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8001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C72F35" w:rsidP="00ED3A6C">
      <w:pPr>
        <w:jc w:val="center"/>
        <w:rPr>
          <w:b/>
          <w:bCs/>
          <w:i/>
          <w:sz w:val="26"/>
          <w:szCs w:val="26"/>
          <w:lang w:val="ru-RU"/>
        </w:rPr>
      </w:pPr>
      <w:r w:rsidRPr="00C72F35">
        <w:rPr>
          <w:b/>
          <w:bCs/>
          <w:i/>
          <w:sz w:val="26"/>
          <w:szCs w:val="26"/>
          <w:lang w:val="ru-RU"/>
        </w:rPr>
        <w:t>ТРЕТЬЕГО 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ED3A6C" w:rsidRPr="00C938F9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Default="00794C1D" w:rsidP="00ED3A6C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                     </w:t>
      </w:r>
      <w:r w:rsidR="00ED3A6C">
        <w:rPr>
          <w:b/>
          <w:sz w:val="28"/>
          <w:lang w:val="ru-RU"/>
        </w:rPr>
        <w:t xml:space="preserve">   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 xml:space="preserve">№ </w:t>
      </w:r>
      <w:r w:rsidR="00ED3A6C">
        <w:rPr>
          <w:b/>
          <w:sz w:val="28"/>
          <w:lang w:val="ru-RU"/>
        </w:rPr>
        <w:t xml:space="preserve"> </w:t>
      </w:r>
    </w:p>
    <w:p w:rsidR="00ED3A6C" w:rsidRPr="000C06B6" w:rsidRDefault="00ED3A6C" w:rsidP="00ED3A6C">
      <w:pPr>
        <w:rPr>
          <w:b/>
          <w:sz w:val="20"/>
          <w:szCs w:val="20"/>
          <w:lang w:val="ru-RU"/>
        </w:rPr>
      </w:pP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</w:t>
      </w:r>
      <w:proofErr w:type="spellStart"/>
      <w:r>
        <w:t>Волховского</w:t>
      </w:r>
      <w:proofErr w:type="spellEnd"/>
      <w:r>
        <w:t xml:space="preserve"> муниципального района Ленинградской области на </w:t>
      </w:r>
      <w:r w:rsidR="00ED3A6C" w:rsidRPr="00001D3F">
        <w:t>201</w:t>
      </w:r>
      <w:r w:rsidR="004B58CD">
        <w:t>8</w:t>
      </w:r>
      <w:r w:rsidR="00ED3A6C" w:rsidRPr="00001D3F">
        <w:t xml:space="preserve"> год</w:t>
      </w:r>
      <w:r>
        <w:t>»</w:t>
      </w:r>
    </w:p>
    <w:p w:rsidR="00ED3A6C" w:rsidRPr="001D2DB2" w:rsidRDefault="00ED3A6C" w:rsidP="00ED3A6C">
      <w:pPr>
        <w:rPr>
          <w:lang w:val="ru-RU"/>
        </w:rPr>
      </w:pP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</w:t>
      </w:r>
      <w:proofErr w:type="gramStart"/>
      <w:r w:rsidR="00544376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,</w:t>
      </w:r>
      <w:proofErr w:type="gramEnd"/>
      <w:r w:rsidRPr="000818FE">
        <w:rPr>
          <w:sz w:val="28"/>
          <w:szCs w:val="28"/>
          <w:lang w:val="ru-RU"/>
        </w:rPr>
        <w:t xml:space="preserve">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proofErr w:type="spellStart"/>
      <w:r w:rsidRPr="000818FE">
        <w:rPr>
          <w:sz w:val="28"/>
          <w:szCs w:val="28"/>
          <w:lang w:val="ru-RU"/>
        </w:rPr>
        <w:t>Волховского</w:t>
      </w:r>
      <w:proofErr w:type="spellEnd"/>
      <w:r w:rsidRPr="000818FE">
        <w:rPr>
          <w:sz w:val="28"/>
          <w:szCs w:val="28"/>
          <w:lang w:val="ru-RU"/>
        </w:rPr>
        <w:t xml:space="preserve">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87394E">
        <w:t>на 201</w:t>
      </w:r>
      <w:r w:rsidR="004B58CD">
        <w:t>8</w:t>
      </w:r>
      <w:r w:rsidRPr="00EC1202">
        <w:t>год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6A3B63">
        <w:rPr>
          <w:sz w:val="28"/>
          <w:szCs w:val="28"/>
          <w:lang w:val="ru-RU"/>
        </w:rPr>
        <w:t>13 264,2</w:t>
      </w:r>
      <w:r w:rsidR="00244E8F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6A3B63">
        <w:rPr>
          <w:sz w:val="28"/>
          <w:szCs w:val="28"/>
          <w:lang w:val="ru-RU"/>
        </w:rPr>
        <w:t>13 264,2</w:t>
      </w:r>
      <w:r w:rsidR="00816F75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ED7403" w:rsidRDefault="00420DC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   Утвердить источники внутреннего финансирования дефицита бюджета муниципального образования Вындиноостровское сельское поселение на 201</w:t>
      </w:r>
      <w:r w:rsidR="004B58CD">
        <w:rPr>
          <w:sz w:val="28"/>
          <w:szCs w:val="28"/>
          <w:lang w:val="ru-RU"/>
        </w:rPr>
        <w:t xml:space="preserve">8 </w:t>
      </w:r>
      <w:r>
        <w:rPr>
          <w:sz w:val="28"/>
          <w:szCs w:val="28"/>
          <w:lang w:val="ru-RU"/>
        </w:rPr>
        <w:t>год согласно приложению 1.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lastRenderedPageBreak/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201</w:t>
      </w:r>
      <w:r w:rsidR="004B58CD">
        <w:t>8</w:t>
      </w:r>
      <w:r w:rsidR="0087394E">
        <w:t xml:space="preserve"> </w:t>
      </w:r>
      <w:r w:rsidRPr="00EC1202">
        <w:t>год</w:t>
      </w:r>
    </w:p>
    <w:p w:rsidR="00EC1202" w:rsidRPr="000818FE" w:rsidRDefault="00EC1202" w:rsidP="00CA0BFC">
      <w:pPr>
        <w:ind w:firstLine="709"/>
        <w:jc w:val="both"/>
        <w:rPr>
          <w:sz w:val="28"/>
          <w:szCs w:val="28"/>
          <w:lang w:val="ru-RU"/>
        </w:rPr>
      </w:pP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="00554A14">
        <w:rPr>
          <w:sz w:val="28"/>
          <w:szCs w:val="28"/>
          <w:lang w:val="ru-RU"/>
        </w:rPr>
        <w:t xml:space="preserve"> год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554A14">
        <w:rPr>
          <w:sz w:val="28"/>
          <w:szCs w:val="28"/>
          <w:lang w:val="ru-RU"/>
        </w:rPr>
        <w:t xml:space="preserve">приложению  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201</w:t>
      </w:r>
      <w:r w:rsidR="004B58CD">
        <w:rPr>
          <w:sz w:val="28"/>
          <w:szCs w:val="20"/>
          <w:lang w:val="ru-RU" w:eastAsia="ru-RU"/>
        </w:rPr>
        <w:t>8</w:t>
      </w:r>
      <w:r w:rsidR="00420DC2">
        <w:rPr>
          <w:sz w:val="28"/>
          <w:szCs w:val="20"/>
          <w:lang w:val="ru-RU" w:eastAsia="ru-RU"/>
        </w:rPr>
        <w:t xml:space="preserve"> год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E2597F" w:rsidRPr="00E2597F" w:rsidRDefault="0080686C" w:rsidP="00CA0BFC">
      <w:pPr>
        <w:pStyle w:val="1"/>
        <w:ind w:firstLine="709"/>
        <w:jc w:val="both"/>
      </w:pPr>
      <w:r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</w:t>
      </w:r>
      <w:proofErr w:type="gramStart"/>
      <w:r w:rsidR="00E2597F" w:rsidRPr="00E2597F">
        <w:t xml:space="preserve">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>образования</w:t>
      </w:r>
      <w:proofErr w:type="gramEnd"/>
      <w:r w:rsidR="00752191">
        <w:t xml:space="preserve">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C01A6F" w:rsidRPr="00E2597F" w:rsidRDefault="00C01A6F" w:rsidP="00CA0BFC">
      <w:pPr>
        <w:ind w:firstLine="709"/>
        <w:jc w:val="both"/>
        <w:rPr>
          <w:sz w:val="28"/>
          <w:szCs w:val="28"/>
          <w:lang w:val="ru-RU"/>
        </w:rPr>
      </w:pPr>
    </w:p>
    <w:p w:rsidR="008E0CD6" w:rsidRPr="001D5273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доходов бюджета </w:t>
      </w:r>
      <w:r w:rsidR="00D14275" w:rsidRPr="001D5273">
        <w:rPr>
          <w:sz w:val="28"/>
          <w:szCs w:val="28"/>
          <w:lang w:val="ru-RU"/>
        </w:rPr>
        <w:t xml:space="preserve">муниципального образования </w:t>
      </w:r>
      <w:r w:rsidR="00973494">
        <w:rPr>
          <w:sz w:val="28"/>
          <w:szCs w:val="28"/>
          <w:lang w:val="ru-RU"/>
        </w:rPr>
        <w:t>Вындиноостровское сельское поселение</w:t>
      </w:r>
      <w:r w:rsidR="00973494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и закрепляемые за ними виды </w:t>
      </w:r>
      <w:r w:rsidRPr="002042A1">
        <w:rPr>
          <w:sz w:val="28"/>
          <w:szCs w:val="28"/>
          <w:lang w:val="ru-RU"/>
        </w:rPr>
        <w:t>(подвиды) доходов</w:t>
      </w:r>
      <w:r w:rsidRPr="001D5273">
        <w:rPr>
          <w:sz w:val="28"/>
          <w:szCs w:val="28"/>
          <w:lang w:val="ru-RU"/>
        </w:rPr>
        <w:t xml:space="preserve"> согласно </w:t>
      </w:r>
      <w:r w:rsidRPr="00C5447A">
        <w:rPr>
          <w:sz w:val="28"/>
          <w:szCs w:val="28"/>
          <w:lang w:val="ru-RU"/>
        </w:rPr>
        <w:t xml:space="preserve">приложению   </w:t>
      </w:r>
      <w:r w:rsidR="0080686C">
        <w:rPr>
          <w:sz w:val="28"/>
          <w:szCs w:val="28"/>
          <w:lang w:val="ru-RU"/>
        </w:rPr>
        <w:t>4</w:t>
      </w:r>
      <w:r w:rsidRPr="00C5447A">
        <w:rPr>
          <w:sz w:val="28"/>
          <w:szCs w:val="28"/>
          <w:lang w:val="ru-RU"/>
        </w:rPr>
        <w:t>.</w:t>
      </w:r>
    </w:p>
    <w:p w:rsidR="008E0CD6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D5273">
        <w:rPr>
          <w:sz w:val="28"/>
          <w:szCs w:val="28"/>
          <w:lang w:val="ru-RU"/>
        </w:rPr>
        <w:t xml:space="preserve">. Утвердить перечень главных </w:t>
      </w:r>
      <w:proofErr w:type="gramStart"/>
      <w:r w:rsidRPr="001D5273">
        <w:rPr>
          <w:sz w:val="28"/>
          <w:szCs w:val="28"/>
          <w:lang w:val="ru-RU"/>
        </w:rPr>
        <w:t>администраторов источников внутреннего финансирования дефицита бюджета муниципального образования</w:t>
      </w:r>
      <w:proofErr w:type="gramEnd"/>
      <w:r w:rsidRPr="001D5273">
        <w:rPr>
          <w:sz w:val="28"/>
          <w:szCs w:val="28"/>
          <w:lang w:val="ru-RU"/>
        </w:rPr>
        <w:t xml:space="preserve"> </w:t>
      </w:r>
      <w:r w:rsidR="00BF618E">
        <w:rPr>
          <w:sz w:val="28"/>
          <w:szCs w:val="28"/>
          <w:lang w:val="ru-RU"/>
        </w:rPr>
        <w:t>Вындиноостровское сельское поселение</w:t>
      </w:r>
      <w:r w:rsidR="00BF618E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Pr="001D5273">
        <w:rPr>
          <w:sz w:val="28"/>
          <w:szCs w:val="28"/>
          <w:lang w:val="ru-RU"/>
        </w:rPr>
        <w:t xml:space="preserve">риложению  </w:t>
      </w:r>
      <w:r w:rsidR="0080686C">
        <w:rPr>
          <w:sz w:val="28"/>
          <w:szCs w:val="28"/>
          <w:lang w:val="ru-RU"/>
        </w:rPr>
        <w:t>5</w:t>
      </w:r>
      <w:r w:rsidRPr="001D5273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201</w:t>
      </w:r>
      <w:r w:rsidR="004B58CD">
        <w:rPr>
          <w:szCs w:val="20"/>
        </w:rPr>
        <w:t>8</w:t>
      </w:r>
      <w:r w:rsidR="00C5447A" w:rsidRPr="00D202C2">
        <w:rPr>
          <w:szCs w:val="20"/>
        </w:rPr>
        <w:t xml:space="preserve"> год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201</w:t>
      </w:r>
      <w:r w:rsidR="004B58CD">
        <w:rPr>
          <w:rFonts w:eastAsia="SimSun"/>
          <w:sz w:val="28"/>
          <w:szCs w:val="28"/>
          <w:lang w:val="ru-RU"/>
        </w:rPr>
        <w:t>8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>
        <w:rPr>
          <w:rFonts w:eastAsia="SimSun"/>
          <w:sz w:val="28"/>
          <w:szCs w:val="28"/>
          <w:lang w:val="ru-RU"/>
        </w:rPr>
        <w:t>6</w:t>
      </w:r>
      <w:r w:rsidR="009075A8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</w:t>
      </w:r>
      <w:proofErr w:type="spellStart"/>
      <w:r w:rsidR="00314344" w:rsidRPr="00C5447A">
        <w:rPr>
          <w:sz w:val="28"/>
          <w:szCs w:val="20"/>
          <w:lang w:val="ru-RU" w:eastAsia="ru-RU"/>
        </w:rPr>
        <w:t>непрограммным</w:t>
      </w:r>
      <w:proofErr w:type="spellEnd"/>
      <w:r w:rsidR="00314344" w:rsidRPr="00C5447A">
        <w:rPr>
          <w:sz w:val="28"/>
          <w:szCs w:val="20"/>
          <w:lang w:val="ru-RU" w:eastAsia="ru-RU"/>
        </w:rPr>
        <w:t xml:space="preserve"> направлениям деятельности), группам и подгруппам видов расходов, разделам и подразделам классификации расходов  на 201</w:t>
      </w:r>
      <w:r w:rsidR="004B58CD">
        <w:rPr>
          <w:sz w:val="28"/>
          <w:szCs w:val="20"/>
          <w:lang w:val="ru-RU" w:eastAsia="ru-RU"/>
        </w:rPr>
        <w:t>8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 xml:space="preserve">по разделам и подразделам, целевым статьям (муниципальным программам и </w:t>
      </w:r>
      <w:proofErr w:type="spellStart"/>
      <w:r w:rsidR="00A1403B" w:rsidRPr="00A1403B">
        <w:rPr>
          <w:sz w:val="28"/>
          <w:szCs w:val="28"/>
          <w:lang w:val="ru-RU"/>
        </w:rPr>
        <w:t>непрограммным</w:t>
      </w:r>
      <w:proofErr w:type="spellEnd"/>
      <w:r w:rsidR="00A1403B" w:rsidRPr="00A1403B">
        <w:rPr>
          <w:sz w:val="28"/>
          <w:szCs w:val="28"/>
          <w:lang w:val="ru-RU"/>
        </w:rPr>
        <w:t xml:space="preserve"> направлениям деятельности), группам и подгруппам  видов расходов классификации расходов  на 201</w:t>
      </w:r>
      <w:r w:rsidR="004B58CD">
        <w:rPr>
          <w:sz w:val="28"/>
          <w:szCs w:val="28"/>
          <w:lang w:val="ru-RU"/>
        </w:rPr>
        <w:t>8</w:t>
      </w:r>
      <w:r w:rsidR="00A1403B" w:rsidRPr="00A1403B">
        <w:rPr>
          <w:sz w:val="28"/>
          <w:szCs w:val="28"/>
          <w:lang w:val="ru-RU"/>
        </w:rPr>
        <w:t xml:space="preserve"> год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</w:t>
      </w:r>
      <w:r w:rsidR="00A1403B" w:rsidRPr="00A1403B">
        <w:rPr>
          <w:sz w:val="28"/>
          <w:szCs w:val="28"/>
          <w:lang w:val="ru-RU"/>
        </w:rPr>
        <w:lastRenderedPageBreak/>
        <w:t xml:space="preserve">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="00A1403B" w:rsidRPr="00A1403B">
        <w:rPr>
          <w:sz w:val="28"/>
          <w:szCs w:val="28"/>
          <w:lang w:val="ru-RU"/>
        </w:rPr>
        <w:t xml:space="preserve"> год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80686C" w:rsidRPr="00A1403B" w:rsidRDefault="0080686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>объем бюджетных ассигнований дорожного фонда  муниципального образования Вындиноостровское сельское поселение на 201</w:t>
      </w:r>
      <w:r w:rsidR="004B58CD">
        <w:rPr>
          <w:sz w:val="28"/>
          <w:szCs w:val="28"/>
          <w:lang w:val="ru-RU"/>
        </w:rPr>
        <w:t>8</w:t>
      </w:r>
      <w:r w:rsidR="00E00317">
        <w:rPr>
          <w:sz w:val="28"/>
          <w:szCs w:val="28"/>
          <w:lang w:val="ru-RU"/>
        </w:rPr>
        <w:t xml:space="preserve"> год в сумме </w:t>
      </w:r>
      <w:r w:rsidR="00782CA2">
        <w:rPr>
          <w:sz w:val="28"/>
          <w:szCs w:val="28"/>
          <w:lang w:val="ru-RU"/>
        </w:rPr>
        <w:t>648,2</w:t>
      </w:r>
      <w:r w:rsidR="00E00317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  <w:proofErr w:type="spellStart"/>
      <w:r w:rsidR="006534FB">
        <w:rPr>
          <w:sz w:val="28"/>
          <w:szCs w:val="28"/>
          <w:lang w:val="ru-RU"/>
        </w:rPr>
        <w:t>Волховского</w:t>
      </w:r>
      <w:proofErr w:type="spellEnd"/>
      <w:r w:rsidR="006534FB">
        <w:rPr>
          <w:sz w:val="28"/>
          <w:szCs w:val="28"/>
          <w:lang w:val="ru-RU"/>
        </w:rPr>
        <w:t xml:space="preserve">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>с 1 января 201</w:t>
      </w:r>
      <w:r w:rsidR="00782CA2" w:rsidRPr="006A3B63">
        <w:rPr>
          <w:sz w:val="28"/>
          <w:szCs w:val="28"/>
          <w:lang w:val="ru-RU"/>
        </w:rPr>
        <w:t>8</w:t>
      </w:r>
      <w:r w:rsidR="00D25A9C" w:rsidRPr="006A3B63">
        <w:rPr>
          <w:sz w:val="28"/>
          <w:szCs w:val="28"/>
          <w:lang w:val="ru-RU"/>
        </w:rPr>
        <w:t xml:space="preserve"> года применяется расчетная величина в размере </w:t>
      </w:r>
      <w:r w:rsidR="00782CA2" w:rsidRPr="006A3B63">
        <w:rPr>
          <w:sz w:val="28"/>
          <w:szCs w:val="28"/>
          <w:lang w:val="ru-RU"/>
        </w:rPr>
        <w:t>9185</w:t>
      </w:r>
      <w:r w:rsidR="007E71BC">
        <w:rPr>
          <w:sz w:val="28"/>
          <w:szCs w:val="28"/>
          <w:lang w:val="ru-RU"/>
        </w:rPr>
        <w:t xml:space="preserve"> </w:t>
      </w:r>
      <w:r w:rsidR="00D25A9C" w:rsidRPr="006A3B63">
        <w:rPr>
          <w:sz w:val="28"/>
          <w:szCs w:val="28"/>
          <w:lang w:val="ru-RU"/>
        </w:rPr>
        <w:t>рублей;</w:t>
      </w:r>
      <w:r w:rsidRPr="006A3B63">
        <w:rPr>
          <w:sz w:val="28"/>
          <w:szCs w:val="28"/>
          <w:lang w:val="ru-RU"/>
        </w:rPr>
        <w:t xml:space="preserve"> </w:t>
      </w:r>
    </w:p>
    <w:p w:rsidR="00AE2111" w:rsidRPr="00183B06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</w:t>
      </w:r>
      <w:proofErr w:type="gramStart"/>
      <w:r w:rsidRPr="00183B06">
        <w:rPr>
          <w:sz w:val="28"/>
          <w:szCs w:val="28"/>
          <w:lang w:val="ru-RU"/>
        </w:rPr>
        <w:t xml:space="preserve">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proofErr w:type="gramEnd"/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на 201</w:t>
      </w:r>
      <w:r w:rsidR="004B58CD">
        <w:rPr>
          <w:sz w:val="28"/>
          <w:szCs w:val="28"/>
          <w:lang w:val="ru-RU"/>
        </w:rPr>
        <w:t>8</w:t>
      </w:r>
      <w:r w:rsidRPr="00183B06">
        <w:rPr>
          <w:sz w:val="28"/>
          <w:szCs w:val="28"/>
          <w:lang w:val="ru-RU"/>
        </w:rPr>
        <w:t xml:space="preserve"> год в сумме </w:t>
      </w:r>
      <w:r w:rsidR="00782CA2">
        <w:rPr>
          <w:sz w:val="28"/>
          <w:szCs w:val="28"/>
          <w:lang w:val="ru-RU"/>
        </w:rPr>
        <w:t>125,0</w:t>
      </w:r>
      <w:r w:rsidR="00FA68EB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>тысяч рублей.</w:t>
      </w:r>
    </w:p>
    <w:p w:rsidR="00AE2111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>, на 201</w:t>
      </w:r>
      <w:r w:rsidR="004B58CD">
        <w:rPr>
          <w:sz w:val="28"/>
          <w:szCs w:val="28"/>
          <w:lang w:val="ru-RU"/>
        </w:rPr>
        <w:t>8</w:t>
      </w:r>
      <w:r w:rsidR="00EB269F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 xml:space="preserve">год в сумме </w:t>
      </w:r>
      <w:r w:rsidR="006534FB">
        <w:rPr>
          <w:sz w:val="28"/>
          <w:szCs w:val="28"/>
          <w:lang w:val="ru-RU"/>
        </w:rPr>
        <w:t>57</w:t>
      </w:r>
      <w:r w:rsidR="00DF25D3">
        <w:rPr>
          <w:sz w:val="28"/>
          <w:szCs w:val="28"/>
          <w:lang w:val="ru-RU"/>
        </w:rPr>
        <w:t>8</w:t>
      </w:r>
      <w:r w:rsidR="006534FB">
        <w:rPr>
          <w:sz w:val="28"/>
          <w:szCs w:val="28"/>
          <w:lang w:val="ru-RU"/>
        </w:rPr>
        <w:t>9,8</w:t>
      </w:r>
      <w:r w:rsidR="00AE6475" w:rsidRPr="006A3B63">
        <w:rPr>
          <w:sz w:val="28"/>
          <w:szCs w:val="28"/>
          <w:lang w:val="ru-RU"/>
        </w:rPr>
        <w:t xml:space="preserve"> </w:t>
      </w:r>
      <w:r w:rsidRPr="006A3B6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AE2111" w:rsidRDefault="00D25A9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AE2111" w:rsidRPr="00264FA6">
        <w:rPr>
          <w:sz w:val="28"/>
          <w:szCs w:val="28"/>
          <w:lang w:val="ru-RU"/>
        </w:rPr>
        <w:t>Утвердить размер индексации месячн</w:t>
      </w:r>
      <w:r w:rsidR="00A660B1">
        <w:rPr>
          <w:sz w:val="28"/>
          <w:szCs w:val="28"/>
          <w:lang w:val="ru-RU"/>
        </w:rPr>
        <w:t>ых</w:t>
      </w:r>
      <w:r w:rsidR="00AE2111" w:rsidRPr="00264FA6">
        <w:rPr>
          <w:sz w:val="28"/>
          <w:szCs w:val="28"/>
          <w:lang w:val="ru-RU"/>
        </w:rPr>
        <w:t xml:space="preserve"> должностных окладов и окладов за классный чин муниципальных служащих Ленинградской области, а также месячных должностных окладов работников, замещающих должности, не </w:t>
      </w:r>
      <w:r w:rsidR="00AE2111" w:rsidRPr="00BB079B">
        <w:rPr>
          <w:sz w:val="28"/>
          <w:szCs w:val="28"/>
          <w:lang w:val="ru-RU"/>
        </w:rPr>
        <w:t>являющиеся до</w:t>
      </w:r>
      <w:r w:rsidR="000B3BFB">
        <w:rPr>
          <w:sz w:val="28"/>
          <w:szCs w:val="28"/>
          <w:lang w:val="ru-RU"/>
        </w:rPr>
        <w:t xml:space="preserve">лжностями муниципальной службы </w:t>
      </w:r>
      <w:r w:rsidR="00AE2111" w:rsidRPr="00615025">
        <w:rPr>
          <w:sz w:val="28"/>
          <w:szCs w:val="28"/>
          <w:lang w:val="ru-RU"/>
        </w:rPr>
        <w:t xml:space="preserve">с 1 </w:t>
      </w:r>
      <w:r w:rsidR="00D5268B" w:rsidRPr="00615025">
        <w:rPr>
          <w:sz w:val="28"/>
          <w:szCs w:val="28"/>
          <w:lang w:val="ru-RU"/>
        </w:rPr>
        <w:t>января 201</w:t>
      </w:r>
      <w:r w:rsidR="004B58CD" w:rsidRPr="00615025">
        <w:rPr>
          <w:sz w:val="28"/>
          <w:szCs w:val="28"/>
          <w:lang w:val="ru-RU"/>
        </w:rPr>
        <w:t>8</w:t>
      </w:r>
      <w:r w:rsidR="004B58CD">
        <w:rPr>
          <w:sz w:val="28"/>
          <w:szCs w:val="28"/>
          <w:lang w:val="ru-RU"/>
        </w:rPr>
        <w:t xml:space="preserve"> </w:t>
      </w:r>
      <w:r w:rsidR="000B3BFB">
        <w:rPr>
          <w:sz w:val="28"/>
          <w:szCs w:val="28"/>
          <w:lang w:val="ru-RU"/>
        </w:rPr>
        <w:t>год</w:t>
      </w:r>
      <w:r w:rsidR="006A3B63">
        <w:rPr>
          <w:sz w:val="28"/>
          <w:szCs w:val="28"/>
          <w:lang w:val="ru-RU"/>
        </w:rPr>
        <w:t xml:space="preserve">а </w:t>
      </w:r>
      <w:r w:rsidR="000B3BFB">
        <w:rPr>
          <w:sz w:val="28"/>
          <w:szCs w:val="28"/>
          <w:lang w:val="ru-RU"/>
        </w:rPr>
        <w:t xml:space="preserve"> 1,04</w:t>
      </w:r>
      <w:r w:rsidR="006A3B63">
        <w:rPr>
          <w:sz w:val="28"/>
          <w:szCs w:val="28"/>
          <w:lang w:val="ru-RU"/>
        </w:rPr>
        <w:t>.</w:t>
      </w:r>
    </w:p>
    <w:p w:rsidR="006534FB" w:rsidRPr="00183B06" w:rsidRDefault="006534FB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Pr="00354139">
        <w:rPr>
          <w:sz w:val="28"/>
          <w:szCs w:val="28"/>
          <w:lang w:val="ru-RU"/>
        </w:rPr>
        <w:t>Утвердить резервный фонд</w:t>
      </w:r>
      <w:r w:rsidR="00354139">
        <w:rPr>
          <w:sz w:val="28"/>
          <w:szCs w:val="28"/>
          <w:lang w:val="ru-RU"/>
        </w:rPr>
        <w:t xml:space="preserve"> в размере 3,6 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87394E" w:rsidRPr="00BB079B">
        <w:rPr>
          <w:b/>
          <w:sz w:val="28"/>
          <w:szCs w:val="20"/>
          <w:lang w:val="ru-RU" w:eastAsia="ru-RU"/>
        </w:rPr>
        <w:t>Межбюджетные трансферты на 201</w:t>
      </w:r>
      <w:r w:rsidR="004B58CD">
        <w:rPr>
          <w:b/>
          <w:sz w:val="28"/>
          <w:szCs w:val="20"/>
          <w:lang w:val="ru-RU" w:eastAsia="ru-RU"/>
        </w:rPr>
        <w:t>8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объем межбюджетных трансфертов бюджету </w:t>
      </w:r>
      <w:proofErr w:type="spellStart"/>
      <w:r w:rsidR="00B426AD" w:rsidRPr="006B3271">
        <w:rPr>
          <w:sz w:val="28"/>
          <w:szCs w:val="28"/>
          <w:lang w:val="ru-RU"/>
        </w:rPr>
        <w:t>Волховского</w:t>
      </w:r>
      <w:proofErr w:type="spellEnd"/>
      <w:r w:rsidR="00B426AD" w:rsidRPr="006B3271">
        <w:rPr>
          <w:sz w:val="28"/>
          <w:szCs w:val="28"/>
          <w:lang w:val="ru-RU"/>
        </w:rPr>
        <w:t xml:space="preserve"> муниципального района из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на осуществление части полномочий по решению вопросов местного значения в соответствии с заключенным соглашением на </w:t>
      </w:r>
      <w:r w:rsidR="002704F1" w:rsidRPr="006B3271">
        <w:rPr>
          <w:sz w:val="28"/>
          <w:szCs w:val="28"/>
          <w:lang w:val="ru-RU"/>
        </w:rPr>
        <w:t>201</w:t>
      </w:r>
      <w:r w:rsidR="004B58CD">
        <w:rPr>
          <w:sz w:val="28"/>
          <w:szCs w:val="28"/>
          <w:lang w:val="ru-RU"/>
        </w:rPr>
        <w:t>8</w:t>
      </w:r>
      <w:r w:rsidR="00B426AD" w:rsidRPr="006B3271">
        <w:rPr>
          <w:sz w:val="28"/>
          <w:szCs w:val="28"/>
          <w:lang w:val="ru-RU"/>
        </w:rPr>
        <w:t xml:space="preserve"> год в общей сумме </w:t>
      </w:r>
      <w:r w:rsidR="00A826ED">
        <w:rPr>
          <w:sz w:val="28"/>
          <w:szCs w:val="28"/>
          <w:lang w:val="ru-RU"/>
        </w:rPr>
        <w:t>212,4</w:t>
      </w:r>
      <w:r w:rsidR="00B426AD" w:rsidRPr="00615025">
        <w:rPr>
          <w:sz w:val="28"/>
          <w:szCs w:val="28"/>
          <w:lang w:val="ru-RU"/>
        </w:rPr>
        <w:t xml:space="preserve"> тыс.</w:t>
      </w:r>
      <w:r w:rsidR="00B426AD" w:rsidRPr="006B3271">
        <w:rPr>
          <w:sz w:val="28"/>
          <w:szCs w:val="28"/>
          <w:lang w:val="ru-RU"/>
        </w:rPr>
        <w:t xml:space="preserve"> рублей 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Pr="00CA0BFC" w:rsidRDefault="00AE3C01" w:rsidP="00CA0BFC">
      <w:pPr>
        <w:pStyle w:val="aa"/>
        <w:ind w:firstLine="709"/>
        <w:jc w:val="both"/>
        <w:rPr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 на </w:t>
      </w:r>
      <w:r w:rsidRPr="00AE3C01">
        <w:rPr>
          <w:sz w:val="28"/>
          <w:szCs w:val="28"/>
          <w:lang w:val="ru-RU"/>
        </w:rPr>
        <w:t>01 января 201</w:t>
      </w:r>
      <w:r w:rsidR="004B58CD">
        <w:rPr>
          <w:sz w:val="28"/>
          <w:szCs w:val="28"/>
          <w:lang w:val="ru-RU"/>
        </w:rPr>
        <w:t>9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Pr="00AE3C01">
        <w:rPr>
          <w:lang w:val="ru-RU"/>
        </w:rPr>
        <w:t>.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CA0BFC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 xml:space="preserve">. </w:t>
      </w:r>
      <w:proofErr w:type="gramStart"/>
      <w:r w:rsidRPr="00167A8B">
        <w:rPr>
          <w:sz w:val="28"/>
          <w:szCs w:val="28"/>
          <w:lang w:val="ru-RU"/>
        </w:rPr>
        <w:t>Контроль за</w:t>
      </w:r>
      <w:proofErr w:type="gramEnd"/>
      <w:r w:rsidRPr="00167A8B">
        <w:rPr>
          <w:sz w:val="28"/>
          <w:szCs w:val="28"/>
          <w:lang w:val="ru-RU"/>
        </w:rPr>
        <w:t xml:space="preserve">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ED3A6C" w:rsidRPr="00CA0BFC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proofErr w:type="spellStart"/>
      <w:r w:rsidRPr="00167A8B">
        <w:rPr>
          <w:sz w:val="28"/>
          <w:szCs w:val="28"/>
          <w:lang w:val="ru-RU"/>
        </w:rPr>
        <w:t>Волховского</w:t>
      </w:r>
      <w:proofErr w:type="spellEnd"/>
      <w:r w:rsidRPr="00167A8B">
        <w:rPr>
          <w:sz w:val="28"/>
          <w:szCs w:val="28"/>
          <w:lang w:val="ru-RU"/>
        </w:rPr>
        <w:t xml:space="preserve"> муниципального района</w:t>
      </w:r>
    </w:p>
    <w:p w:rsidR="00ED3A6C" w:rsidRPr="00D07BAE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                                  </w:t>
      </w:r>
      <w:proofErr w:type="spellStart"/>
      <w:r w:rsidR="008F2F04">
        <w:rPr>
          <w:sz w:val="28"/>
          <w:szCs w:val="28"/>
          <w:lang w:val="ru-RU"/>
        </w:rPr>
        <w:t>А.А.Сенюшкин</w:t>
      </w:r>
      <w:proofErr w:type="spellEnd"/>
    </w:p>
    <w:p w:rsidR="00C86FA1" w:rsidRPr="00ED3A6C" w:rsidRDefault="00C86FA1">
      <w:pPr>
        <w:rPr>
          <w:lang w:val="ru-RU"/>
        </w:rPr>
      </w:pP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28" w:rsidRDefault="00081928">
      <w:r>
        <w:separator/>
      </w:r>
    </w:p>
  </w:endnote>
  <w:endnote w:type="continuationSeparator" w:id="0">
    <w:p w:rsidR="00081928" w:rsidRDefault="00081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4E3F0C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28" w:rsidRDefault="00081928">
      <w:r>
        <w:separator/>
      </w:r>
    </w:p>
  </w:footnote>
  <w:footnote w:type="continuationSeparator" w:id="0">
    <w:p w:rsidR="00081928" w:rsidRDefault="00081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4E3F0C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4E3F0C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4139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30C41"/>
    <w:rsid w:val="00075564"/>
    <w:rsid w:val="00076B10"/>
    <w:rsid w:val="000818FE"/>
    <w:rsid w:val="00081928"/>
    <w:rsid w:val="000868BC"/>
    <w:rsid w:val="000A5B2E"/>
    <w:rsid w:val="000B2C04"/>
    <w:rsid w:val="000B3BFB"/>
    <w:rsid w:val="000B4254"/>
    <w:rsid w:val="000B5E6F"/>
    <w:rsid w:val="000C06B6"/>
    <w:rsid w:val="000E43E9"/>
    <w:rsid w:val="000E496B"/>
    <w:rsid w:val="000F24E1"/>
    <w:rsid w:val="000F2E8E"/>
    <w:rsid w:val="000F7D94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35C2"/>
    <w:rsid w:val="001762FF"/>
    <w:rsid w:val="00183B06"/>
    <w:rsid w:val="001864C1"/>
    <w:rsid w:val="00190EEF"/>
    <w:rsid w:val="0019364E"/>
    <w:rsid w:val="001A2B1D"/>
    <w:rsid w:val="001A2ED4"/>
    <w:rsid w:val="001A4B89"/>
    <w:rsid w:val="001B196A"/>
    <w:rsid w:val="001B63CF"/>
    <w:rsid w:val="001B71D9"/>
    <w:rsid w:val="001C40B1"/>
    <w:rsid w:val="001D31DF"/>
    <w:rsid w:val="001D4C3A"/>
    <w:rsid w:val="001D5273"/>
    <w:rsid w:val="001D6024"/>
    <w:rsid w:val="001F0C08"/>
    <w:rsid w:val="001F4FEE"/>
    <w:rsid w:val="001F59E8"/>
    <w:rsid w:val="002042A1"/>
    <w:rsid w:val="00214639"/>
    <w:rsid w:val="0021491A"/>
    <w:rsid w:val="002173DC"/>
    <w:rsid w:val="002253FF"/>
    <w:rsid w:val="0023168D"/>
    <w:rsid w:val="002366B8"/>
    <w:rsid w:val="00244E8F"/>
    <w:rsid w:val="00247C3F"/>
    <w:rsid w:val="00264FA6"/>
    <w:rsid w:val="00267AD4"/>
    <w:rsid w:val="002704F1"/>
    <w:rsid w:val="002722E1"/>
    <w:rsid w:val="00285ACA"/>
    <w:rsid w:val="00290232"/>
    <w:rsid w:val="002940C6"/>
    <w:rsid w:val="00297897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22B1"/>
    <w:rsid w:val="00354139"/>
    <w:rsid w:val="0037494B"/>
    <w:rsid w:val="003768DA"/>
    <w:rsid w:val="00376F21"/>
    <w:rsid w:val="0038100F"/>
    <w:rsid w:val="00396BB4"/>
    <w:rsid w:val="003B035D"/>
    <w:rsid w:val="003C47D5"/>
    <w:rsid w:val="003D109D"/>
    <w:rsid w:val="003D5C12"/>
    <w:rsid w:val="003E08ED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43493"/>
    <w:rsid w:val="004470A9"/>
    <w:rsid w:val="00455ECB"/>
    <w:rsid w:val="0047496A"/>
    <w:rsid w:val="00475642"/>
    <w:rsid w:val="00486C95"/>
    <w:rsid w:val="00493A07"/>
    <w:rsid w:val="004B026E"/>
    <w:rsid w:val="004B0AA2"/>
    <w:rsid w:val="004B58CD"/>
    <w:rsid w:val="004B772A"/>
    <w:rsid w:val="004B7F0D"/>
    <w:rsid w:val="004E3F0C"/>
    <w:rsid w:val="00514565"/>
    <w:rsid w:val="005227FE"/>
    <w:rsid w:val="0052666E"/>
    <w:rsid w:val="00527E90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90047"/>
    <w:rsid w:val="005B3123"/>
    <w:rsid w:val="005B5EFF"/>
    <w:rsid w:val="005C096D"/>
    <w:rsid w:val="005C435A"/>
    <w:rsid w:val="005C5E85"/>
    <w:rsid w:val="005D2009"/>
    <w:rsid w:val="005D4BBF"/>
    <w:rsid w:val="005D4FAA"/>
    <w:rsid w:val="005F1B0E"/>
    <w:rsid w:val="005F2169"/>
    <w:rsid w:val="005F5A4A"/>
    <w:rsid w:val="00606D2C"/>
    <w:rsid w:val="00615025"/>
    <w:rsid w:val="00621E92"/>
    <w:rsid w:val="00630047"/>
    <w:rsid w:val="00634502"/>
    <w:rsid w:val="00637363"/>
    <w:rsid w:val="00641D97"/>
    <w:rsid w:val="006534FB"/>
    <w:rsid w:val="00653BC9"/>
    <w:rsid w:val="00663962"/>
    <w:rsid w:val="006642CC"/>
    <w:rsid w:val="0066731B"/>
    <w:rsid w:val="006718F0"/>
    <w:rsid w:val="006758D5"/>
    <w:rsid w:val="00683C9C"/>
    <w:rsid w:val="006A3B63"/>
    <w:rsid w:val="006A5E63"/>
    <w:rsid w:val="006B0508"/>
    <w:rsid w:val="006B1556"/>
    <w:rsid w:val="006B3271"/>
    <w:rsid w:val="006E58C5"/>
    <w:rsid w:val="006F1DD3"/>
    <w:rsid w:val="0070065D"/>
    <w:rsid w:val="00703555"/>
    <w:rsid w:val="0071552A"/>
    <w:rsid w:val="00715AFE"/>
    <w:rsid w:val="0073041D"/>
    <w:rsid w:val="00737BEC"/>
    <w:rsid w:val="00740323"/>
    <w:rsid w:val="0074345D"/>
    <w:rsid w:val="00746932"/>
    <w:rsid w:val="00752191"/>
    <w:rsid w:val="007540E3"/>
    <w:rsid w:val="00760647"/>
    <w:rsid w:val="00766922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C4E17"/>
    <w:rsid w:val="007C68DC"/>
    <w:rsid w:val="007D24F7"/>
    <w:rsid w:val="007E71BC"/>
    <w:rsid w:val="007F3DE6"/>
    <w:rsid w:val="007F6739"/>
    <w:rsid w:val="008044D7"/>
    <w:rsid w:val="0080471B"/>
    <w:rsid w:val="0080686C"/>
    <w:rsid w:val="00815C46"/>
    <w:rsid w:val="00816F75"/>
    <w:rsid w:val="00830D3A"/>
    <w:rsid w:val="00833CF3"/>
    <w:rsid w:val="00833D3C"/>
    <w:rsid w:val="008556B4"/>
    <w:rsid w:val="00855C43"/>
    <w:rsid w:val="00855E07"/>
    <w:rsid w:val="00865058"/>
    <w:rsid w:val="0087394E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5000"/>
    <w:rsid w:val="008F2F04"/>
    <w:rsid w:val="008F61E9"/>
    <w:rsid w:val="00902F5D"/>
    <w:rsid w:val="009075A8"/>
    <w:rsid w:val="009206E9"/>
    <w:rsid w:val="0092660A"/>
    <w:rsid w:val="00933F7D"/>
    <w:rsid w:val="00956160"/>
    <w:rsid w:val="00961E2C"/>
    <w:rsid w:val="00970DB3"/>
    <w:rsid w:val="009717E1"/>
    <w:rsid w:val="00973494"/>
    <w:rsid w:val="00990480"/>
    <w:rsid w:val="009A13A7"/>
    <w:rsid w:val="009A3549"/>
    <w:rsid w:val="009C620F"/>
    <w:rsid w:val="009C7989"/>
    <w:rsid w:val="009D0D61"/>
    <w:rsid w:val="009D277F"/>
    <w:rsid w:val="009E2A8D"/>
    <w:rsid w:val="009F4A2A"/>
    <w:rsid w:val="009F6A7C"/>
    <w:rsid w:val="00A03536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55AE"/>
    <w:rsid w:val="00A51714"/>
    <w:rsid w:val="00A57915"/>
    <w:rsid w:val="00A61710"/>
    <w:rsid w:val="00A660B1"/>
    <w:rsid w:val="00A826ED"/>
    <w:rsid w:val="00A83AAC"/>
    <w:rsid w:val="00A93AC1"/>
    <w:rsid w:val="00A946E6"/>
    <w:rsid w:val="00A94ABC"/>
    <w:rsid w:val="00AA2B33"/>
    <w:rsid w:val="00AB168B"/>
    <w:rsid w:val="00AB366C"/>
    <w:rsid w:val="00AB3CD1"/>
    <w:rsid w:val="00AC0595"/>
    <w:rsid w:val="00AD1B8B"/>
    <w:rsid w:val="00AD3900"/>
    <w:rsid w:val="00AE2111"/>
    <w:rsid w:val="00AE3C01"/>
    <w:rsid w:val="00AE6475"/>
    <w:rsid w:val="00AF4871"/>
    <w:rsid w:val="00AF68F0"/>
    <w:rsid w:val="00B12CEC"/>
    <w:rsid w:val="00B23E18"/>
    <w:rsid w:val="00B24BE4"/>
    <w:rsid w:val="00B25945"/>
    <w:rsid w:val="00B426AD"/>
    <w:rsid w:val="00B431AF"/>
    <w:rsid w:val="00B52342"/>
    <w:rsid w:val="00B6342A"/>
    <w:rsid w:val="00B63A5E"/>
    <w:rsid w:val="00B72B1A"/>
    <w:rsid w:val="00B80E1A"/>
    <w:rsid w:val="00B824B7"/>
    <w:rsid w:val="00B91489"/>
    <w:rsid w:val="00B95A2A"/>
    <w:rsid w:val="00B96C65"/>
    <w:rsid w:val="00B97CFA"/>
    <w:rsid w:val="00BA11F7"/>
    <w:rsid w:val="00BB079B"/>
    <w:rsid w:val="00BB191F"/>
    <w:rsid w:val="00BC2DBE"/>
    <w:rsid w:val="00BF618E"/>
    <w:rsid w:val="00C00FCF"/>
    <w:rsid w:val="00C01A6F"/>
    <w:rsid w:val="00C366CA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529EB"/>
    <w:rsid w:val="00E53C7E"/>
    <w:rsid w:val="00E544BB"/>
    <w:rsid w:val="00E6155F"/>
    <w:rsid w:val="00E61AAD"/>
    <w:rsid w:val="00E67D09"/>
    <w:rsid w:val="00E837EB"/>
    <w:rsid w:val="00EB0805"/>
    <w:rsid w:val="00EB269F"/>
    <w:rsid w:val="00EB3D4F"/>
    <w:rsid w:val="00EB7A84"/>
    <w:rsid w:val="00EC1202"/>
    <w:rsid w:val="00ED3A6C"/>
    <w:rsid w:val="00ED7403"/>
    <w:rsid w:val="00EE3A29"/>
    <w:rsid w:val="00EE4A2C"/>
    <w:rsid w:val="00EE4DE2"/>
    <w:rsid w:val="00EE5DB9"/>
    <w:rsid w:val="00EE668D"/>
    <w:rsid w:val="00EF7C3B"/>
    <w:rsid w:val="00F01F5B"/>
    <w:rsid w:val="00F25D97"/>
    <w:rsid w:val="00F41A66"/>
    <w:rsid w:val="00F43D19"/>
    <w:rsid w:val="00F44DAE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4B96"/>
    <w:rsid w:val="00FD3F7E"/>
    <w:rsid w:val="00FE6868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5A009-F8E5-4CE7-A6AE-04F4A008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User</cp:lastModifiedBy>
  <cp:revision>88</cp:revision>
  <cp:lastPrinted>2017-10-11T13:44:00Z</cp:lastPrinted>
  <dcterms:created xsi:type="dcterms:W3CDTF">2013-11-19T05:29:00Z</dcterms:created>
  <dcterms:modified xsi:type="dcterms:W3CDTF">2017-11-10T10:03:00Z</dcterms:modified>
</cp:coreProperties>
</file>