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DE" w:rsidRPr="000E0108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</w:p>
    <w:p w:rsidR="003876DE" w:rsidRPr="000E0108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 о порядке ведения</w:t>
      </w:r>
    </w:p>
    <w:p w:rsidR="003876DE" w:rsidRPr="000E0108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реестра парковок (парковочных мест) общего пользования</w:t>
      </w:r>
    </w:p>
    <w:p w:rsidR="003876DE" w:rsidRPr="000E0108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дорогах общего пользования</w:t>
      </w:r>
    </w:p>
    <w:p w:rsidR="003876DE" w:rsidRPr="000E0108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010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значения, расположенных в границах</w:t>
      </w:r>
    </w:p>
    <w:p w:rsidR="003876DE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 </w:t>
      </w:r>
      <w:proofErr w:type="spellStart"/>
      <w:r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Вындиноостровское</w:t>
      </w:r>
      <w:proofErr w:type="spellEnd"/>
      <w:r w:rsidRPr="00CC0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</w:p>
    <w:p w:rsidR="003876DE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76DE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76DE" w:rsidRDefault="003876DE" w:rsidP="003876D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76DE" w:rsidRPr="00CC0026" w:rsidRDefault="003876DE" w:rsidP="003876D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C002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РЕЕСТР</w:t>
      </w:r>
    </w:p>
    <w:p w:rsidR="003876DE" w:rsidRPr="00CC0026" w:rsidRDefault="003876DE" w:rsidP="003876DE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CC002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парковок (парковочных мест) общего пользования на дорогах общего пользования местного значения, расположенных в границах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Вындиноостровское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сельское поселение</w:t>
      </w:r>
    </w:p>
    <w:p w:rsidR="003876DE" w:rsidRPr="00CC0026" w:rsidRDefault="003876DE" w:rsidP="003876D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tbl>
      <w:tblPr>
        <w:tblW w:w="147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193"/>
        <w:gridCol w:w="1075"/>
        <w:gridCol w:w="851"/>
        <w:gridCol w:w="850"/>
        <w:gridCol w:w="1134"/>
        <w:gridCol w:w="1134"/>
        <w:gridCol w:w="1276"/>
        <w:gridCol w:w="3402"/>
        <w:gridCol w:w="1134"/>
        <w:gridCol w:w="1134"/>
        <w:gridCol w:w="992"/>
      </w:tblGrid>
      <w:tr w:rsidR="00355FF8" w:rsidRPr="00CC0026" w:rsidTr="00893F2C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Реестровый номер парковки</w:t>
            </w:r>
          </w:p>
        </w:tc>
        <w:tc>
          <w:tcPr>
            <w:tcW w:w="11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Адрес местонахождения парковки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Данные о владельце парковки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Характеристики парковки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Размещение парковки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Назначение парковки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Условия стоянки ТС на парковке (платно/бесплатно)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Общее количество мест/количество мест для льготной категории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Основание внесения парковки в реестр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Дата внесения парковки в реестр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Режим работы парковки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Примечание</w:t>
            </w:r>
          </w:p>
        </w:tc>
      </w:tr>
      <w:tr w:rsidR="00355FF8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3876DE" w:rsidRPr="00CC0026" w:rsidRDefault="003876DE" w:rsidP="0044433A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CC0026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12</w:t>
            </w:r>
          </w:p>
        </w:tc>
      </w:tr>
      <w:tr w:rsidR="00893F2C" w:rsidRPr="00CC0026" w:rsidTr="00893F2C">
        <w:tc>
          <w:tcPr>
            <w:tcW w:w="564" w:type="dxa"/>
            <w:tcBorders>
              <w:left w:val="single" w:sz="2" w:space="0" w:color="000000"/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075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3402" w:type="dxa"/>
            <w:tcBorders>
              <w:right w:val="single" w:sz="2" w:space="0" w:color="000000"/>
            </w:tcBorders>
          </w:tcPr>
          <w:p w:rsidR="00893F2C" w:rsidRPr="00893F2C" w:rsidRDefault="00893F2C" w:rsidP="00893F2C">
            <w:pPr>
              <w:rPr>
                <w:rFonts w:ascii="Times New Roman" w:hAnsi="Times New Roman" w:cs="Times New Roman"/>
              </w:rPr>
            </w:pPr>
            <w:r w:rsidRPr="00893F2C">
              <w:rPr>
                <w:rFonts w:ascii="Times New Roman" w:hAnsi="Times New Roman" w:cs="Times New Roman"/>
              </w:rPr>
              <w:t>Положение</w:t>
            </w:r>
            <w:r w:rsidRPr="00893F2C">
              <w:rPr>
                <w:rFonts w:ascii="Times New Roman" w:hAnsi="Times New Roman" w:cs="Times New Roman"/>
              </w:rPr>
              <w:t xml:space="preserve"> о порядке ведения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893F2C" w:rsidRPr="00CC0026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893F2C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Остров, ул. Центральная у д. №12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Вындиноостровское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Наземная,отк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</w:t>
            </w:r>
            <w:r w:rsidR="00F4591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ытая</w:t>
            </w:r>
            <w:proofErr w:type="gramEnd"/>
            <w:r w:rsidR="00F4591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,</w:t>
            </w: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не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охраняемая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893F2C" w:rsidRPr="00393144" w:rsidRDefault="00893F2C" w:rsidP="00893F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893F2C" w:rsidRDefault="00893F2C" w:rsidP="00893F2C">
            <w:pPr>
              <w:rPr>
                <w:rFonts w:ascii="Times New Roman" w:hAnsi="Times New Roman" w:cs="Times New Roman"/>
              </w:rPr>
            </w:pPr>
            <w:r w:rsidRPr="00893F2C">
              <w:rPr>
                <w:rFonts w:ascii="Times New Roman" w:hAnsi="Times New Roman" w:cs="Times New Roman"/>
              </w:rPr>
              <w:t>реестра парковок (парковочных мест) общего пользования</w:t>
            </w:r>
            <w:r>
              <w:rPr>
                <w:rFonts w:ascii="Times New Roman" w:hAnsi="Times New Roman" w:cs="Times New Roman"/>
              </w:rPr>
              <w:t xml:space="preserve"> №136 от 11.09.20213г. 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893F2C" w:rsidRPr="00393144" w:rsidRDefault="00893F2C" w:rsidP="00893F2C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B57BAB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BAB" w:rsidRPr="00CC0026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22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CC0026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Остров, ул.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Центральная у д. №8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CC0026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 xml:space="preserve">Администрация МО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Вындиноостровское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393144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аземная,</w:t>
            </w: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отк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рытая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, </w:t>
            </w: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не </w:t>
            </w: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охраняемая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  <w:p w:rsidR="00B57BAB" w:rsidRPr="00393144" w:rsidRDefault="00B57BAB" w:rsidP="00B57B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393144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393144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CC0026" w:rsidRDefault="00B57BA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F4591C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F4591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Положение о порядке ведения</w:t>
            </w:r>
          </w:p>
          <w:p w:rsidR="00B57BAB" w:rsidRPr="00CC0026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F4591C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lastRenderedPageBreak/>
              <w:t>реестра парковок (парковочных мест) общего пользования №136 от 11.09.20213г.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393144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>11.09.2023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393144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B57BAB" w:rsidRPr="00CC0026" w:rsidRDefault="00B57BAB" w:rsidP="00B57BA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B01E5B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33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Остров, ул. Центральная у д. №13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Вындиноостровское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proofErr w:type="spellStart"/>
            <w:proofErr w:type="gramStart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Наземная,открытая</w:t>
            </w:r>
            <w:proofErr w:type="gram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,не</w:t>
            </w:r>
            <w:proofErr w:type="spell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охраняемая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6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5279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B24F7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</w:t>
            </w:r>
          </w:p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B01E5B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Положение о порядке ведения</w:t>
            </w:r>
          </w:p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реестра парковок (парковочных мест) общего пользования №136 от 11.09.20213г.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FD7BE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237C4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B01E5B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44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Остров, ул. Центральная у д. №16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Вындиноостровское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proofErr w:type="spellStart"/>
            <w:proofErr w:type="gramStart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Наземная,открытая</w:t>
            </w:r>
            <w:proofErr w:type="gram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,не</w:t>
            </w:r>
            <w:proofErr w:type="spell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охраняемая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6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5279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B24F7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B01E5B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Положение о порядке ведения</w:t>
            </w:r>
          </w:p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реестра парковок (парковочных мест) общего пользования №136 от 11.09.20213г.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FD7BE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237C4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B01E5B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55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Остров, ул. Центральная у д. №14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Вындиноостровское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proofErr w:type="spellStart"/>
            <w:proofErr w:type="gramStart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Наземная,открытая</w:t>
            </w:r>
            <w:proofErr w:type="gram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,не</w:t>
            </w:r>
            <w:proofErr w:type="spell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охраняемая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6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5279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B24F7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B01E5B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Положение о порядке ведения</w:t>
            </w:r>
          </w:p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реестра парковок (парковочных мест) общего пользования №136 от 11.09.20213г.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FD7BE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237C4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  <w:tr w:rsidR="00B01E5B" w:rsidRPr="00CC0026" w:rsidTr="00893F2C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66</w:t>
            </w:r>
          </w:p>
        </w:tc>
        <w:tc>
          <w:tcPr>
            <w:tcW w:w="1193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</w:t>
            </w:r>
            <w:proofErr w:type="spellEnd"/>
            <w:r w:rsidRPr="003931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Остров, ул. Центральная за д. №14</w:t>
            </w:r>
          </w:p>
        </w:tc>
        <w:tc>
          <w:tcPr>
            <w:tcW w:w="1075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Администрация МО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Вындиноостровское</w:t>
            </w:r>
            <w:proofErr w:type="spellEnd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DF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proofErr w:type="spellStart"/>
            <w:proofErr w:type="gramStart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Наземная,открытая</w:t>
            </w:r>
            <w:proofErr w:type="gram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,не</w:t>
            </w:r>
            <w:proofErr w:type="spellEnd"/>
            <w:r w:rsidRPr="00D7466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охраняемая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63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наземная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35279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Стоянка автотранспорта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B24F7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B01E5B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Положение о порядке ведения</w:t>
            </w:r>
          </w:p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  <w:r w:rsidRPr="00B01E5B"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  <w:t>реестра парковок (парковочных мест) общего пользования №136 от 11.09.20213г.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FD7BE3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Default="00B01E5B" w:rsidP="00B01E5B">
            <w:r w:rsidRPr="00237C4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B01E5B" w:rsidRPr="00CC0026" w:rsidRDefault="00B01E5B" w:rsidP="00B01E5B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lang w:eastAsia="ru-RU"/>
              </w:rPr>
            </w:pPr>
          </w:p>
        </w:tc>
      </w:tr>
    </w:tbl>
    <w:p w:rsidR="003876DE" w:rsidRPr="00CC0026" w:rsidRDefault="003876DE" w:rsidP="003876D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3876DE" w:rsidRDefault="003876DE" w:rsidP="00387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7922" w:rsidRPr="00940B80" w:rsidRDefault="00727922" w:rsidP="00387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76DE" w:rsidRPr="00727922" w:rsidRDefault="00727922" w:rsidP="003876D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администрвции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Черемхина</w:t>
      </w:r>
      <w:proofErr w:type="spellEnd"/>
    </w:p>
    <w:p w:rsidR="00283A47" w:rsidRDefault="00283A47"/>
    <w:sectPr w:rsidR="00283A47" w:rsidSect="003876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DE"/>
    <w:rsid w:val="00095AA8"/>
    <w:rsid w:val="00283A47"/>
    <w:rsid w:val="00355FF8"/>
    <w:rsid w:val="003876DE"/>
    <w:rsid w:val="00393144"/>
    <w:rsid w:val="00417198"/>
    <w:rsid w:val="00727922"/>
    <w:rsid w:val="008835DF"/>
    <w:rsid w:val="00893F2C"/>
    <w:rsid w:val="009104EA"/>
    <w:rsid w:val="00B01E5B"/>
    <w:rsid w:val="00B57BAB"/>
    <w:rsid w:val="00F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4C08-1A04-480B-9011-12D44BF1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2023-09-11T11:29:00Z</cp:lastPrinted>
  <dcterms:created xsi:type="dcterms:W3CDTF">2023-09-11T09:09:00Z</dcterms:created>
  <dcterms:modified xsi:type="dcterms:W3CDTF">2023-09-11T11:32:00Z</dcterms:modified>
</cp:coreProperties>
</file>