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C5" w:rsidRDefault="00C354C5" w:rsidP="00CD3D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4"/>
      <w:bookmarkEnd w:id="0"/>
    </w:p>
    <w:p w:rsidR="00F778DE" w:rsidRPr="00F778DE" w:rsidRDefault="00602FA3" w:rsidP="00F778DE">
      <w:pPr>
        <w:tabs>
          <w:tab w:val="left" w:pos="9355"/>
        </w:tabs>
        <w:spacing w:after="0"/>
        <w:ind w:left="4820" w:firstLine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администрацию </w:t>
      </w:r>
      <w:proofErr w:type="spellStart"/>
      <w:r w:rsidR="0072143C">
        <w:rPr>
          <w:rFonts w:ascii="Times New Roman" w:hAnsi="Times New Roman" w:cs="Times New Roman"/>
          <w:sz w:val="24"/>
          <w:szCs w:val="28"/>
        </w:rPr>
        <w:t>Вындиноостровского</w:t>
      </w:r>
      <w:proofErr w:type="spellEnd"/>
      <w:r w:rsidR="0072143C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72143C">
        <w:rPr>
          <w:rFonts w:ascii="Times New Roman" w:hAnsi="Times New Roman" w:cs="Times New Roman"/>
          <w:sz w:val="24"/>
          <w:szCs w:val="28"/>
        </w:rPr>
        <w:t xml:space="preserve"> </w:t>
      </w:r>
      <w:r w:rsidR="00F778DE" w:rsidRPr="00F778DE">
        <w:rPr>
          <w:rFonts w:ascii="Times New Roman" w:hAnsi="Times New Roman" w:cs="Times New Roman"/>
          <w:sz w:val="24"/>
          <w:szCs w:val="28"/>
        </w:rPr>
        <w:t>поселени</w:t>
      </w:r>
      <w:r w:rsidR="00FB7B4B">
        <w:rPr>
          <w:rFonts w:ascii="Times New Roman" w:hAnsi="Times New Roman" w:cs="Times New Roman"/>
          <w:sz w:val="24"/>
          <w:szCs w:val="28"/>
        </w:rPr>
        <w:t>я</w:t>
      </w:r>
    </w:p>
    <w:p w:rsidR="00F778DE" w:rsidRDefault="00F778DE" w:rsidP="00F778DE">
      <w:pPr>
        <w:tabs>
          <w:tab w:val="left" w:pos="9355"/>
        </w:tabs>
        <w:spacing w:after="0"/>
        <w:ind w:left="4820" w:firstLine="4"/>
        <w:rPr>
          <w:rFonts w:ascii="Times New Roman" w:hAnsi="Times New Roman" w:cs="Times New Roman"/>
          <w:sz w:val="28"/>
          <w:szCs w:val="28"/>
        </w:rPr>
      </w:pPr>
      <w:r w:rsidRPr="00F778DE">
        <w:rPr>
          <w:rFonts w:ascii="Times New Roman" w:hAnsi="Times New Roman" w:cs="Times New Roman"/>
          <w:sz w:val="24"/>
          <w:szCs w:val="28"/>
        </w:rPr>
        <w:t>от</w:t>
      </w:r>
      <w:r w:rsidRPr="000D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78DE" w:rsidRPr="001D6F9E" w:rsidRDefault="00F778DE" w:rsidP="00F778DE">
      <w:pPr>
        <w:tabs>
          <w:tab w:val="left" w:pos="9355"/>
        </w:tabs>
        <w:ind w:left="4820" w:firstLine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D6F9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1D6F9E">
        <w:rPr>
          <w:rFonts w:ascii="Times New Roman" w:hAnsi="Times New Roman" w:cs="Times New Roman"/>
          <w:sz w:val="20"/>
          <w:szCs w:val="20"/>
        </w:rPr>
        <w:t>)</w:t>
      </w:r>
    </w:p>
    <w:p w:rsidR="00DD18F3" w:rsidRPr="00F778DE" w:rsidRDefault="00DD18F3" w:rsidP="00F778DE">
      <w:pPr>
        <w:tabs>
          <w:tab w:val="righ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7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F7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78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78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</w:t>
      </w:r>
      <w:r w:rsidR="00C44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D18F3" w:rsidRDefault="00DD18F3" w:rsidP="00DD18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D3D0E" w:rsidRDefault="00CD3D0E" w:rsidP="00CD3D0E">
      <w:pPr>
        <w:autoSpaceDE w:val="0"/>
        <w:autoSpaceDN w:val="0"/>
        <w:spacing w:before="240" w:after="18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ЗАЯВЛЕНИЕ</w:t>
      </w:r>
    </w:p>
    <w:p w:rsidR="00CD3D0E" w:rsidRDefault="00CD3D0E" w:rsidP="00CD3D0E">
      <w:pPr>
        <w:tabs>
          <w:tab w:val="righ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CD3D0E" w:rsidRDefault="00CD3D0E" w:rsidP="00CD3D0E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супруг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794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417"/>
        <w:gridCol w:w="454"/>
        <w:gridCol w:w="1757"/>
        <w:gridCol w:w="1331"/>
        <w:gridCol w:w="3088"/>
      </w:tblGrid>
      <w:tr w:rsidR="00CD3D0E" w:rsidTr="00CD3D0E">
        <w:tc>
          <w:tcPr>
            <w:tcW w:w="1644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D0E" w:rsidRDefault="00CD3D0E" w:rsidP="00CD3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D3D0E" w:rsidTr="00CD3D0E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</w:tbl>
    <w:p w:rsidR="00CD3D0E" w:rsidRDefault="00CD3D0E" w:rsidP="00CD3D0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CD3D0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CD3D0E">
      <w:pPr>
        <w:tabs>
          <w:tab w:val="right" w:pos="9639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супруга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417"/>
        <w:gridCol w:w="454"/>
        <w:gridCol w:w="1757"/>
        <w:gridCol w:w="1331"/>
        <w:gridCol w:w="3088"/>
      </w:tblGrid>
      <w:tr w:rsidR="00CD3D0E" w:rsidTr="00CD3D0E">
        <w:tc>
          <w:tcPr>
            <w:tcW w:w="1644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D0E" w:rsidRDefault="00CD3D0E" w:rsidP="00CD3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D3D0E" w:rsidTr="00CD3D0E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</w:tbl>
    <w:p w:rsidR="00CD3D0E" w:rsidRDefault="00CD3D0E" w:rsidP="00CD3D0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CD3D0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Pr="000A1D05" w:rsidRDefault="00CD3D0E" w:rsidP="00CD3D0E">
      <w:pPr>
        <w:tabs>
          <w:tab w:val="right" w:pos="9639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CD3D0E" w:rsidRDefault="00CD3D0E" w:rsidP="00CD3D0E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p w:rsidR="00CD3D0E" w:rsidRDefault="00CD3D0E" w:rsidP="00CD3D0E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CD3D0E" w:rsidRDefault="00CD3D0E" w:rsidP="00CD3D0E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CD3D0E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вычеркнуть)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417"/>
        <w:gridCol w:w="454"/>
        <w:gridCol w:w="1757"/>
        <w:gridCol w:w="1331"/>
        <w:gridCol w:w="3088"/>
      </w:tblGrid>
      <w:tr w:rsidR="00CD3D0E" w:rsidTr="00CD3D0E">
        <w:tc>
          <w:tcPr>
            <w:tcW w:w="1644" w:type="dxa"/>
            <w:vAlign w:val="bottom"/>
            <w:hideMark/>
          </w:tcPr>
          <w:p w:rsidR="00CD3D0E" w:rsidRDefault="000A1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D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D0E" w:rsidRDefault="00CD3D0E" w:rsidP="00CD3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D3D0E" w:rsidTr="00CD3D0E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</w:tbl>
    <w:p w:rsidR="00CD3D0E" w:rsidRDefault="00CD3D0E" w:rsidP="00CD3D0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CD3D0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CD3D0E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p w:rsidR="00CD3D0E" w:rsidRDefault="00CD3D0E" w:rsidP="00CD3D0E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CD3D0E" w:rsidRDefault="00CD3D0E" w:rsidP="00CD3D0E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CD3D0E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вычеркнуть)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417"/>
        <w:gridCol w:w="454"/>
        <w:gridCol w:w="1757"/>
        <w:gridCol w:w="1331"/>
        <w:gridCol w:w="3088"/>
      </w:tblGrid>
      <w:tr w:rsidR="00CD3D0E" w:rsidTr="00CD3D0E">
        <w:tc>
          <w:tcPr>
            <w:tcW w:w="1644" w:type="dxa"/>
            <w:vAlign w:val="bottom"/>
            <w:hideMark/>
          </w:tcPr>
          <w:p w:rsidR="00CD3D0E" w:rsidRDefault="000A1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D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D0E" w:rsidRDefault="00CD3D0E" w:rsidP="00CD3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CD3D0E" w:rsidTr="00CD3D0E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</w:tbl>
    <w:p w:rsidR="00CD3D0E" w:rsidRDefault="00CD3D0E" w:rsidP="00CD3D0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D3D0E" w:rsidRDefault="00CD3D0E" w:rsidP="00602FA3">
      <w:pPr>
        <w:tabs>
          <w:tab w:val="right" w:pos="9638"/>
          <w:tab w:val="right" w:pos="100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="00602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A4653" w:rsidRDefault="008A4653" w:rsidP="008A4653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A3" w:rsidRDefault="00602FA3" w:rsidP="008A4653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A3" w:rsidRDefault="00602FA3" w:rsidP="008A4653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A3" w:rsidRDefault="00602FA3" w:rsidP="008A4653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53" w:rsidRDefault="008A4653" w:rsidP="008A4653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p w:rsidR="008A4653" w:rsidRDefault="008A4653" w:rsidP="008A4653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8A4653" w:rsidRDefault="008A4653" w:rsidP="008A4653">
      <w:pPr>
        <w:pBdr>
          <w:top w:val="dashSmallGap" w:sz="4" w:space="1" w:color="auto"/>
        </w:pBdr>
        <w:autoSpaceDE w:val="0"/>
        <w:autoSpaceDN w:val="0"/>
        <w:spacing w:after="0" w:line="240" w:lineRule="auto"/>
        <w:ind w:right="46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A4653" w:rsidRDefault="008A4653" w:rsidP="008A4653">
      <w:pPr>
        <w:autoSpaceDE w:val="0"/>
        <w:autoSpaceDN w:val="0"/>
        <w:spacing w:before="40" w:after="120" w:line="240" w:lineRule="auto"/>
        <w:ind w:righ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вычеркнуть)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417"/>
        <w:gridCol w:w="454"/>
        <w:gridCol w:w="1757"/>
        <w:gridCol w:w="1331"/>
        <w:gridCol w:w="3088"/>
      </w:tblGrid>
      <w:tr w:rsidR="008A4653" w:rsidTr="004E570C">
        <w:tc>
          <w:tcPr>
            <w:tcW w:w="1644" w:type="dxa"/>
            <w:vAlign w:val="bottom"/>
            <w:hideMark/>
          </w:tcPr>
          <w:p w:rsidR="008A4653" w:rsidRDefault="000A1D05" w:rsidP="004E57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A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  <w:hideMark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653" w:rsidRDefault="008A4653" w:rsidP="008A46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8A4653" w:rsidTr="004E570C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8A4653" w:rsidRDefault="008A4653" w:rsidP="004E570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</w:tbl>
    <w:p w:rsidR="008A4653" w:rsidRDefault="008A4653" w:rsidP="008A465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 </w:t>
      </w:r>
    </w:p>
    <w:p w:rsidR="008A4653" w:rsidRDefault="008A4653" w:rsidP="008A465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778DE" w:rsidRDefault="00F778DE" w:rsidP="00F778DE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3D0E" w:rsidRDefault="00CD3D0E" w:rsidP="00F778DE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4820"/>
        <w:gridCol w:w="170"/>
        <w:gridCol w:w="1814"/>
        <w:gridCol w:w="170"/>
        <w:gridCol w:w="2381"/>
      </w:tblGrid>
      <w:tr w:rsidR="00CD3D0E" w:rsidTr="00CD3D0E">
        <w:tc>
          <w:tcPr>
            <w:tcW w:w="340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0E" w:rsidTr="00CD3D0E">
        <w:tc>
          <w:tcPr>
            <w:tcW w:w="34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совершеннолетнего члена семьи)</w:t>
            </w:r>
          </w:p>
        </w:tc>
        <w:tc>
          <w:tcPr>
            <w:tcW w:w="17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D3D0E" w:rsidRDefault="00CD3D0E" w:rsidP="00CD3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4820"/>
        <w:gridCol w:w="170"/>
        <w:gridCol w:w="1814"/>
        <w:gridCol w:w="170"/>
        <w:gridCol w:w="2381"/>
      </w:tblGrid>
      <w:tr w:rsidR="00CD3D0E" w:rsidTr="00CD3D0E">
        <w:tc>
          <w:tcPr>
            <w:tcW w:w="340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0E" w:rsidTr="00CD3D0E">
        <w:tc>
          <w:tcPr>
            <w:tcW w:w="34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совершеннолетнего члена семьи)</w:t>
            </w:r>
          </w:p>
        </w:tc>
        <w:tc>
          <w:tcPr>
            <w:tcW w:w="17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D3D0E" w:rsidRDefault="00CD3D0E" w:rsidP="00CD3D0E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D3D0E" w:rsidRDefault="00CD3D0E" w:rsidP="00CD3D0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D3D0E" w:rsidRDefault="00CD3D0E" w:rsidP="00CD3D0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D3D0E" w:rsidRDefault="00CD3D0E" w:rsidP="00CD3D0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1D05" w:rsidRDefault="000A1D05" w:rsidP="000A1D05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A1D05" w:rsidRDefault="000A1D05" w:rsidP="000A1D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D3D0E" w:rsidRDefault="000A1D05" w:rsidP="00CD3D0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D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CD3D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D3D0E" w:rsidRDefault="00CD3D0E" w:rsidP="00CD3D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CD3D0E" w:rsidRDefault="00CD3D0E" w:rsidP="00CD3D0E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согласно перечню документы приняты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CD3D0E" w:rsidTr="00CD3D0E">
        <w:tc>
          <w:tcPr>
            <w:tcW w:w="18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 w:rsidP="00D243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D3D0E" w:rsidRDefault="00CD3D0E" w:rsidP="00CD3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70"/>
        <w:gridCol w:w="2892"/>
        <w:gridCol w:w="170"/>
        <w:gridCol w:w="2608"/>
      </w:tblGrid>
      <w:tr w:rsidR="00CD3D0E" w:rsidTr="00CD3D0E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3D0E" w:rsidRDefault="00CD3D0E">
            <w:pPr>
              <w:tabs>
                <w:tab w:val="left" w:pos="15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" w:type="dxa"/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0E" w:rsidTr="00CD3D0E">
        <w:tc>
          <w:tcPr>
            <w:tcW w:w="3856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заявление)</w:t>
            </w:r>
          </w:p>
        </w:tc>
        <w:tc>
          <w:tcPr>
            <w:tcW w:w="17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hideMark/>
          </w:tcPr>
          <w:p w:rsidR="00CD3D0E" w:rsidRDefault="00FB6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 w:rsidR="00C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" w:type="dxa"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hideMark/>
          </w:tcPr>
          <w:p w:rsidR="00CD3D0E" w:rsidRDefault="00CD3D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CD3D0E" w:rsidRDefault="00CD3D0E" w:rsidP="00CD3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6D" w:rsidRDefault="00CB7653"/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8C3697" w:rsidRDefault="008C3697" w:rsidP="008C36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ЗАЯВЛЕНИЕ</w:t>
      </w:r>
    </w:p>
    <w:p w:rsidR="008C3697" w:rsidRDefault="008C3697" w:rsidP="008C3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Прошу осуществить оценку доходов и иных денежных средств для  признания моей семьи  имеющей  достаточные  доходы  для  оплаты  расчетной  (средней) стоимости жилья в  части,  превышающей  размер  предоставляемой  социальной выплаты,  в 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 " государственной  программы  Российской  Федерации   "Обеспечение  доступным и комфортным жильем</w:t>
      </w:r>
      <w:proofErr w:type="gramEnd"/>
      <w:r>
        <w:rPr>
          <w:rFonts w:ascii="Times New Roman" w:hAnsi="Times New Roman"/>
          <w:sz w:val="24"/>
          <w:szCs w:val="24"/>
        </w:rPr>
        <w:t xml:space="preserve"> и коммунальными услугами граждан Российской Федерации", и выдать мне, ______________________________________________________________________, (Ф.И.О., д.р.) 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_____________, выданный ______________________________________ __________________________________________"__" ___________ г., заключение  о  признании  (отказе  в  признании)  моей семьи имеющей достаточные доходы, позволяющие  получить  кредит  либо  иные денежные средства для оплаты расчетной (средней) стоимости жилья  в  части, превышающей размер социальной выплаты. 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мною прилагаются следующие документы: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________________________________________________________________________________;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________________________________________________________________________________;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________________________________________________________________________________.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"__" ___________ </w:t>
      </w:r>
      <w:r w:rsidR="00FB7B4B">
        <w:t xml:space="preserve">20__ </w:t>
      </w:r>
      <w:r>
        <w:rPr>
          <w:rFonts w:ascii="Times New Roman" w:hAnsi="Times New Roman"/>
          <w:sz w:val="24"/>
          <w:szCs w:val="24"/>
        </w:rPr>
        <w:t>г.    __________________________________________/_____________/</w:t>
      </w:r>
    </w:p>
    <w:p w:rsidR="008C3697" w:rsidRDefault="008C3697" w:rsidP="008C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(Ф.И.О. лица, сдающего документы,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70"/>
        <w:gridCol w:w="2892"/>
        <w:gridCol w:w="170"/>
        <w:gridCol w:w="2608"/>
      </w:tblGrid>
      <w:tr w:rsidR="008C3697" w:rsidTr="008C3697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697" w:rsidRDefault="008C3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8C3697" w:rsidRDefault="008C3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697" w:rsidRDefault="008C3697">
            <w:pPr>
              <w:tabs>
                <w:tab w:val="left" w:pos="15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" w:type="dxa"/>
            <w:vAlign w:val="bottom"/>
          </w:tcPr>
          <w:p w:rsidR="008C3697" w:rsidRDefault="008C3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697" w:rsidRDefault="008C3697" w:rsidP="007214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697" w:rsidTr="008C3697">
        <w:tc>
          <w:tcPr>
            <w:tcW w:w="3856" w:type="dxa"/>
            <w:hideMark/>
          </w:tcPr>
          <w:p w:rsidR="008C3697" w:rsidRDefault="008C3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лица, принявшего заявление)</w:t>
            </w:r>
          </w:p>
        </w:tc>
        <w:tc>
          <w:tcPr>
            <w:tcW w:w="170" w:type="dxa"/>
          </w:tcPr>
          <w:p w:rsidR="008C3697" w:rsidRDefault="008C3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hideMark/>
          </w:tcPr>
          <w:p w:rsidR="008C3697" w:rsidRDefault="00FB6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</w:t>
            </w:r>
            <w:r w:rsidR="008C3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" w:type="dxa"/>
          </w:tcPr>
          <w:p w:rsidR="008C3697" w:rsidRDefault="008C3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hideMark/>
          </w:tcPr>
          <w:p w:rsidR="008C3697" w:rsidRDefault="008C3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C3697" w:rsidRDefault="008C3697" w:rsidP="008C36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697" w:rsidRDefault="008C3697" w:rsidP="008C369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3697" w:rsidRDefault="008C3697" w:rsidP="008C369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"__  " </w:t>
      </w:r>
      <w:r w:rsidR="00F15705">
        <w:rPr>
          <w:rFonts w:ascii="Times New Roman" w:hAnsi="Times New Roman"/>
          <w:sz w:val="24"/>
          <w:szCs w:val="24"/>
        </w:rPr>
        <w:t xml:space="preserve">                </w:t>
      </w:r>
      <w:r w:rsidR="00FB7B4B">
        <w:t xml:space="preserve">20__ 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C3697" w:rsidRDefault="008C3697"/>
    <w:p w:rsidR="0072143C" w:rsidRDefault="0072143C"/>
    <w:p w:rsidR="0072143C" w:rsidRDefault="0072143C"/>
    <w:p w:rsidR="00F733C6" w:rsidRDefault="00F733C6"/>
    <w:p w:rsidR="00F733C6" w:rsidRDefault="00F733C6"/>
    <w:p w:rsidR="00F733C6" w:rsidRDefault="00F733C6"/>
    <w:p w:rsidR="00F733C6" w:rsidRDefault="00F733C6"/>
    <w:p w:rsidR="00F733C6" w:rsidRPr="00771607" w:rsidRDefault="00F733C6" w:rsidP="00F733C6">
      <w:pPr>
        <w:autoSpaceDE w:val="0"/>
        <w:autoSpaceDN w:val="0"/>
        <w:spacing w:after="0"/>
        <w:ind w:left="4536"/>
        <w:jc w:val="right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lastRenderedPageBreak/>
        <w:t xml:space="preserve">В администрацию </w:t>
      </w:r>
      <w:proofErr w:type="spellStart"/>
      <w:r w:rsidR="0072143C">
        <w:rPr>
          <w:rFonts w:ascii="Times New Roman" w:hAnsi="Times New Roman" w:cs="Times New Roman"/>
          <w:sz w:val="24"/>
          <w:szCs w:val="28"/>
        </w:rPr>
        <w:t>Вындиноостровского</w:t>
      </w:r>
      <w:proofErr w:type="spellEnd"/>
      <w:r w:rsidR="0072143C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72143C">
        <w:rPr>
          <w:rFonts w:ascii="Times New Roman" w:hAnsi="Times New Roman" w:cs="Times New Roman"/>
          <w:sz w:val="24"/>
          <w:szCs w:val="28"/>
        </w:rPr>
        <w:t xml:space="preserve"> </w:t>
      </w:r>
      <w:r w:rsidRPr="00771607">
        <w:rPr>
          <w:rFonts w:ascii="Times New Roman" w:hAnsi="Times New Roman" w:cs="Times New Roman"/>
          <w:lang w:eastAsia="ru-RU"/>
        </w:rPr>
        <w:t>поселени</w:t>
      </w:r>
      <w:r w:rsidR="00FB7B4B">
        <w:rPr>
          <w:rFonts w:ascii="Times New Roman" w:hAnsi="Times New Roman" w:cs="Times New Roman"/>
          <w:lang w:eastAsia="ru-RU"/>
        </w:rPr>
        <w:t>я</w:t>
      </w:r>
    </w:p>
    <w:p w:rsidR="00F733C6" w:rsidRPr="00771607" w:rsidRDefault="00F733C6" w:rsidP="00F733C6">
      <w:pPr>
        <w:autoSpaceDE w:val="0"/>
        <w:autoSpaceDN w:val="0"/>
        <w:spacing w:after="0"/>
        <w:ind w:left="4536"/>
        <w:jc w:val="right"/>
        <w:rPr>
          <w:rFonts w:ascii="Times New Roman" w:hAnsi="Times New Roman" w:cs="Times New Roman"/>
          <w:lang w:eastAsia="ru-RU"/>
        </w:rPr>
      </w:pP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tabs>
          <w:tab w:val="left" w:pos="4820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>от</w:t>
      </w:r>
      <w:r w:rsidRPr="00771607">
        <w:rPr>
          <w:rFonts w:ascii="Times New Roman" w:hAnsi="Times New Roman" w:cs="Times New Roman"/>
          <w:lang w:eastAsia="ru-RU"/>
        </w:rPr>
        <w:tab/>
      </w: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71607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733C6" w:rsidRPr="00771607" w:rsidRDefault="00F733C6" w:rsidP="00F733C6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tabs>
          <w:tab w:val="left" w:pos="5529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>паспорт:</w:t>
      </w:r>
      <w:r w:rsidRPr="00771607">
        <w:rPr>
          <w:rFonts w:ascii="Times New Roman" w:hAnsi="Times New Roman" w:cs="Times New Roman"/>
          <w:lang w:eastAsia="ru-RU"/>
        </w:rPr>
        <w:tab/>
      </w: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tabs>
          <w:tab w:val="left" w:pos="9921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ab/>
      </w: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proofErr w:type="gramStart"/>
      <w:r w:rsidRPr="00771607">
        <w:rPr>
          <w:rFonts w:ascii="Times New Roman" w:hAnsi="Times New Roman" w:cs="Times New Roman"/>
          <w:lang w:eastAsia="ru-RU"/>
        </w:rPr>
        <w:t>проживающего</w:t>
      </w:r>
      <w:proofErr w:type="gramEnd"/>
      <w:r w:rsidRPr="00771607">
        <w:rPr>
          <w:rFonts w:ascii="Times New Roman" w:hAnsi="Times New Roman" w:cs="Times New Roman"/>
          <w:lang w:eastAsia="ru-RU"/>
        </w:rPr>
        <w:t xml:space="preserve"> (проживающей) по адресу:</w:t>
      </w:r>
    </w:p>
    <w:p w:rsidR="00F733C6" w:rsidRPr="00771607" w:rsidRDefault="00F733C6" w:rsidP="00F733C6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tabs>
          <w:tab w:val="left" w:pos="9921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ab/>
      </w:r>
    </w:p>
    <w:p w:rsidR="00F733C6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F733C6" w:rsidRPr="00771607" w:rsidRDefault="00F733C6" w:rsidP="00F733C6">
      <w:pPr>
        <w:tabs>
          <w:tab w:val="left" w:pos="5529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телефон</w:t>
      </w:r>
      <w:r w:rsidRPr="00771607">
        <w:rPr>
          <w:rFonts w:ascii="Times New Roman" w:hAnsi="Times New Roman" w:cs="Times New Roman"/>
          <w:lang w:eastAsia="ru-RU"/>
        </w:rPr>
        <w:t>___________________________________</w:t>
      </w:r>
    </w:p>
    <w:p w:rsidR="00F733C6" w:rsidRPr="00771607" w:rsidRDefault="00F733C6" w:rsidP="00F73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3C6" w:rsidRPr="00771607" w:rsidRDefault="00F733C6" w:rsidP="00F73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СОГЛАСИЕ</w:t>
      </w:r>
    </w:p>
    <w:p w:rsidR="00F733C6" w:rsidRPr="00771607" w:rsidRDefault="00F733C6" w:rsidP="00F73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F733C6" w:rsidRPr="00771607" w:rsidRDefault="00F733C6" w:rsidP="00F73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Я, ___________________________________________________________________,</w:t>
      </w:r>
    </w:p>
    <w:p w:rsidR="00F733C6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                                              (фамилия, имя, отчество)</w:t>
      </w: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даю согласие  администрации </w:t>
      </w:r>
      <w:proofErr w:type="spellStart"/>
      <w:r w:rsidR="0072143C">
        <w:rPr>
          <w:rFonts w:ascii="Times New Roman" w:hAnsi="Times New Roman" w:cs="Times New Roman"/>
          <w:sz w:val="24"/>
          <w:szCs w:val="28"/>
        </w:rPr>
        <w:t>Вындиноостровского</w:t>
      </w:r>
      <w:proofErr w:type="spellEnd"/>
      <w:r w:rsidR="0072143C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72143C">
        <w:rPr>
          <w:rFonts w:ascii="Times New Roman" w:hAnsi="Times New Roman" w:cs="Times New Roman"/>
          <w:sz w:val="24"/>
          <w:szCs w:val="28"/>
        </w:rPr>
        <w:t xml:space="preserve"> </w:t>
      </w:r>
      <w:bookmarkStart w:id="1" w:name="_GoBack"/>
      <w:bookmarkEnd w:id="1"/>
      <w:r w:rsidRPr="00771607">
        <w:rPr>
          <w:rFonts w:ascii="Times New Roman" w:hAnsi="Times New Roman"/>
          <w:sz w:val="24"/>
          <w:szCs w:val="24"/>
        </w:rPr>
        <w:t>поселени</w:t>
      </w:r>
      <w:r w:rsidR="00FB7B4B">
        <w:rPr>
          <w:rFonts w:ascii="Times New Roman" w:hAnsi="Times New Roman"/>
          <w:sz w:val="24"/>
          <w:szCs w:val="24"/>
        </w:rPr>
        <w:t>я</w:t>
      </w: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771607">
        <w:rPr>
          <w:rFonts w:ascii="Times New Roman" w:hAnsi="Times New Roman"/>
          <w:sz w:val="24"/>
          <w:szCs w:val="24"/>
        </w:rPr>
        <w:t xml:space="preserve"> (наименование и адрес органа местного самоуправления, подразделения)</w:t>
      </w: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в  соответствии  со  </w:t>
      </w:r>
      <w:hyperlink r:id="rId7" w:history="1">
        <w:r w:rsidRPr="00771607">
          <w:rPr>
            <w:rFonts w:ascii="Times New Roman" w:hAnsi="Times New Roman"/>
            <w:sz w:val="24"/>
            <w:szCs w:val="24"/>
          </w:rPr>
          <w:t>статьей 9</w:t>
        </w:r>
      </w:hyperlink>
      <w:r w:rsidRPr="00771607">
        <w:rPr>
          <w:rFonts w:ascii="Times New Roman" w:hAnsi="Times New Roman"/>
          <w:sz w:val="24"/>
          <w:szCs w:val="24"/>
        </w:rPr>
        <w:t xml:space="preserve">  Федерального закона  от 27 июля  2006  года</w:t>
      </w: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N 152-ФЗ "О персональных  данных"  на  </w:t>
      </w:r>
      <w:proofErr w:type="gramStart"/>
      <w:r w:rsidRPr="00771607">
        <w:rPr>
          <w:rFonts w:ascii="Times New Roman" w:hAnsi="Times New Roman"/>
          <w:sz w:val="24"/>
          <w:szCs w:val="24"/>
        </w:rPr>
        <w:t>автоматизированную</w:t>
      </w:r>
      <w:proofErr w:type="gramEnd"/>
      <w:r w:rsidRPr="00771607">
        <w:rPr>
          <w:rFonts w:ascii="Times New Roman" w:hAnsi="Times New Roman"/>
          <w:sz w:val="24"/>
          <w:szCs w:val="24"/>
        </w:rPr>
        <w:t>,  а   также   без</w:t>
      </w: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использования средств автоматизации обработку моих  персональных  данных  </w:t>
      </w:r>
      <w:proofErr w:type="gramStart"/>
      <w:r w:rsidRPr="00771607">
        <w:rPr>
          <w:rFonts w:ascii="Times New Roman" w:hAnsi="Times New Roman"/>
          <w:sz w:val="24"/>
          <w:szCs w:val="24"/>
        </w:rPr>
        <w:t>в</w:t>
      </w:r>
      <w:proofErr w:type="gramEnd"/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1607">
        <w:rPr>
          <w:rFonts w:ascii="Times New Roman" w:hAnsi="Times New Roman"/>
          <w:sz w:val="24"/>
          <w:szCs w:val="24"/>
        </w:rPr>
        <w:t xml:space="preserve">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 –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Ленинградской области, а  именно  на  совершение  действий,  предусмотренных  </w:t>
      </w:r>
      <w:hyperlink r:id="rId8" w:history="1">
        <w:r w:rsidRPr="00771607">
          <w:rPr>
            <w:rFonts w:ascii="Times New Roman" w:hAnsi="Times New Roman"/>
            <w:sz w:val="24"/>
            <w:szCs w:val="24"/>
          </w:rPr>
          <w:t>частью  3</w:t>
        </w:r>
      </w:hyperlink>
      <w:r w:rsidRPr="00771607">
        <w:rPr>
          <w:rFonts w:ascii="Times New Roman" w:hAnsi="Times New Roman"/>
          <w:sz w:val="24"/>
          <w:szCs w:val="24"/>
        </w:rPr>
        <w:t>статьи   3   Федерального  закона  от  27  июля  2006  года  N</w:t>
      </w:r>
      <w:proofErr w:type="gramEnd"/>
      <w:r w:rsidRPr="00771607">
        <w:rPr>
          <w:rFonts w:ascii="Times New Roman" w:hAnsi="Times New Roman"/>
          <w:sz w:val="24"/>
          <w:szCs w:val="24"/>
        </w:rPr>
        <w:t xml:space="preserve">  152-ФЗ   "О персональных данных", со сведениями, представленными мной в  администрацию МО Сясьстройское городское поселение по адресу: г. Сясьстрой, ул. </w:t>
      </w:r>
      <w:proofErr w:type="gramStart"/>
      <w:r w:rsidRPr="00771607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771607">
        <w:rPr>
          <w:rFonts w:ascii="Times New Roman" w:hAnsi="Times New Roman"/>
          <w:sz w:val="24"/>
          <w:szCs w:val="24"/>
        </w:rPr>
        <w:t>, д. 15а.</w:t>
      </w:r>
    </w:p>
    <w:p w:rsidR="00F733C6" w:rsidRPr="00771607" w:rsidRDefault="00F733C6" w:rsidP="00F733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Настоящее  согласие  дается на  период  до  истечения  сроков  хранения</w:t>
      </w: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соответствующей    информации    или   документов,   содержащих   </w:t>
      </w:r>
      <w:proofErr w:type="gramStart"/>
      <w:r w:rsidRPr="00771607">
        <w:rPr>
          <w:rFonts w:ascii="Times New Roman" w:hAnsi="Times New Roman"/>
          <w:sz w:val="24"/>
          <w:szCs w:val="24"/>
        </w:rPr>
        <w:t>указанную</w:t>
      </w:r>
      <w:proofErr w:type="gramEnd"/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информацию,  </w:t>
      </w:r>
      <w:proofErr w:type="gramStart"/>
      <w:r w:rsidRPr="00771607">
        <w:rPr>
          <w:rFonts w:ascii="Times New Roman" w:hAnsi="Times New Roman"/>
          <w:sz w:val="24"/>
          <w:szCs w:val="24"/>
        </w:rPr>
        <w:t>определяемых</w:t>
      </w:r>
      <w:proofErr w:type="gramEnd"/>
      <w:r w:rsidRPr="00771607">
        <w:rPr>
          <w:rFonts w:ascii="Times New Roman" w:hAnsi="Times New Roman"/>
          <w:sz w:val="24"/>
          <w:szCs w:val="24"/>
        </w:rPr>
        <w:t xml:space="preserve">  в соответствии  с  законодательством  Российской</w:t>
      </w:r>
    </w:p>
    <w:p w:rsidR="00F733C6" w:rsidRPr="00771607" w:rsidRDefault="00F733C6" w:rsidP="00F7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Федерации.</w:t>
      </w:r>
    </w:p>
    <w:p w:rsidR="00F733C6" w:rsidRDefault="00F733C6" w:rsidP="00F73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733C6" w:rsidRPr="00771607" w:rsidRDefault="00F733C6" w:rsidP="00F733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71607">
        <w:rPr>
          <w:rFonts w:ascii="Times New Roman" w:hAnsi="Times New Roman"/>
          <w:sz w:val="24"/>
          <w:szCs w:val="24"/>
        </w:rPr>
        <w:t>__________  ________________________</w:t>
      </w:r>
    </w:p>
    <w:p w:rsidR="00F733C6" w:rsidRPr="00771607" w:rsidRDefault="00F733C6" w:rsidP="00F733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771607">
        <w:rPr>
          <w:rFonts w:ascii="Times New Roman" w:hAnsi="Times New Roman"/>
          <w:sz w:val="24"/>
          <w:szCs w:val="24"/>
        </w:rPr>
        <w:t>(подпись)      (инициалы, фамилия)</w:t>
      </w:r>
    </w:p>
    <w:p w:rsidR="00F733C6" w:rsidRPr="00771607" w:rsidRDefault="00F733C6" w:rsidP="00F733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33C6" w:rsidRPr="00771607" w:rsidRDefault="00F733C6" w:rsidP="00F733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771607">
        <w:rPr>
          <w:rFonts w:ascii="Times New Roman" w:hAnsi="Times New Roman"/>
          <w:sz w:val="24"/>
          <w:szCs w:val="24"/>
        </w:rPr>
        <w:t xml:space="preserve"> "_____ " _____________ </w:t>
      </w:r>
      <w:r w:rsidR="00FB7B4B">
        <w:t xml:space="preserve">20__ </w:t>
      </w:r>
      <w:r w:rsidR="00D243FB">
        <w:rPr>
          <w:rFonts w:ascii="Times New Roman" w:hAnsi="Times New Roman"/>
          <w:sz w:val="24"/>
          <w:szCs w:val="24"/>
        </w:rPr>
        <w:t xml:space="preserve"> </w:t>
      </w:r>
      <w:r w:rsidRPr="00771607">
        <w:rPr>
          <w:rFonts w:ascii="Times New Roman" w:hAnsi="Times New Roman"/>
          <w:sz w:val="24"/>
          <w:szCs w:val="24"/>
        </w:rPr>
        <w:t>г.</w:t>
      </w:r>
    </w:p>
    <w:p w:rsidR="00F733C6" w:rsidRPr="00771607" w:rsidRDefault="00F733C6" w:rsidP="00F733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33C6" w:rsidRPr="00771607" w:rsidRDefault="00F733C6" w:rsidP="00F733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33C6" w:rsidRDefault="00F733C6"/>
    <w:sectPr w:rsidR="00F733C6" w:rsidSect="00F778DE">
      <w:headerReference w:type="default" r:id="rId9"/>
      <w:pgSz w:w="11906" w:h="16838" w:code="9"/>
      <w:pgMar w:top="567" w:right="85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53" w:rsidRDefault="00CB7653" w:rsidP="00F778DE">
      <w:pPr>
        <w:spacing w:after="0" w:line="240" w:lineRule="auto"/>
      </w:pPr>
      <w:r>
        <w:separator/>
      </w:r>
    </w:p>
  </w:endnote>
  <w:endnote w:type="continuationSeparator" w:id="0">
    <w:p w:rsidR="00CB7653" w:rsidRDefault="00CB7653" w:rsidP="00F7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53" w:rsidRDefault="00CB7653" w:rsidP="00F778DE">
      <w:pPr>
        <w:spacing w:after="0" w:line="240" w:lineRule="auto"/>
      </w:pPr>
      <w:r>
        <w:separator/>
      </w:r>
    </w:p>
  </w:footnote>
  <w:footnote w:type="continuationSeparator" w:id="0">
    <w:p w:rsidR="00CB7653" w:rsidRDefault="00CB7653" w:rsidP="00F7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5282"/>
      <w:docPartObj>
        <w:docPartGallery w:val="Page Numbers (Top of Page)"/>
        <w:docPartUnique/>
      </w:docPartObj>
    </w:sdtPr>
    <w:sdtEndPr/>
    <w:sdtContent>
      <w:p w:rsidR="00F778DE" w:rsidRDefault="00CB76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8DE" w:rsidRDefault="00F778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CB4"/>
    <w:rsid w:val="0003441F"/>
    <w:rsid w:val="000A1D05"/>
    <w:rsid w:val="000A267A"/>
    <w:rsid w:val="000C43DF"/>
    <w:rsid w:val="000C5467"/>
    <w:rsid w:val="000D0BA7"/>
    <w:rsid w:val="0016258B"/>
    <w:rsid w:val="00172F5E"/>
    <w:rsid w:val="001D0CB4"/>
    <w:rsid w:val="002526CE"/>
    <w:rsid w:val="00321CF8"/>
    <w:rsid w:val="00363246"/>
    <w:rsid w:val="0038316E"/>
    <w:rsid w:val="00421BCE"/>
    <w:rsid w:val="00452F73"/>
    <w:rsid w:val="00503C16"/>
    <w:rsid w:val="00602FA3"/>
    <w:rsid w:val="006378B0"/>
    <w:rsid w:val="00645071"/>
    <w:rsid w:val="0072143C"/>
    <w:rsid w:val="0073037A"/>
    <w:rsid w:val="00757037"/>
    <w:rsid w:val="0076083F"/>
    <w:rsid w:val="00802B75"/>
    <w:rsid w:val="008A4653"/>
    <w:rsid w:val="008C3697"/>
    <w:rsid w:val="008E2CA4"/>
    <w:rsid w:val="008E798A"/>
    <w:rsid w:val="00A02056"/>
    <w:rsid w:val="00AB47A2"/>
    <w:rsid w:val="00B07CFA"/>
    <w:rsid w:val="00B21601"/>
    <w:rsid w:val="00B61F0B"/>
    <w:rsid w:val="00C354C5"/>
    <w:rsid w:val="00C44DD6"/>
    <w:rsid w:val="00C67164"/>
    <w:rsid w:val="00CB7653"/>
    <w:rsid w:val="00CD3D0E"/>
    <w:rsid w:val="00CE4DA6"/>
    <w:rsid w:val="00D243FB"/>
    <w:rsid w:val="00DD18F3"/>
    <w:rsid w:val="00DE4D23"/>
    <w:rsid w:val="00E55051"/>
    <w:rsid w:val="00F130AE"/>
    <w:rsid w:val="00F15705"/>
    <w:rsid w:val="00F733C6"/>
    <w:rsid w:val="00F778DE"/>
    <w:rsid w:val="00FB6015"/>
    <w:rsid w:val="00FB7B4B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D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4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8DE"/>
  </w:style>
  <w:style w:type="paragraph" w:styleId="a8">
    <w:name w:val="footer"/>
    <w:basedOn w:val="a"/>
    <w:link w:val="a9"/>
    <w:uiPriority w:val="99"/>
    <w:semiHidden/>
    <w:unhideWhenUsed/>
    <w:rsid w:val="00F7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7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D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DD4A85D8CCB13499A5F10430B1DBF6B4F7610837A5CB1B4DE7D06730D6B3D31B5247989466589c90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0DD4A85D8CCB13499A5F10430B1DBF6B4F7610837A5CB1B4DE7D06730D6B3D31B524798946658Dc90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ГОРИНОВА</dc:creator>
  <cp:lastModifiedBy>Пользователь Windows</cp:lastModifiedBy>
  <cp:revision>30</cp:revision>
  <cp:lastPrinted>2021-04-06T06:55:00Z</cp:lastPrinted>
  <dcterms:created xsi:type="dcterms:W3CDTF">2019-03-04T08:59:00Z</dcterms:created>
  <dcterms:modified xsi:type="dcterms:W3CDTF">2025-07-01T07:45:00Z</dcterms:modified>
</cp:coreProperties>
</file>