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(главе администрации муниципального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образования)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________________________________,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(фамилия, имя, отчество)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ИНН _______________________________,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(индекс и адрес места регистрации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на территории Ленинградской области)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дата и место рождения 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___________________________________,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телефон 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эл. почта 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656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(заявление подается не позднее 1 августа текущего года на планируемый год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 приложением комплекта документов)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включить меня, 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__________________, выдан 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(серия, номер)                  (наименование органа,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выдавшего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паспорт, дата выдачи)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состав  граждан,  изъявивших  желание  получить  социальную  выплату  на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строительство (приобретение) жилья, в планируемом __________ году в  рамках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(указать номер, соответствующий выбранной программе)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Государственная программа "Комплексное развитие сельских территорий" - </w:t>
      </w:r>
      <w:r>
        <w:rPr>
          <w:rFonts w:ascii="Courier New" w:hAnsi="Courier New" w:cs="Courier New"/>
          <w:b/>
          <w:bCs/>
          <w:sz w:val="20"/>
          <w:szCs w:val="20"/>
        </w:rPr>
        <w:t>1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Государственная программа Ленинградской  области  "Комплексное  развитие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сельских территорий Ленинградской области" - 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Способ улучшения жилищных условий, выбранный мною 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номер, соответствующий выбранному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способу улучшения жилищных условий)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Строительство индивидуального жилого дома - </w:t>
      </w:r>
      <w:r>
        <w:rPr>
          <w:rFonts w:ascii="Courier New" w:hAnsi="Courier New" w:cs="Courier New"/>
          <w:b/>
          <w:bCs/>
          <w:sz w:val="20"/>
          <w:szCs w:val="20"/>
        </w:rPr>
        <w:t>1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Участие в долевом строительстве многоквартирного дома - 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Приобретение жилого помещения - </w:t>
      </w:r>
      <w:r>
        <w:rPr>
          <w:rFonts w:ascii="Courier New" w:hAnsi="Courier New" w:cs="Courier New"/>
          <w:b/>
          <w:bCs/>
          <w:sz w:val="20"/>
          <w:szCs w:val="20"/>
        </w:rPr>
        <w:t>3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Приобретение жилого помещения в новом доме у застройщика - </w:t>
      </w:r>
      <w:r>
        <w:rPr>
          <w:rFonts w:ascii="Courier New" w:hAnsi="Courier New" w:cs="Courier New"/>
          <w:b/>
          <w:bCs/>
          <w:sz w:val="20"/>
          <w:szCs w:val="20"/>
        </w:rPr>
        <w:t>4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территории ________________________________ района Ленинградской области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наименование муниципального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образования и района)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Члены моей семьи, участвующие в программе: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Жена (муж) 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(фамилии, имя, отчество, дата рождения)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по адресу: 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Дети: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Мать (отец) 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(фамилии, имя, отчество, дата рождения)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по адресу: 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Являюсь работником 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наименование и адрес работодателя, должность, дату приема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на работу, номер, соответствующий сфере деятельности)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</w:t>
      </w:r>
      <w:proofErr w:type="gramStart"/>
      <w:r>
        <w:rPr>
          <w:rFonts w:ascii="Courier New" w:hAnsi="Courier New" w:cs="Courier New"/>
          <w:sz w:val="20"/>
          <w:szCs w:val="20"/>
        </w:rPr>
        <w:t>Агропромышленного комплекса  (организации,  осуществляющей  ветеринарную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деятельность для сельскохозяйственных животных) - </w:t>
      </w:r>
      <w:r>
        <w:rPr>
          <w:rFonts w:ascii="Courier New" w:hAnsi="Courier New" w:cs="Courier New"/>
          <w:b/>
          <w:bCs/>
          <w:sz w:val="20"/>
          <w:szCs w:val="20"/>
        </w:rPr>
        <w:t>1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Социальной сферы - 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Собственные (заемные) средства в размере не менее 30 (10)  процентов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расчетной стоимости строительства (приобретения) жилья я и члены моей семьи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имею</w:t>
      </w:r>
      <w:proofErr w:type="gramEnd"/>
      <w:r>
        <w:rPr>
          <w:rFonts w:ascii="Courier New" w:hAnsi="Courier New" w:cs="Courier New"/>
          <w:sz w:val="20"/>
          <w:szCs w:val="20"/>
        </w:rPr>
        <w:t>/не имею) (указывается % от расчетной стоимости жилья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 прилагается подтверждающий документ)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5.1.   Заполняется   гражданами,   зарегистрированными   в 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муниципальном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 жительства: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Нуждающимся  в  улучшении  жилищных   условий   (соответствующим   условиям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программы) </w:t>
      </w:r>
      <w:proofErr w:type="gramStart"/>
      <w:r>
        <w:rPr>
          <w:rFonts w:ascii="Courier New" w:hAnsi="Courier New" w:cs="Courier New"/>
          <w:sz w:val="20"/>
          <w:szCs w:val="20"/>
        </w:rPr>
        <w:t>признан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(реквизиты документа, наименование администрации муниципального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образования)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5.2.   Заполняется   гражданами,   зарегистрированными   в 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муниципальном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образовании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 пребывания: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а) Я и члены моей семьи жилых помещений на территории ______________ района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Ленинградской области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имеют</w:t>
      </w:r>
      <w:proofErr w:type="gramEnd"/>
      <w:r>
        <w:rPr>
          <w:rFonts w:ascii="Courier New" w:hAnsi="Courier New" w:cs="Courier New"/>
          <w:sz w:val="20"/>
          <w:szCs w:val="20"/>
        </w:rPr>
        <w:t>/не имеют)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б) Я и члены моей семьи проживаем на территории муниципального  образования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договором 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наименование договора (аренды/найма, др.)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 период действия)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 Российская  Федерация  обязательств по обеспечению жильем меня и членов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моей  семьи  в  соответствии  с  законодательством Российской передо мной 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членами моей семьи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имеет</w:t>
      </w:r>
      <w:proofErr w:type="gramEnd"/>
      <w:r>
        <w:rPr>
          <w:rFonts w:ascii="Courier New" w:hAnsi="Courier New" w:cs="Courier New"/>
          <w:sz w:val="20"/>
          <w:szCs w:val="20"/>
        </w:rPr>
        <w:t>/не имеет)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Средства из бюджетов на приобретение или строительство жилья я  и  члены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моей семьи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получал</w:t>
      </w:r>
      <w:proofErr w:type="gramEnd"/>
      <w:r>
        <w:rPr>
          <w:rFonts w:ascii="Courier New" w:hAnsi="Courier New" w:cs="Courier New"/>
          <w:sz w:val="20"/>
          <w:szCs w:val="20"/>
        </w:rPr>
        <w:t>/не получал)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 Земельный  участок  для  строительства  индивидуального   жилого   дома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бесплатно я и члены моей семьи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получал</w:t>
      </w:r>
      <w:proofErr w:type="gramEnd"/>
      <w:r>
        <w:rPr>
          <w:rFonts w:ascii="Courier New" w:hAnsi="Courier New" w:cs="Courier New"/>
          <w:sz w:val="20"/>
          <w:szCs w:val="20"/>
        </w:rPr>
        <w:t>/не получал)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______________________ родителем 3 несовершеннолетних детей, участвующих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(нужное указать: </w:t>
      </w:r>
      <w:proofErr w:type="gramStart"/>
      <w:r>
        <w:rPr>
          <w:rFonts w:ascii="Courier New" w:hAnsi="Courier New" w:cs="Courier New"/>
          <w:sz w:val="20"/>
          <w:szCs w:val="20"/>
        </w:rPr>
        <w:t>являюсь</w:t>
      </w:r>
      <w:proofErr w:type="gramEnd"/>
      <w:r>
        <w:rPr>
          <w:rFonts w:ascii="Courier New" w:hAnsi="Courier New" w:cs="Courier New"/>
          <w:sz w:val="20"/>
          <w:szCs w:val="20"/>
        </w:rPr>
        <w:t>/не являюсь)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программе вместе со мной.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Был _____________________ в списки граждан, изъявивших желание улучшить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указать: был включен/не был включен)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жилищные условия с использованием социальных выплат в рамках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ведомственной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целевой программы "Устойчивое развитие сельских территорий" в _______ году,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 не получил социальную выплату.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условиями участия в мероприятиях по предоставлению социальных  выплат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строительство (приобретение) жилья гражданам, проживающим   на  </w:t>
      </w:r>
      <w:proofErr w:type="gramStart"/>
      <w:r>
        <w:rPr>
          <w:rFonts w:ascii="Courier New" w:hAnsi="Courier New" w:cs="Courier New"/>
          <w:sz w:val="20"/>
          <w:szCs w:val="20"/>
        </w:rPr>
        <w:t>сельских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территориях, ознакомле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а), обязуюсь их выполнять.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 проживать (вместе с членами семьи)  и  непрерывно  работать  у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работодателя  по  основному  месту  работы   (осуществлять   индивидуальную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предпринимательскую  деятельность)  в  соответствующей  сфере  на  сельской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территории района Ленинградской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с даты подачи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настоящего  заявления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(а также в случае получения социальной выплаты - не менее 5 лет с  даты  ее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получения).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случае получения социальной выплаты я и члены моей семьи отказываемся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реализации  и  передачи  в  аренду  третьим  лицам  жилого   помещения,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построенного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(приобретенного) с использованием средств социальной выплаты в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5 лет со дня оформления права собственности.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Обязуюсь в течение 5 рабочих  дней  с  даты  изменения  документа  (или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нового  документа),  подлежащего   представлению   с   настоящим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заявлением, подать в администрацию  муниципального  образования  </w:t>
      </w:r>
      <w:proofErr w:type="gramStart"/>
      <w:r>
        <w:rPr>
          <w:rFonts w:ascii="Courier New" w:hAnsi="Courier New" w:cs="Courier New"/>
          <w:sz w:val="20"/>
          <w:szCs w:val="20"/>
        </w:rPr>
        <w:t>измененный</w:t>
      </w:r>
      <w:proofErr w:type="gramEnd"/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(новый) документ.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обработку и хранение  персональных  данных  я  и  члены  моей  семьи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согласны.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года            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(подпись, фамилия, инициалы заявителя)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Прилагаю к заявлению следующие документы: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__Отметка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 приеме документов__ (заполняется лицом, принявшим документы)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приема комплекта документов администрацией муниципального образования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года.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ответственного работника)     (подпись)      (фамилия, инициалы)</w:t>
      </w: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6226" w:rsidRDefault="00026226" w:rsidP="00026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1A09" w:rsidRDefault="00C21A09"/>
    <w:sectPr w:rsidR="00C21A09" w:rsidSect="0002622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26"/>
    <w:rsid w:val="00026226"/>
    <w:rsid w:val="000A0899"/>
    <w:rsid w:val="000F5493"/>
    <w:rsid w:val="00101FA6"/>
    <w:rsid w:val="00116C8E"/>
    <w:rsid w:val="00154CCC"/>
    <w:rsid w:val="0016755F"/>
    <w:rsid w:val="00192633"/>
    <w:rsid w:val="001C19DF"/>
    <w:rsid w:val="001C7A06"/>
    <w:rsid w:val="001D3B06"/>
    <w:rsid w:val="001E38BE"/>
    <w:rsid w:val="00223E8D"/>
    <w:rsid w:val="0027789D"/>
    <w:rsid w:val="002C33D0"/>
    <w:rsid w:val="0034222C"/>
    <w:rsid w:val="003615F6"/>
    <w:rsid w:val="00362FA2"/>
    <w:rsid w:val="003B6C44"/>
    <w:rsid w:val="003C10D5"/>
    <w:rsid w:val="003F2BAC"/>
    <w:rsid w:val="003F56B9"/>
    <w:rsid w:val="00403B96"/>
    <w:rsid w:val="004D0F1C"/>
    <w:rsid w:val="004D564B"/>
    <w:rsid w:val="004E3D90"/>
    <w:rsid w:val="004E4433"/>
    <w:rsid w:val="004F2632"/>
    <w:rsid w:val="00515602"/>
    <w:rsid w:val="00556B77"/>
    <w:rsid w:val="0057715B"/>
    <w:rsid w:val="005D3F4E"/>
    <w:rsid w:val="005F3859"/>
    <w:rsid w:val="006638DA"/>
    <w:rsid w:val="006847CF"/>
    <w:rsid w:val="006B08F7"/>
    <w:rsid w:val="006E7F73"/>
    <w:rsid w:val="0070565B"/>
    <w:rsid w:val="007163A4"/>
    <w:rsid w:val="00746A8B"/>
    <w:rsid w:val="0074764D"/>
    <w:rsid w:val="00762059"/>
    <w:rsid w:val="00766C8C"/>
    <w:rsid w:val="00776898"/>
    <w:rsid w:val="00876CEE"/>
    <w:rsid w:val="008A3974"/>
    <w:rsid w:val="008C7E7D"/>
    <w:rsid w:val="0097335E"/>
    <w:rsid w:val="0097753D"/>
    <w:rsid w:val="009C7A30"/>
    <w:rsid w:val="009D6AEE"/>
    <w:rsid w:val="009E4716"/>
    <w:rsid w:val="009E6D96"/>
    <w:rsid w:val="009F03AD"/>
    <w:rsid w:val="00A0175B"/>
    <w:rsid w:val="00A21082"/>
    <w:rsid w:val="00A33CCC"/>
    <w:rsid w:val="00A607AC"/>
    <w:rsid w:val="00AA5D44"/>
    <w:rsid w:val="00AC655E"/>
    <w:rsid w:val="00AD4E8C"/>
    <w:rsid w:val="00AE5F42"/>
    <w:rsid w:val="00B00870"/>
    <w:rsid w:val="00B014F3"/>
    <w:rsid w:val="00B21F12"/>
    <w:rsid w:val="00B237EE"/>
    <w:rsid w:val="00B77994"/>
    <w:rsid w:val="00B85F6F"/>
    <w:rsid w:val="00BA5A8E"/>
    <w:rsid w:val="00BF3635"/>
    <w:rsid w:val="00BF74E6"/>
    <w:rsid w:val="00C039CF"/>
    <w:rsid w:val="00C04CFE"/>
    <w:rsid w:val="00C1057A"/>
    <w:rsid w:val="00C21A09"/>
    <w:rsid w:val="00CA16EC"/>
    <w:rsid w:val="00CB0881"/>
    <w:rsid w:val="00CB65BF"/>
    <w:rsid w:val="00CC09FB"/>
    <w:rsid w:val="00CE1DD6"/>
    <w:rsid w:val="00CF1D64"/>
    <w:rsid w:val="00D121A3"/>
    <w:rsid w:val="00D1301D"/>
    <w:rsid w:val="00D27B21"/>
    <w:rsid w:val="00D55CFF"/>
    <w:rsid w:val="00D8688D"/>
    <w:rsid w:val="00D92D6D"/>
    <w:rsid w:val="00DA7D2F"/>
    <w:rsid w:val="00DF3030"/>
    <w:rsid w:val="00E226D5"/>
    <w:rsid w:val="00E24135"/>
    <w:rsid w:val="00E24898"/>
    <w:rsid w:val="00E4232C"/>
    <w:rsid w:val="00E54C19"/>
    <w:rsid w:val="00E91059"/>
    <w:rsid w:val="00ED5993"/>
    <w:rsid w:val="00EE6A2A"/>
    <w:rsid w:val="00F23C19"/>
    <w:rsid w:val="00F53259"/>
    <w:rsid w:val="00F72937"/>
    <w:rsid w:val="00FB0F76"/>
    <w:rsid w:val="00FC06BA"/>
    <w:rsid w:val="00FE594B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2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9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Tarusova</cp:lastModifiedBy>
  <cp:revision>2</cp:revision>
  <dcterms:created xsi:type="dcterms:W3CDTF">2022-08-04T13:18:00Z</dcterms:created>
  <dcterms:modified xsi:type="dcterms:W3CDTF">2022-08-04T13:18:00Z</dcterms:modified>
</cp:coreProperties>
</file>