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B4" w:rsidRDefault="00C55EB4" w:rsidP="00C55E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EAB2925" wp14:editId="17563F45">
            <wp:extent cx="762000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B4" w:rsidRDefault="00C55EB4" w:rsidP="00C55E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55EB4" w:rsidRDefault="00C55EB4" w:rsidP="00C55E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55EB4" w:rsidRDefault="00C55EB4" w:rsidP="00C55E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C55EB4" w:rsidRDefault="00C55EB4" w:rsidP="00C55E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C55EB4" w:rsidRDefault="00C55EB4" w:rsidP="00C55E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C55EB4" w:rsidRDefault="00C55EB4" w:rsidP="00C55EB4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C55EB4" w:rsidRDefault="00C55EB4" w:rsidP="00C55EB4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C55EB4" w:rsidRPr="0012595E" w:rsidRDefault="00C55EB4" w:rsidP="00C55EB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55EB4" w:rsidRDefault="00C55EB4" w:rsidP="00C55E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5EB4" w:rsidRDefault="00C55EB4" w:rsidP="00C55E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55EB4" w:rsidRDefault="00C55EB4" w:rsidP="00C5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C621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»  мая   2020 года   </w:t>
      </w:r>
      <w:r w:rsidR="008C621B">
        <w:rPr>
          <w:rFonts w:ascii="Times New Roman" w:hAnsi="Times New Roman"/>
          <w:sz w:val="28"/>
          <w:szCs w:val="28"/>
        </w:rPr>
        <w:tab/>
      </w:r>
      <w:r w:rsidR="008C621B">
        <w:rPr>
          <w:rFonts w:ascii="Times New Roman" w:hAnsi="Times New Roman"/>
          <w:sz w:val="28"/>
          <w:szCs w:val="28"/>
        </w:rPr>
        <w:tab/>
      </w:r>
      <w:r w:rsidR="008C621B">
        <w:rPr>
          <w:rFonts w:ascii="Times New Roman" w:hAnsi="Times New Roman"/>
          <w:sz w:val="28"/>
          <w:szCs w:val="28"/>
        </w:rPr>
        <w:tab/>
      </w:r>
      <w:r w:rsidR="008C621B">
        <w:rPr>
          <w:rFonts w:ascii="Times New Roman" w:hAnsi="Times New Roman"/>
          <w:sz w:val="28"/>
          <w:szCs w:val="28"/>
        </w:rPr>
        <w:tab/>
      </w:r>
      <w:r w:rsidR="008C62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№</w:t>
      </w:r>
      <w:r w:rsidR="008C621B">
        <w:rPr>
          <w:rFonts w:ascii="Times New Roman" w:hAnsi="Times New Roman"/>
          <w:sz w:val="28"/>
          <w:szCs w:val="28"/>
        </w:rPr>
        <w:t xml:space="preserve"> 62</w:t>
      </w:r>
    </w:p>
    <w:p w:rsidR="00C55EB4" w:rsidRDefault="00C55EB4" w:rsidP="00C5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EB4" w:rsidRDefault="00C55EB4" w:rsidP="00C5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EB4" w:rsidRPr="003162DE" w:rsidRDefault="00C55EB4" w:rsidP="00C5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3162DE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D64AA">
        <w:rPr>
          <w:rFonts w:ascii="Times New Roman" w:hAnsi="Times New Roman"/>
          <w:b/>
          <w:sz w:val="28"/>
          <w:szCs w:val="28"/>
        </w:rPr>
        <w:t>ую</w:t>
      </w:r>
      <w:r w:rsidRPr="003162D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C55EB4" w:rsidRPr="003162DE" w:rsidRDefault="00C55EB4" w:rsidP="00C55E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2020-2022 год»</w:t>
      </w:r>
    </w:p>
    <w:p w:rsidR="00C55EB4" w:rsidRPr="003162DE" w:rsidRDefault="00C55EB4" w:rsidP="00C55E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55EB4" w:rsidRDefault="00C55EB4" w:rsidP="00C5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EB4" w:rsidRDefault="00C55EB4" w:rsidP="00C55EB4">
      <w:pPr>
        <w:pStyle w:val="a3"/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>областного закона Ленинградской области от 15 января 2018 года № 3-оз «</w:t>
      </w:r>
      <w:r w:rsidRPr="00F5475A">
        <w:rPr>
          <w:rFonts w:ascii="Times New Roman" w:hAnsi="Times New Roman"/>
          <w:bCs/>
          <w:color w:val="000000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</w:r>
      <w:r w:rsidRPr="00F5475A">
        <w:rPr>
          <w:rFonts w:ascii="Times New Roman" w:hAnsi="Times New Roman"/>
          <w:szCs w:val="28"/>
        </w:rPr>
        <w:t xml:space="preserve"> </w:t>
      </w:r>
      <w:r w:rsidRPr="00F5475A">
        <w:rPr>
          <w:rFonts w:ascii="Times New Roman" w:hAnsi="Times New Roman"/>
          <w:bCs/>
          <w:color w:val="000000"/>
          <w:szCs w:val="28"/>
        </w:rPr>
        <w:t>муниципальных образований Ленинградской области</w:t>
      </w:r>
      <w:r w:rsidRPr="0030001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(редакция от 16.06.2018), </w:t>
      </w:r>
      <w:r>
        <w:rPr>
          <w:rFonts w:ascii="Times New Roman" w:hAnsi="Times New Roman"/>
        </w:rPr>
        <w:t xml:space="preserve"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  <w:r>
        <w:rPr>
          <w:rFonts w:ascii="Times New Roman" w:hAnsi="Times New Roman"/>
          <w:b/>
          <w:szCs w:val="28"/>
        </w:rPr>
        <w:t>постановляет:</w:t>
      </w:r>
    </w:p>
    <w:p w:rsidR="00C55EB4" w:rsidRDefault="00C55EB4" w:rsidP="00C55EB4">
      <w:pPr>
        <w:pStyle w:val="a3"/>
        <w:ind w:firstLine="708"/>
        <w:rPr>
          <w:rFonts w:ascii="Times New Roman" w:hAnsi="Times New Roman"/>
          <w:szCs w:val="28"/>
        </w:rPr>
      </w:pPr>
    </w:p>
    <w:p w:rsidR="00C55EB4" w:rsidRPr="0031294C" w:rsidRDefault="00C55EB4" w:rsidP="0031294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Hlk40345683"/>
      <w:r w:rsidRPr="0031294C">
        <w:rPr>
          <w:rFonts w:ascii="Times New Roman" w:hAnsi="Times New Roman"/>
          <w:sz w:val="28"/>
          <w:szCs w:val="28"/>
        </w:rPr>
        <w:t>Внести изменений в паспорт муниципальной  программы «</w:t>
      </w:r>
      <w:r w:rsidRPr="0031294C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2020-2022 годы</w:t>
      </w:r>
      <w:r w:rsidRPr="0031294C">
        <w:rPr>
          <w:rFonts w:ascii="Times New Roman" w:hAnsi="Times New Roman"/>
          <w:sz w:val="28"/>
          <w:szCs w:val="28"/>
        </w:rPr>
        <w:t>» приложение 1.</w:t>
      </w:r>
    </w:p>
    <w:bookmarkEnd w:id="0"/>
    <w:p w:rsidR="0031294C" w:rsidRPr="004822E1" w:rsidRDefault="0031294C" w:rsidP="004822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822E1">
        <w:rPr>
          <w:rFonts w:ascii="Times New Roman" w:hAnsi="Times New Roman"/>
          <w:sz w:val="28"/>
          <w:szCs w:val="28"/>
        </w:rPr>
        <w:t xml:space="preserve">Внести изменений в </w:t>
      </w:r>
      <w:r w:rsidR="004822E1" w:rsidRPr="0094663E">
        <w:rPr>
          <w:rFonts w:ascii="Times New Roman" w:hAnsi="Times New Roman"/>
          <w:sz w:val="28"/>
          <w:szCs w:val="28"/>
        </w:rPr>
        <w:t xml:space="preserve">план </w:t>
      </w:r>
      <w:r w:rsidR="004822E1" w:rsidRPr="0094663E">
        <w:rPr>
          <w:rFonts w:ascii="Times New Roman" w:hAnsi="Times New Roman"/>
          <w:color w:val="000000"/>
          <w:sz w:val="28"/>
          <w:szCs w:val="28"/>
        </w:rPr>
        <w:t xml:space="preserve">мероприятий  муниципальной программы </w:t>
      </w:r>
      <w:r w:rsidR="004822E1" w:rsidRPr="0094663E">
        <w:rPr>
          <w:rFonts w:ascii="Times New Roman" w:hAnsi="Times New Roman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</w:t>
      </w:r>
      <w:r w:rsidR="004822E1" w:rsidRPr="0094663E">
        <w:rPr>
          <w:rFonts w:ascii="Times New Roman" w:hAnsi="Times New Roman"/>
          <w:sz w:val="28"/>
          <w:szCs w:val="28"/>
        </w:rPr>
        <w:lastRenderedPageBreak/>
        <w:t>муниципального района Ленинградской области</w:t>
      </w:r>
      <w:r w:rsidR="004822E1">
        <w:rPr>
          <w:rFonts w:ascii="Times New Roman" w:hAnsi="Times New Roman"/>
          <w:sz w:val="28"/>
          <w:szCs w:val="28"/>
        </w:rPr>
        <w:t xml:space="preserve"> на 2020-2022 годы</w:t>
      </w:r>
      <w:r w:rsidR="004822E1" w:rsidRPr="0094663E">
        <w:rPr>
          <w:rFonts w:ascii="Times New Roman" w:hAnsi="Times New Roman"/>
          <w:sz w:val="28"/>
          <w:szCs w:val="28"/>
        </w:rPr>
        <w:t>» приложение 2.</w:t>
      </w:r>
    </w:p>
    <w:p w:rsidR="00C55EB4" w:rsidRDefault="00C55EB4" w:rsidP="0031294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в средствах массовой информации и подлежит размещению на официальном сайте муниципального образования в сети Интернет.</w:t>
      </w:r>
    </w:p>
    <w:p w:rsidR="00C55EB4" w:rsidRDefault="00C55EB4" w:rsidP="0031294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C55EB4" w:rsidRDefault="00C55EB4" w:rsidP="00C55E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822E1" w:rsidRDefault="004822E1" w:rsidP="008C6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EB4" w:rsidRDefault="00C55EB4" w:rsidP="008C62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C55EB4" w:rsidRDefault="00C55EB4" w:rsidP="008C62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Черемхина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                           </w:t>
      </w:r>
    </w:p>
    <w:p w:rsidR="00C55EB4" w:rsidRDefault="00C55EB4" w:rsidP="00C55E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C55EB4" w:rsidRDefault="00C55EB4" w:rsidP="00C55E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18AF" w:rsidRDefault="00FB18AF"/>
    <w:p w:rsidR="004822E1" w:rsidRDefault="004822E1"/>
    <w:p w:rsidR="004822E1" w:rsidRDefault="004822E1"/>
    <w:p w:rsidR="004822E1" w:rsidRDefault="004822E1"/>
    <w:p w:rsidR="004822E1" w:rsidRDefault="004822E1"/>
    <w:p w:rsidR="004822E1" w:rsidRDefault="004822E1"/>
    <w:p w:rsidR="004822E1" w:rsidRDefault="004822E1"/>
    <w:p w:rsidR="004822E1" w:rsidRDefault="004822E1"/>
    <w:p w:rsidR="004822E1" w:rsidRDefault="004822E1"/>
    <w:p w:rsidR="004822E1" w:rsidRDefault="004822E1"/>
    <w:p w:rsidR="00082CA9" w:rsidRDefault="00082CA9" w:rsidP="004822E1">
      <w:pPr>
        <w:jc w:val="right"/>
        <w:rPr>
          <w:rFonts w:ascii="Times New Roman" w:hAnsi="Times New Roman"/>
          <w:sz w:val="24"/>
          <w:szCs w:val="24"/>
        </w:rPr>
      </w:pPr>
    </w:p>
    <w:p w:rsidR="00082CA9" w:rsidRDefault="00082CA9" w:rsidP="004822E1">
      <w:pPr>
        <w:jc w:val="right"/>
        <w:rPr>
          <w:rFonts w:ascii="Times New Roman" w:hAnsi="Times New Roman"/>
          <w:sz w:val="24"/>
          <w:szCs w:val="24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8C621B" w:rsidRDefault="008C621B" w:rsidP="00573F0E">
      <w:pPr>
        <w:spacing w:after="0"/>
        <w:jc w:val="right"/>
        <w:rPr>
          <w:rFonts w:ascii="Times New Roman" w:hAnsi="Times New Roman"/>
        </w:rPr>
      </w:pPr>
    </w:p>
    <w:p w:rsidR="00573F0E" w:rsidRDefault="00573F0E" w:rsidP="00573F0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573F0E" w:rsidRDefault="00573F0E" w:rsidP="00573F0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573F0E" w:rsidRDefault="00573F0E" w:rsidP="00573F0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573F0E" w:rsidRDefault="00573F0E" w:rsidP="00573F0E">
      <w:pPr>
        <w:spacing w:after="0"/>
        <w:jc w:val="right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 xml:space="preserve">  от  «</w:t>
      </w:r>
      <w:r w:rsidR="008C621B">
        <w:rPr>
          <w:rFonts w:ascii="Times New Roman" w:hAnsi="Times New Roman"/>
        </w:rPr>
        <w:t>14</w:t>
      </w:r>
      <w:r>
        <w:rPr>
          <w:rFonts w:ascii="Times New Roman" w:hAnsi="Times New Roman"/>
        </w:rPr>
        <w:t>»</w:t>
      </w:r>
      <w:r w:rsidR="008C621B">
        <w:rPr>
          <w:rFonts w:ascii="Times New Roman" w:hAnsi="Times New Roman"/>
        </w:rPr>
        <w:t>мая 2020 года № 62</w:t>
      </w:r>
    </w:p>
    <w:p w:rsidR="00573F0E" w:rsidRDefault="00573F0E" w:rsidP="00573F0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(приложение </w:t>
      </w:r>
      <w:r w:rsidR="001D6AA7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</w:p>
    <w:p w:rsidR="004822E1" w:rsidRDefault="004822E1" w:rsidP="00482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4822E1" w:rsidRDefault="004822E1" w:rsidP="00482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4822E1" w:rsidRDefault="004822E1" w:rsidP="00482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2020-2022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723"/>
      </w:tblGrid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Ленинградской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2020-2022 годы»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4822E1" w:rsidRDefault="004822E1" w:rsidP="008D2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7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7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4822E1" w:rsidRPr="00B3011D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муниципальных образований Ленинградской области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(редакция от 16.06.2018)</w:t>
            </w:r>
          </w:p>
          <w:p w:rsidR="004822E1" w:rsidRPr="00596627" w:rsidRDefault="004822E1" w:rsidP="008D28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- </w:t>
            </w:r>
            <w:r w:rsidRPr="00596627">
              <w:rPr>
                <w:rFonts w:ascii="Times New Roman" w:hAnsi="Times New Roman"/>
                <w:sz w:val="28"/>
                <w:szCs w:val="28"/>
              </w:rPr>
              <w:t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t xml:space="preserve">      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4822E1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4822E1" w:rsidRDefault="004822E1" w:rsidP="008D28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4822E1" w:rsidRDefault="004822E1" w:rsidP="008D2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4822E1" w:rsidRDefault="004822E1" w:rsidP="008D2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4822E1" w:rsidRDefault="004822E1" w:rsidP="008D2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4822E1" w:rsidRDefault="004822E1" w:rsidP="008D28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4822E1" w:rsidRDefault="004822E1" w:rsidP="008D288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открытой сцены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 Волховского района Ленинградской области</w:t>
            </w:r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822E1" w:rsidRDefault="004822E1" w:rsidP="008D28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4822E1" w:rsidRDefault="004822E1" w:rsidP="008D28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4822E1" w:rsidRPr="0086526A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>- снижение детского травматизма, повышение безопасности дорожного движения.</w:t>
            </w:r>
          </w:p>
          <w:p w:rsidR="004822E1" w:rsidRPr="008001FE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>овышение доли протяженности дорог, соответствующих нормативным требованиям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4822E1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723" w:type="dxa"/>
            <w:vAlign w:val="center"/>
          </w:tcPr>
          <w:p w:rsidR="004822E1" w:rsidRDefault="004822E1" w:rsidP="008D2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4822E1" w:rsidTr="00082CA9">
        <w:tc>
          <w:tcPr>
            <w:tcW w:w="3621" w:type="dxa"/>
            <w:vAlign w:val="center"/>
          </w:tcPr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финансовых ресурсов на исполнение мероприятий Программы на 2020-2022 годы</w:t>
            </w:r>
          </w:p>
        </w:tc>
        <w:tc>
          <w:tcPr>
            <w:tcW w:w="5723" w:type="dxa"/>
            <w:vAlign w:val="center"/>
          </w:tcPr>
          <w:p w:rsidR="004822E1" w:rsidRPr="00F5475A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2020 год –    </w:t>
            </w:r>
            <w:r w:rsidR="00082CA9">
              <w:rPr>
                <w:rFonts w:ascii="Times New Roman" w:hAnsi="Times New Roman"/>
                <w:b/>
                <w:sz w:val="28"/>
                <w:szCs w:val="28"/>
              </w:rPr>
              <w:t>1272,48759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082CA9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10</w:t>
            </w:r>
            <w:r w:rsidR="00082CA9">
              <w:rPr>
                <w:rFonts w:ascii="Times New Roman" w:hAnsi="Times New Roman"/>
                <w:sz w:val="28"/>
                <w:szCs w:val="28"/>
              </w:rPr>
              <w:t>68,38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из средств областного бюджета,</w:t>
            </w:r>
          </w:p>
          <w:p w:rsidR="004822E1" w:rsidRDefault="00082CA9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199,10759</w:t>
            </w:r>
            <w:r w:rsidR="004822E1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 рублей внебюджетные средства</w:t>
            </w:r>
          </w:p>
          <w:p w:rsidR="00082CA9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82CA9">
              <w:rPr>
                <w:rFonts w:ascii="Times New Roman" w:hAnsi="Times New Roman"/>
                <w:sz w:val="28"/>
                <w:szCs w:val="28"/>
              </w:rPr>
              <w:t xml:space="preserve"> 1156,414 тыс. рублей</w:t>
            </w:r>
          </w:p>
          <w:p w:rsidR="00082CA9" w:rsidRDefault="00082CA9" w:rsidP="00082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-  1059,30  тыс. рублей из средств областного бюджета,</w:t>
            </w:r>
          </w:p>
          <w:p w:rsidR="00082CA9" w:rsidRDefault="00082CA9" w:rsidP="00082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92,114 тыс. рублей из средств местного бюджета</w:t>
            </w:r>
          </w:p>
          <w:p w:rsidR="00082CA9" w:rsidRDefault="00082CA9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 рублей внебюджетные средства</w:t>
            </w:r>
          </w:p>
          <w:p w:rsidR="004822E1" w:rsidRDefault="004822E1" w:rsidP="008D28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67,7 тыс. рублей из средств местного бюджета</w:t>
            </w:r>
          </w:p>
        </w:tc>
      </w:tr>
    </w:tbl>
    <w:p w:rsidR="00082CA9" w:rsidRDefault="00082CA9" w:rsidP="00082CA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082CA9" w:rsidRDefault="00082CA9" w:rsidP="00082CA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082CA9" w:rsidRDefault="00082CA9" w:rsidP="00082CA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082CA9" w:rsidRDefault="00082CA9" w:rsidP="00082CA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</w:t>
      </w:r>
      <w:r w:rsidR="008C621B">
        <w:rPr>
          <w:rFonts w:ascii="Times New Roman" w:hAnsi="Times New Roman"/>
        </w:rPr>
        <w:t>14</w:t>
      </w:r>
      <w:r>
        <w:rPr>
          <w:rFonts w:ascii="Times New Roman" w:hAnsi="Times New Roman"/>
        </w:rPr>
        <w:t>»</w:t>
      </w:r>
      <w:r w:rsidR="008C6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 20</w:t>
      </w:r>
      <w:r w:rsidR="008C621B">
        <w:rPr>
          <w:rFonts w:ascii="Times New Roman" w:hAnsi="Times New Roman"/>
        </w:rPr>
        <w:t>20 года №62</w:t>
      </w:r>
    </w:p>
    <w:p w:rsidR="00082CA9" w:rsidRDefault="00082CA9" w:rsidP="00082CA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082CA9" w:rsidRDefault="00082CA9" w:rsidP="00082CA9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082CA9" w:rsidRDefault="00082CA9" w:rsidP="00082C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082CA9" w:rsidRDefault="00082CA9" w:rsidP="00082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2020</w:t>
      </w:r>
      <w:r w:rsidR="00B52688">
        <w:rPr>
          <w:rFonts w:ascii="Times New Roman" w:hAnsi="Times New Roman"/>
          <w:b/>
          <w:bCs/>
          <w:sz w:val="28"/>
          <w:szCs w:val="28"/>
        </w:rPr>
        <w:t>-2022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82CA9" w:rsidRDefault="00082CA9" w:rsidP="00082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614"/>
        <w:gridCol w:w="1220"/>
        <w:gridCol w:w="1220"/>
        <w:gridCol w:w="1045"/>
        <w:gridCol w:w="1220"/>
        <w:gridCol w:w="1220"/>
        <w:gridCol w:w="1047"/>
      </w:tblGrid>
      <w:tr w:rsidR="00082CA9" w:rsidTr="00057097">
        <w:trPr>
          <w:trHeight w:val="780"/>
        </w:trPr>
        <w:tc>
          <w:tcPr>
            <w:tcW w:w="522" w:type="dxa"/>
            <w:vMerge w:val="restart"/>
            <w:vAlign w:val="center"/>
          </w:tcPr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14" w:type="dxa"/>
            <w:vMerge w:val="restart"/>
            <w:vAlign w:val="center"/>
          </w:tcPr>
          <w:p w:rsidR="00082CA9" w:rsidRDefault="00082CA9" w:rsidP="008D2883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20" w:type="dxa"/>
            <w:vMerge w:val="restart"/>
            <w:vAlign w:val="center"/>
          </w:tcPr>
          <w:p w:rsidR="00082CA9" w:rsidRDefault="00082CA9" w:rsidP="008D288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20" w:type="dxa"/>
            <w:vMerge w:val="restart"/>
            <w:vAlign w:val="center"/>
          </w:tcPr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2" w:type="dxa"/>
            <w:gridSpan w:val="4"/>
          </w:tcPr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82CA9" w:rsidTr="00057097">
        <w:trPr>
          <w:trHeight w:val="253"/>
        </w:trPr>
        <w:tc>
          <w:tcPr>
            <w:tcW w:w="522" w:type="dxa"/>
            <w:vMerge/>
            <w:vAlign w:val="center"/>
          </w:tcPr>
          <w:p w:rsidR="00082CA9" w:rsidRDefault="00082CA9" w:rsidP="008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082CA9" w:rsidRDefault="00082CA9" w:rsidP="008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center"/>
          </w:tcPr>
          <w:p w:rsidR="00082CA9" w:rsidRDefault="00082CA9" w:rsidP="008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center"/>
          </w:tcPr>
          <w:p w:rsidR="00082CA9" w:rsidRDefault="00082CA9" w:rsidP="008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20" w:type="dxa"/>
          </w:tcPr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20" w:type="dxa"/>
          </w:tcPr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45" w:type="dxa"/>
          </w:tcPr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082CA9" w:rsidTr="00057097">
        <w:trPr>
          <w:trHeight w:val="1877"/>
        </w:trPr>
        <w:tc>
          <w:tcPr>
            <w:tcW w:w="522" w:type="dxa"/>
          </w:tcPr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14" w:type="dxa"/>
          </w:tcPr>
          <w:p w:rsidR="00082CA9" w:rsidRPr="00080AF2" w:rsidRDefault="00082CA9" w:rsidP="008D28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Установка открытой сцены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 </w:t>
            </w:r>
          </w:p>
        </w:tc>
        <w:tc>
          <w:tcPr>
            <w:tcW w:w="1220" w:type="dxa"/>
          </w:tcPr>
          <w:p w:rsidR="00082CA9" w:rsidRDefault="00082CA9" w:rsidP="008D288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20" w:type="dxa"/>
            <w:vAlign w:val="center"/>
          </w:tcPr>
          <w:p w:rsidR="00082CA9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45" w:type="dxa"/>
          </w:tcPr>
          <w:p w:rsidR="00082CA9" w:rsidRPr="00F5475A" w:rsidRDefault="00057097" w:rsidP="008D288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1272,48759</w:t>
            </w:r>
          </w:p>
          <w:p w:rsidR="00082CA9" w:rsidRPr="00F5475A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CA9" w:rsidRPr="00F5475A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082CA9" w:rsidRPr="00F5475A" w:rsidRDefault="00057097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1068,380</w:t>
            </w:r>
          </w:p>
        </w:tc>
        <w:tc>
          <w:tcPr>
            <w:tcW w:w="1220" w:type="dxa"/>
          </w:tcPr>
          <w:p w:rsidR="00082CA9" w:rsidRPr="00F5475A" w:rsidRDefault="00057097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199,10759</w:t>
            </w:r>
          </w:p>
        </w:tc>
        <w:tc>
          <w:tcPr>
            <w:tcW w:w="1045" w:type="dxa"/>
          </w:tcPr>
          <w:p w:rsidR="00082CA9" w:rsidRPr="00F5475A" w:rsidRDefault="00082CA9" w:rsidP="008D288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57097" w:rsidTr="00057097">
        <w:trPr>
          <w:trHeight w:val="934"/>
        </w:trPr>
        <w:tc>
          <w:tcPr>
            <w:tcW w:w="522" w:type="dxa"/>
          </w:tcPr>
          <w:p w:rsidR="00057097" w:rsidRDefault="00057097" w:rsidP="00057097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14" w:type="dxa"/>
          </w:tcPr>
          <w:p w:rsidR="00057097" w:rsidRDefault="00057097" w:rsidP="00057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20" w:type="dxa"/>
          </w:tcPr>
          <w:p w:rsidR="00057097" w:rsidRDefault="00057097" w:rsidP="00057097">
            <w:pPr>
              <w:pStyle w:val="a8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20" w:type="dxa"/>
            <w:vAlign w:val="center"/>
          </w:tcPr>
          <w:p w:rsidR="00057097" w:rsidRDefault="00057097" w:rsidP="00057097">
            <w:pPr>
              <w:pStyle w:val="a8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</w:tcPr>
          <w:p w:rsidR="00057097" w:rsidRPr="00F5475A" w:rsidRDefault="00057097" w:rsidP="0005709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1272,48759</w:t>
            </w:r>
          </w:p>
          <w:p w:rsidR="00057097" w:rsidRPr="00F5475A" w:rsidRDefault="00057097" w:rsidP="0005709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097" w:rsidRPr="00F5475A" w:rsidRDefault="00057097" w:rsidP="0005709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057097" w:rsidRPr="00F5475A" w:rsidRDefault="00057097" w:rsidP="0005709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1068,380</w:t>
            </w:r>
          </w:p>
        </w:tc>
        <w:tc>
          <w:tcPr>
            <w:tcW w:w="1220" w:type="dxa"/>
          </w:tcPr>
          <w:p w:rsidR="00057097" w:rsidRPr="00F5475A" w:rsidRDefault="00057097" w:rsidP="0005709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199,10759</w:t>
            </w:r>
          </w:p>
        </w:tc>
        <w:tc>
          <w:tcPr>
            <w:tcW w:w="1045" w:type="dxa"/>
          </w:tcPr>
          <w:p w:rsidR="00057097" w:rsidRDefault="00057097" w:rsidP="00057097">
            <w:pPr>
              <w:pStyle w:val="a8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5,0</w:t>
            </w:r>
          </w:p>
        </w:tc>
      </w:tr>
    </w:tbl>
    <w:p w:rsidR="00082CA9" w:rsidRDefault="00082CA9" w:rsidP="00082CA9">
      <w:pPr>
        <w:pStyle w:val="a5"/>
        <w:jc w:val="right"/>
        <w:rPr>
          <w:rFonts w:ascii="Times New Roman" w:hAnsi="Times New Roman"/>
          <w:szCs w:val="28"/>
        </w:rPr>
      </w:pPr>
    </w:p>
    <w:p w:rsidR="00082CA9" w:rsidRDefault="00082CA9" w:rsidP="00082CA9">
      <w:pPr>
        <w:pStyle w:val="a5"/>
        <w:jc w:val="right"/>
        <w:rPr>
          <w:rFonts w:ascii="Times New Roman" w:hAnsi="Times New Roman"/>
          <w:szCs w:val="28"/>
        </w:rPr>
      </w:pPr>
    </w:p>
    <w:p w:rsidR="00082CA9" w:rsidRDefault="00082CA9" w:rsidP="00082CA9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082CA9" w:rsidRDefault="00082CA9" w:rsidP="00082CA9">
      <w:pPr>
        <w:pStyle w:val="a5"/>
        <w:jc w:val="right"/>
        <w:rPr>
          <w:rFonts w:ascii="Times New Roman" w:hAnsi="Times New Roman"/>
        </w:rPr>
      </w:pPr>
    </w:p>
    <w:p w:rsidR="004822E1" w:rsidRDefault="004822E1"/>
    <w:sectPr w:rsidR="004822E1" w:rsidSect="00082CA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49F"/>
    <w:multiLevelType w:val="hybridMultilevel"/>
    <w:tmpl w:val="F11A3776"/>
    <w:lvl w:ilvl="0" w:tplc="7F72BA7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B4"/>
    <w:rsid w:val="00057097"/>
    <w:rsid w:val="00082CA9"/>
    <w:rsid w:val="001D6AA7"/>
    <w:rsid w:val="0031294C"/>
    <w:rsid w:val="004822E1"/>
    <w:rsid w:val="00573F0E"/>
    <w:rsid w:val="008C621B"/>
    <w:rsid w:val="00B52688"/>
    <w:rsid w:val="00C55EB4"/>
    <w:rsid w:val="00CD64AA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5EB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5EB4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C55E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1294C"/>
    <w:pPr>
      <w:ind w:left="720"/>
      <w:contextualSpacing/>
    </w:pPr>
  </w:style>
  <w:style w:type="character" w:styleId="a7">
    <w:name w:val="Hyperlink"/>
    <w:uiPriority w:val="99"/>
    <w:semiHidden/>
    <w:rsid w:val="004822E1"/>
    <w:rPr>
      <w:rFonts w:ascii="Times New Roman" w:hAnsi="Times New Roman" w:cs="Times New Roman"/>
      <w:color w:val="0000FF"/>
      <w:u w:val="single"/>
    </w:rPr>
  </w:style>
  <w:style w:type="paragraph" w:customStyle="1" w:styleId="a8">
    <w:name w:val="Внутренний адрес"/>
    <w:basedOn w:val="a"/>
    <w:uiPriority w:val="99"/>
    <w:rsid w:val="00082C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2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5EB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5EB4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C55E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1294C"/>
    <w:pPr>
      <w:ind w:left="720"/>
      <w:contextualSpacing/>
    </w:pPr>
  </w:style>
  <w:style w:type="character" w:styleId="a7">
    <w:name w:val="Hyperlink"/>
    <w:uiPriority w:val="99"/>
    <w:semiHidden/>
    <w:rsid w:val="004822E1"/>
    <w:rPr>
      <w:rFonts w:ascii="Times New Roman" w:hAnsi="Times New Roman" w:cs="Times New Roman"/>
      <w:color w:val="0000FF"/>
      <w:u w:val="single"/>
    </w:rPr>
  </w:style>
  <w:style w:type="paragraph" w:customStyle="1" w:styleId="a8">
    <w:name w:val="Внутренний адрес"/>
    <w:basedOn w:val="a"/>
    <w:uiPriority w:val="99"/>
    <w:rsid w:val="00082C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2020-05-13T14:16:00Z</dcterms:created>
  <dcterms:modified xsi:type="dcterms:W3CDTF">2020-05-14T11:29:00Z</dcterms:modified>
</cp:coreProperties>
</file>