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07B" w:rsidRDefault="0064507B" w:rsidP="0064507B">
      <w:pPr>
        <w:jc w:val="center"/>
      </w:pPr>
      <w:r>
        <w:rPr>
          <w:noProof/>
        </w:rPr>
        <w:drawing>
          <wp:inline distT="0" distB="0" distL="0" distR="0" wp14:anchorId="64023D6D" wp14:editId="44FB701D">
            <wp:extent cx="800100" cy="895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507B" w:rsidRDefault="0064507B" w:rsidP="0064507B">
      <w:pPr>
        <w:jc w:val="center"/>
      </w:pPr>
      <w:r>
        <w:t xml:space="preserve">А Д М И Н И С Т </w:t>
      </w:r>
      <w:proofErr w:type="gramStart"/>
      <w:r>
        <w:t>Р</w:t>
      </w:r>
      <w:proofErr w:type="gramEnd"/>
      <w:r>
        <w:t xml:space="preserve"> А Ц И Я</w:t>
      </w:r>
    </w:p>
    <w:p w:rsidR="0064507B" w:rsidRDefault="0064507B" w:rsidP="0064507B">
      <w:pPr>
        <w:jc w:val="center"/>
        <w:rPr>
          <w:b/>
          <w:bCs/>
        </w:rPr>
      </w:pPr>
      <w:r>
        <w:t>Муниципального образования</w:t>
      </w:r>
    </w:p>
    <w:p w:rsidR="0064507B" w:rsidRDefault="0064507B" w:rsidP="0064507B">
      <w:pPr>
        <w:jc w:val="center"/>
      </w:pPr>
      <w:proofErr w:type="spellStart"/>
      <w:r>
        <w:t>Вындиноостровское</w:t>
      </w:r>
      <w:proofErr w:type="spellEnd"/>
      <w:r>
        <w:t xml:space="preserve"> сельское поселение</w:t>
      </w:r>
    </w:p>
    <w:p w:rsidR="0064507B" w:rsidRDefault="0064507B" w:rsidP="0064507B">
      <w:pPr>
        <w:jc w:val="center"/>
      </w:pPr>
      <w:proofErr w:type="spellStart"/>
      <w:r>
        <w:t>Волховского</w:t>
      </w:r>
      <w:proofErr w:type="spellEnd"/>
      <w:r>
        <w:t xml:space="preserve"> муниципального района Ленинградской области</w:t>
      </w:r>
    </w:p>
    <w:p w:rsidR="0064507B" w:rsidRDefault="0064507B" w:rsidP="0064507B">
      <w:r>
        <w:t xml:space="preserve">                                                                              </w:t>
      </w:r>
    </w:p>
    <w:p w:rsidR="0064507B" w:rsidRDefault="0064507B" w:rsidP="0064507B">
      <w:pPr>
        <w:jc w:val="center"/>
      </w:pPr>
    </w:p>
    <w:p w:rsidR="0064507B" w:rsidRDefault="0064507B" w:rsidP="0064507B">
      <w:pPr>
        <w:pStyle w:val="2"/>
        <w:jc w:val="center"/>
        <w:rPr>
          <w:sz w:val="32"/>
        </w:rPr>
      </w:pPr>
      <w:r>
        <w:t xml:space="preserve">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 О  С  Т  А  Н  О  В  Л  Е  Н  И  Е</w:t>
      </w:r>
    </w:p>
    <w:p w:rsidR="0064507B" w:rsidRDefault="0064507B" w:rsidP="0064507B">
      <w:pPr>
        <w:jc w:val="center"/>
      </w:pPr>
    </w:p>
    <w:p w:rsidR="0064507B" w:rsidRDefault="0064507B" w:rsidP="0064507B">
      <w:pPr>
        <w:jc w:val="center"/>
      </w:pPr>
    </w:p>
    <w:p w:rsidR="0064507B" w:rsidRDefault="0064507B" w:rsidP="0064507B">
      <w:pPr>
        <w:jc w:val="center"/>
      </w:pPr>
      <w:r>
        <w:t xml:space="preserve">дер. </w:t>
      </w:r>
      <w:proofErr w:type="spellStart"/>
      <w:r>
        <w:t>Вындин</w:t>
      </w:r>
      <w:proofErr w:type="spellEnd"/>
      <w:r>
        <w:t xml:space="preserve"> Остров</w:t>
      </w:r>
    </w:p>
    <w:p w:rsidR="0064507B" w:rsidRDefault="0064507B" w:rsidP="0064507B">
      <w:pPr>
        <w:jc w:val="center"/>
      </w:pPr>
      <w:proofErr w:type="spellStart"/>
      <w:r>
        <w:t>Волховского</w:t>
      </w:r>
      <w:proofErr w:type="spellEnd"/>
      <w:r>
        <w:t xml:space="preserve"> района, Ленинградской области</w:t>
      </w:r>
    </w:p>
    <w:p w:rsidR="0064507B" w:rsidRDefault="0064507B" w:rsidP="0064507B"/>
    <w:p w:rsidR="0064507B" w:rsidRDefault="0064507B" w:rsidP="0064507B">
      <w:pPr>
        <w:ind w:left="-180" w:right="175"/>
      </w:pPr>
      <w:r w:rsidRPr="00354063">
        <w:rPr>
          <w:b/>
          <w:bCs/>
        </w:rPr>
        <w:t>от «1</w:t>
      </w:r>
      <w:r>
        <w:rPr>
          <w:b/>
          <w:bCs/>
        </w:rPr>
        <w:t>0</w:t>
      </w:r>
      <w:r w:rsidRPr="00354063">
        <w:rPr>
          <w:b/>
          <w:bCs/>
        </w:rPr>
        <w:t>» января</w:t>
      </w:r>
      <w:r>
        <w:t xml:space="preserve">  </w:t>
      </w:r>
      <w:r>
        <w:rPr>
          <w:b/>
          <w:bCs/>
        </w:rPr>
        <w:t xml:space="preserve">2022 года                                                                        </w:t>
      </w:r>
      <w:r w:rsidRPr="00354063">
        <w:rPr>
          <w:b/>
          <w:bCs/>
        </w:rPr>
        <w:t xml:space="preserve">№  </w:t>
      </w:r>
      <w:r>
        <w:rPr>
          <w:b/>
          <w:bCs/>
        </w:rPr>
        <w:t>1</w:t>
      </w:r>
    </w:p>
    <w:p w:rsidR="0064507B" w:rsidRDefault="0064507B" w:rsidP="0064507B">
      <w:pPr>
        <w:ind w:left="-180" w:right="175"/>
      </w:pPr>
    </w:p>
    <w:p w:rsidR="0064507B" w:rsidRDefault="0064507B" w:rsidP="0064507B">
      <w:pPr>
        <w:ind w:left="-180" w:right="175"/>
      </w:pPr>
    </w:p>
    <w:p w:rsidR="0064507B" w:rsidRPr="004A716A" w:rsidRDefault="0064507B" w:rsidP="0064507B">
      <w:pPr>
        <w:ind w:left="-180" w:right="175"/>
        <w:jc w:val="center"/>
        <w:rPr>
          <w:b/>
          <w:sz w:val="28"/>
          <w:szCs w:val="28"/>
        </w:rPr>
      </w:pPr>
      <w:r w:rsidRPr="004A716A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обеспечении </w:t>
      </w:r>
      <w:proofErr w:type="gramStart"/>
      <w:r>
        <w:rPr>
          <w:b/>
          <w:sz w:val="28"/>
          <w:szCs w:val="28"/>
        </w:rPr>
        <w:t>своевременного</w:t>
      </w:r>
      <w:proofErr w:type="gramEnd"/>
      <w:r>
        <w:rPr>
          <w:b/>
          <w:sz w:val="28"/>
          <w:szCs w:val="28"/>
        </w:rPr>
        <w:t xml:space="preserve"> и полного </w:t>
      </w:r>
    </w:p>
    <w:p w:rsidR="0064507B" w:rsidRDefault="0064507B" w:rsidP="0064507B">
      <w:pPr>
        <w:ind w:left="-180"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оповещения, сбора и отправки </w:t>
      </w:r>
      <w:proofErr w:type="gramStart"/>
      <w:r>
        <w:rPr>
          <w:b/>
          <w:sz w:val="28"/>
          <w:szCs w:val="28"/>
        </w:rPr>
        <w:t>мобилизационных</w:t>
      </w:r>
      <w:proofErr w:type="gramEnd"/>
    </w:p>
    <w:p w:rsidR="0064507B" w:rsidRPr="004A716A" w:rsidRDefault="0064507B" w:rsidP="0064507B">
      <w:pPr>
        <w:ind w:left="-180"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ресурсов в исполнительный период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64507B" w:rsidRPr="004A716A" w:rsidRDefault="0064507B" w:rsidP="0064507B">
      <w:pPr>
        <w:ind w:left="-180" w:right="175"/>
        <w:jc w:val="center"/>
        <w:rPr>
          <w:b/>
          <w:sz w:val="28"/>
          <w:szCs w:val="28"/>
        </w:rPr>
      </w:pPr>
    </w:p>
    <w:p w:rsidR="0064507B" w:rsidRDefault="0064507B" w:rsidP="0064507B">
      <w:pPr>
        <w:pStyle w:val="a6"/>
        <w:jc w:val="both"/>
      </w:pPr>
      <w:r>
        <w:t xml:space="preserve">          В соответствии с планом  военного комиссариата </w:t>
      </w:r>
      <w:proofErr w:type="spellStart"/>
      <w:r>
        <w:t>Волховского</w:t>
      </w:r>
      <w:proofErr w:type="spellEnd"/>
      <w:r>
        <w:t xml:space="preserve"> и </w:t>
      </w:r>
      <w:proofErr w:type="spellStart"/>
      <w:r>
        <w:t>Киришского</w:t>
      </w:r>
      <w:proofErr w:type="spellEnd"/>
      <w:r>
        <w:t xml:space="preserve"> районов на территории МО </w:t>
      </w:r>
      <w:proofErr w:type="spellStart"/>
      <w:r>
        <w:t>Вындиноостровское</w:t>
      </w:r>
      <w:proofErr w:type="spellEnd"/>
      <w:r>
        <w:t xml:space="preserve"> сельское поселение в особый период подлежат мобилизации граждане, пребывающие в запасе:</w:t>
      </w:r>
    </w:p>
    <w:p w:rsidR="0064507B" w:rsidRDefault="0064507B" w:rsidP="0064507B">
      <w:pPr>
        <w:ind w:left="-180" w:right="175"/>
      </w:pPr>
      <w:r>
        <w:t xml:space="preserve">                                                 </w:t>
      </w:r>
    </w:p>
    <w:p w:rsidR="0064507B" w:rsidRDefault="0064507B" w:rsidP="0064507B">
      <w:pPr>
        <w:ind w:left="-180" w:right="175"/>
        <w:jc w:val="center"/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я ю</w:t>
      </w:r>
      <w:r>
        <w:t>:</w:t>
      </w:r>
    </w:p>
    <w:p w:rsidR="0064507B" w:rsidRDefault="0064507B" w:rsidP="0064507B">
      <w:pPr>
        <w:pStyle w:val="a4"/>
        <w:ind w:left="-180" w:right="355"/>
        <w:jc w:val="both"/>
      </w:pPr>
      <w:r>
        <w:t xml:space="preserve">       1. Создать штаб оповещения согласно приложению 1.</w:t>
      </w:r>
    </w:p>
    <w:p w:rsidR="0064507B" w:rsidRDefault="0064507B" w:rsidP="0064507B">
      <w:pPr>
        <w:pStyle w:val="a4"/>
        <w:ind w:left="-180" w:right="355"/>
        <w:jc w:val="both"/>
      </w:pPr>
      <w:r>
        <w:t xml:space="preserve">Для размещения групп оповещения в исполнительный период выделить здание администрации МО </w:t>
      </w:r>
      <w:proofErr w:type="spellStart"/>
      <w:r>
        <w:t>Вындиноостровское</w:t>
      </w:r>
      <w:proofErr w:type="spellEnd"/>
      <w:r>
        <w:t xml:space="preserve"> сельское поселение.</w:t>
      </w:r>
    </w:p>
    <w:p w:rsidR="0064507B" w:rsidRDefault="0064507B" w:rsidP="0064507B">
      <w:pPr>
        <w:pStyle w:val="a4"/>
        <w:ind w:right="355"/>
        <w:jc w:val="both"/>
      </w:pPr>
      <w:r>
        <w:t xml:space="preserve">    2.  Создать пункт сбора согласно приложению 2. </w:t>
      </w:r>
    </w:p>
    <w:p w:rsidR="0064507B" w:rsidRDefault="0064507B" w:rsidP="0064507B">
      <w:pPr>
        <w:pStyle w:val="a4"/>
        <w:ind w:left="-180" w:right="355"/>
        <w:jc w:val="both"/>
      </w:pPr>
      <w:r>
        <w:t xml:space="preserve">Для работы пункта сбора и отправки выделить здание администрации МБУКС </w:t>
      </w:r>
      <w:proofErr w:type="spellStart"/>
      <w:r>
        <w:t>Вындиноостровский</w:t>
      </w:r>
      <w:proofErr w:type="spellEnd"/>
      <w:r>
        <w:t xml:space="preserve">  центр досуга.  </w:t>
      </w:r>
    </w:p>
    <w:p w:rsidR="0064507B" w:rsidRDefault="0064507B" w:rsidP="0064507B">
      <w:pPr>
        <w:ind w:left="-180" w:right="355"/>
        <w:jc w:val="both"/>
        <w:rPr>
          <w:sz w:val="28"/>
        </w:rPr>
      </w:pPr>
      <w:r>
        <w:rPr>
          <w:sz w:val="28"/>
        </w:rPr>
        <w:t xml:space="preserve">       3. Оповещение руководителей хозяйств, организаций, учреждений поставляющих технику, возложить на отделение оповещения. Ответственность за сбор и отправку техники возложить на руководителей предприятий, организаций.</w:t>
      </w:r>
    </w:p>
    <w:p w:rsidR="0064507B" w:rsidRDefault="0064507B" w:rsidP="0064507B">
      <w:pPr>
        <w:ind w:left="-180" w:right="355"/>
        <w:jc w:val="both"/>
        <w:rPr>
          <w:sz w:val="28"/>
        </w:rPr>
      </w:pPr>
      <w:r>
        <w:rPr>
          <w:sz w:val="28"/>
        </w:rPr>
        <w:t xml:space="preserve">        4.   Для исключения случаев недостойного поведения населения в период проведения мобилизационных мероприятий, пресечения продажи спиртных напитков, как в магазинах, так и в отдельных квартирах граждан – назначить команду по охране общественного порядка в составе:</w:t>
      </w:r>
    </w:p>
    <w:p w:rsidR="0064507B" w:rsidRDefault="0064507B" w:rsidP="0064507B">
      <w:pPr>
        <w:ind w:left="-180" w:right="355"/>
        <w:jc w:val="both"/>
        <w:rPr>
          <w:sz w:val="28"/>
        </w:rPr>
      </w:pPr>
      <w:r>
        <w:rPr>
          <w:sz w:val="28"/>
        </w:rPr>
        <w:t xml:space="preserve">               - </w:t>
      </w:r>
      <w:proofErr w:type="spellStart"/>
      <w:r>
        <w:rPr>
          <w:sz w:val="28"/>
        </w:rPr>
        <w:t>Коноплёва</w:t>
      </w:r>
      <w:proofErr w:type="spellEnd"/>
      <w:r>
        <w:rPr>
          <w:sz w:val="28"/>
        </w:rPr>
        <w:t xml:space="preserve"> Мария Алексеевна – член команды</w:t>
      </w:r>
    </w:p>
    <w:p w:rsidR="0064507B" w:rsidRDefault="0064507B" w:rsidP="0064507B">
      <w:pPr>
        <w:ind w:left="-180" w:right="355"/>
        <w:jc w:val="both"/>
        <w:rPr>
          <w:sz w:val="28"/>
        </w:rPr>
      </w:pPr>
      <w:r>
        <w:rPr>
          <w:sz w:val="28"/>
        </w:rPr>
        <w:t xml:space="preserve">               - Черемухин Юрий Максимович – член команды</w:t>
      </w:r>
    </w:p>
    <w:p w:rsidR="0064507B" w:rsidRDefault="0064507B" w:rsidP="0064507B">
      <w:pPr>
        <w:ind w:left="-180" w:right="355"/>
        <w:jc w:val="both"/>
        <w:rPr>
          <w:sz w:val="28"/>
        </w:rPr>
      </w:pPr>
      <w:r>
        <w:rPr>
          <w:sz w:val="28"/>
        </w:rPr>
        <w:t xml:space="preserve">       </w:t>
      </w:r>
    </w:p>
    <w:p w:rsidR="0064507B" w:rsidRDefault="0064507B" w:rsidP="0064507B">
      <w:pPr>
        <w:ind w:left="-180" w:right="355"/>
        <w:jc w:val="both"/>
        <w:rPr>
          <w:sz w:val="28"/>
        </w:rPr>
      </w:pPr>
    </w:p>
    <w:p w:rsidR="0064507B" w:rsidRDefault="0064507B" w:rsidP="0064507B">
      <w:pPr>
        <w:ind w:left="-180" w:right="355"/>
        <w:jc w:val="both"/>
        <w:rPr>
          <w:sz w:val="28"/>
        </w:rPr>
      </w:pPr>
    </w:p>
    <w:p w:rsidR="0064507B" w:rsidRDefault="0064507B" w:rsidP="0064507B">
      <w:pPr>
        <w:ind w:left="-180" w:right="355"/>
        <w:jc w:val="both"/>
        <w:rPr>
          <w:sz w:val="28"/>
        </w:rPr>
      </w:pPr>
      <w:r>
        <w:rPr>
          <w:sz w:val="28"/>
        </w:rPr>
        <w:t xml:space="preserve">         5. Рекомендовать директору МБОУ «</w:t>
      </w:r>
      <w:proofErr w:type="spellStart"/>
      <w:r>
        <w:rPr>
          <w:sz w:val="28"/>
        </w:rPr>
        <w:t>Гостинопольская</w:t>
      </w:r>
      <w:proofErr w:type="spellEnd"/>
      <w:r>
        <w:rPr>
          <w:sz w:val="28"/>
        </w:rPr>
        <w:t xml:space="preserve"> основная общеобразовательная школа» </w:t>
      </w:r>
      <w:proofErr w:type="spellStart"/>
      <w:r w:rsidRPr="009849C7">
        <w:rPr>
          <w:sz w:val="28"/>
          <w:szCs w:val="28"/>
        </w:rPr>
        <w:t>Боруновой</w:t>
      </w:r>
      <w:proofErr w:type="spellEnd"/>
      <w:r w:rsidRPr="009849C7">
        <w:rPr>
          <w:sz w:val="28"/>
          <w:szCs w:val="28"/>
        </w:rPr>
        <w:t xml:space="preserve"> А. Р.</w:t>
      </w:r>
      <w:r>
        <w:rPr>
          <w:b/>
        </w:rPr>
        <w:t xml:space="preserve"> </w:t>
      </w:r>
      <w:r>
        <w:rPr>
          <w:sz w:val="28"/>
        </w:rPr>
        <w:t>при необходимости по моему предписанию выделить школьный автобус для доставки призываемых граждан по назначению и обеспечению нужд оповещения.</w:t>
      </w:r>
    </w:p>
    <w:p w:rsidR="0064507B" w:rsidRDefault="0064507B" w:rsidP="0064507B">
      <w:pPr>
        <w:ind w:left="-180" w:right="355"/>
        <w:jc w:val="both"/>
        <w:rPr>
          <w:sz w:val="28"/>
        </w:rPr>
      </w:pPr>
      <w:r>
        <w:rPr>
          <w:sz w:val="28"/>
        </w:rPr>
        <w:t xml:space="preserve">        6. Всем </w:t>
      </w:r>
      <w:proofErr w:type="gramStart"/>
      <w:r>
        <w:rPr>
          <w:sz w:val="28"/>
        </w:rPr>
        <w:t>заведующим магазинов</w:t>
      </w:r>
      <w:proofErr w:type="gramEnd"/>
      <w:r>
        <w:rPr>
          <w:sz w:val="28"/>
        </w:rPr>
        <w:t xml:space="preserve"> различных видов собственности до особого распоряжения прекратить продажу спиртных напитков и пива.</w:t>
      </w:r>
    </w:p>
    <w:p w:rsidR="0064507B" w:rsidRDefault="0064507B" w:rsidP="0064507B">
      <w:pPr>
        <w:ind w:left="-180" w:right="355"/>
        <w:jc w:val="both"/>
        <w:rPr>
          <w:sz w:val="28"/>
        </w:rPr>
      </w:pPr>
      <w:r>
        <w:rPr>
          <w:sz w:val="28"/>
        </w:rPr>
        <w:t xml:space="preserve">        7. Хранение боевых повесток для оповещения граждан о явке на пункт сбора осуществлять в помещении военно-учетного стола.</w:t>
      </w:r>
    </w:p>
    <w:p w:rsidR="0064507B" w:rsidRDefault="0064507B" w:rsidP="0064507B">
      <w:pPr>
        <w:ind w:left="-180" w:right="355"/>
        <w:jc w:val="both"/>
        <w:rPr>
          <w:sz w:val="28"/>
        </w:rPr>
      </w:pPr>
      <w:r>
        <w:rPr>
          <w:sz w:val="28"/>
        </w:rPr>
        <w:t xml:space="preserve">        8. Связь с военным комиссариатом   </w:t>
      </w:r>
      <w:proofErr w:type="spellStart"/>
      <w:proofErr w:type="gramStart"/>
      <w:r>
        <w:rPr>
          <w:sz w:val="28"/>
        </w:rPr>
        <w:t>Волховского</w:t>
      </w:r>
      <w:proofErr w:type="spellEnd"/>
      <w:proofErr w:type="gramEnd"/>
      <w:r>
        <w:rPr>
          <w:sz w:val="28"/>
        </w:rPr>
        <w:t xml:space="preserve"> и </w:t>
      </w:r>
      <w:proofErr w:type="spellStart"/>
      <w:r>
        <w:rPr>
          <w:sz w:val="28"/>
        </w:rPr>
        <w:t>Киришского</w:t>
      </w:r>
      <w:proofErr w:type="spellEnd"/>
      <w:r>
        <w:rPr>
          <w:sz w:val="28"/>
        </w:rPr>
        <w:t xml:space="preserve"> районов </w:t>
      </w:r>
      <w:proofErr w:type="spellStart"/>
      <w:r>
        <w:rPr>
          <w:sz w:val="28"/>
        </w:rPr>
        <w:t>Лениградской</w:t>
      </w:r>
      <w:proofErr w:type="spellEnd"/>
      <w:r>
        <w:rPr>
          <w:sz w:val="28"/>
        </w:rPr>
        <w:t xml:space="preserve"> области  осуществлять по телефону районной АТС.</w:t>
      </w:r>
    </w:p>
    <w:p w:rsidR="0064507B" w:rsidRDefault="0064507B" w:rsidP="0064507B">
      <w:pPr>
        <w:ind w:left="-180" w:right="355"/>
        <w:jc w:val="both"/>
        <w:rPr>
          <w:sz w:val="28"/>
        </w:rPr>
      </w:pPr>
      <w:r>
        <w:rPr>
          <w:sz w:val="28"/>
        </w:rPr>
        <w:t xml:space="preserve">        9. Для получения в  военном комиссариате </w:t>
      </w:r>
      <w:proofErr w:type="spellStart"/>
      <w:r>
        <w:rPr>
          <w:sz w:val="28"/>
        </w:rPr>
        <w:t>Волховского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Киришского</w:t>
      </w:r>
      <w:proofErr w:type="spellEnd"/>
      <w:r>
        <w:rPr>
          <w:sz w:val="28"/>
        </w:rPr>
        <w:t xml:space="preserve"> районов респираторов выделить автомобиль администрации МО </w:t>
      </w:r>
      <w:proofErr w:type="spellStart"/>
      <w:r>
        <w:rPr>
          <w:sz w:val="28"/>
        </w:rPr>
        <w:t>Вындиноостровское</w:t>
      </w:r>
      <w:proofErr w:type="spellEnd"/>
      <w:r>
        <w:rPr>
          <w:sz w:val="28"/>
        </w:rPr>
        <w:t xml:space="preserve"> сельское поселение. </w:t>
      </w:r>
      <w:proofErr w:type="gramStart"/>
      <w:r>
        <w:rPr>
          <w:sz w:val="28"/>
        </w:rPr>
        <w:t>Ответственным</w:t>
      </w:r>
      <w:proofErr w:type="gramEnd"/>
      <w:r>
        <w:rPr>
          <w:sz w:val="28"/>
        </w:rPr>
        <w:t xml:space="preserve"> за доставку и получение респираторов назначить Алексашкина Сергея Михайловича. Установить время убытия за респираторами в  военный комиссариат  </w:t>
      </w:r>
      <w:proofErr w:type="spellStart"/>
      <w:r>
        <w:rPr>
          <w:sz w:val="28"/>
        </w:rPr>
        <w:t>Волховского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Киришского</w:t>
      </w:r>
      <w:proofErr w:type="spellEnd"/>
      <w:r>
        <w:rPr>
          <w:sz w:val="28"/>
        </w:rPr>
        <w:t xml:space="preserve"> районов не более 1 часа с момента получения распоряжения из военного комиссариата  </w:t>
      </w:r>
      <w:proofErr w:type="spellStart"/>
      <w:r>
        <w:rPr>
          <w:sz w:val="28"/>
        </w:rPr>
        <w:t>Волховского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Киришского</w:t>
      </w:r>
      <w:proofErr w:type="spellEnd"/>
      <w:r>
        <w:rPr>
          <w:sz w:val="28"/>
        </w:rPr>
        <w:t xml:space="preserve"> районов.</w:t>
      </w:r>
    </w:p>
    <w:p w:rsidR="0064507B" w:rsidRDefault="0064507B" w:rsidP="0064507B">
      <w:pPr>
        <w:ind w:left="-180" w:right="355"/>
        <w:jc w:val="both"/>
        <w:rPr>
          <w:sz w:val="28"/>
        </w:rPr>
      </w:pPr>
      <w:r>
        <w:rPr>
          <w:sz w:val="28"/>
        </w:rPr>
        <w:t xml:space="preserve">       10. Для оповещения администрации о проведении того или иного комплекса мобилизационных мероприятий военного комиссариата </w:t>
      </w:r>
      <w:proofErr w:type="spellStart"/>
      <w:r>
        <w:rPr>
          <w:sz w:val="28"/>
        </w:rPr>
        <w:t>Волховского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Киришского</w:t>
      </w:r>
      <w:proofErr w:type="spellEnd"/>
      <w:r>
        <w:rPr>
          <w:sz w:val="28"/>
        </w:rPr>
        <w:t xml:space="preserve"> районов в администрации заложены пакеты с вложенными в них распоряжениями главы администрации </w:t>
      </w:r>
      <w:proofErr w:type="spellStart"/>
      <w:r>
        <w:rPr>
          <w:sz w:val="28"/>
        </w:rPr>
        <w:t>Волховского</w:t>
      </w:r>
      <w:proofErr w:type="spellEnd"/>
      <w:r>
        <w:rPr>
          <w:sz w:val="28"/>
        </w:rPr>
        <w:t xml:space="preserve"> муниципального района. Ответственность за хранение пакетов возлагаю на специалиста ВУС Дмитриеву Т.В.</w:t>
      </w:r>
    </w:p>
    <w:p w:rsidR="0064507B" w:rsidRDefault="0064507B" w:rsidP="0064507B">
      <w:pPr>
        <w:ind w:left="-180" w:right="355"/>
        <w:jc w:val="both"/>
        <w:rPr>
          <w:sz w:val="28"/>
        </w:rPr>
      </w:pPr>
      <w:r>
        <w:rPr>
          <w:sz w:val="28"/>
        </w:rPr>
        <w:t xml:space="preserve">       11. Всем должностным лицам, назначенным в аппарат усиления, изучить свои обязанности на исполнительный период. Руководителям отдела оповещения и пункта сбора с работниками, назначенными в состав возглавляемых подразделений по согласованию со мной, проводить практические тренировки по обработке функциональных обязанностей.</w:t>
      </w:r>
    </w:p>
    <w:p w:rsidR="0064507B" w:rsidRDefault="0064507B" w:rsidP="0064507B">
      <w:pPr>
        <w:ind w:left="-180" w:right="355"/>
        <w:jc w:val="both"/>
        <w:rPr>
          <w:sz w:val="28"/>
        </w:rPr>
      </w:pPr>
      <w:r>
        <w:rPr>
          <w:sz w:val="28"/>
        </w:rPr>
        <w:t xml:space="preserve">       12. Постановление № 2 от 14.01.2021 года «Об обеспечении своевременного и полного оповещения, сбора и отправки мобилизационных ресурсов в исполнительный период» считать утратившим силу.</w:t>
      </w:r>
    </w:p>
    <w:p w:rsidR="0064507B" w:rsidRDefault="0064507B" w:rsidP="0064507B">
      <w:pPr>
        <w:ind w:left="-180" w:right="355"/>
        <w:jc w:val="both"/>
        <w:rPr>
          <w:sz w:val="28"/>
        </w:rPr>
      </w:pPr>
      <w:r>
        <w:rPr>
          <w:sz w:val="28"/>
        </w:rPr>
        <w:t xml:space="preserve">       13. Общее руководство намеченной работой буду осуществлять лично.</w:t>
      </w:r>
    </w:p>
    <w:p w:rsidR="0064507B" w:rsidRDefault="0064507B" w:rsidP="0064507B">
      <w:pPr>
        <w:ind w:left="-180" w:right="355"/>
        <w:jc w:val="both"/>
        <w:rPr>
          <w:sz w:val="28"/>
        </w:rPr>
      </w:pPr>
      <w:r>
        <w:rPr>
          <w:sz w:val="28"/>
        </w:rPr>
        <w:t xml:space="preserve">               </w:t>
      </w:r>
    </w:p>
    <w:p w:rsidR="0064507B" w:rsidRDefault="0064507B" w:rsidP="0064507B">
      <w:pPr>
        <w:ind w:left="-180" w:right="355"/>
        <w:jc w:val="both"/>
        <w:rPr>
          <w:sz w:val="28"/>
        </w:rPr>
      </w:pPr>
      <w:r>
        <w:rPr>
          <w:sz w:val="28"/>
        </w:rPr>
        <w:t xml:space="preserve">         </w:t>
      </w:r>
    </w:p>
    <w:p w:rsidR="0064507B" w:rsidRDefault="0064507B" w:rsidP="0064507B">
      <w:pPr>
        <w:ind w:left="-180" w:right="355"/>
        <w:jc w:val="both"/>
        <w:rPr>
          <w:sz w:val="28"/>
        </w:rPr>
      </w:pPr>
    </w:p>
    <w:p w:rsidR="0064507B" w:rsidRDefault="0064507B" w:rsidP="0064507B">
      <w:pPr>
        <w:pStyle w:val="1"/>
        <w:ind w:right="355"/>
      </w:pPr>
      <w:r>
        <w:t>Глава администрации</w:t>
      </w:r>
    </w:p>
    <w:p w:rsidR="0064507B" w:rsidRDefault="0064507B" w:rsidP="0064507B">
      <w:pPr>
        <w:pStyle w:val="1"/>
        <w:ind w:left="-180" w:right="355"/>
      </w:pPr>
      <w:r>
        <w:t xml:space="preserve">муниципального образования:                                                  </w:t>
      </w:r>
      <w:proofErr w:type="spellStart"/>
      <w:r>
        <w:t>Черемхина</w:t>
      </w:r>
      <w:proofErr w:type="spellEnd"/>
      <w:r>
        <w:t xml:space="preserve"> Е.В.</w:t>
      </w:r>
    </w:p>
    <w:p w:rsidR="0064507B" w:rsidRDefault="0064507B" w:rsidP="0064507B">
      <w:pPr>
        <w:ind w:left="-180" w:right="355"/>
        <w:rPr>
          <w:sz w:val="20"/>
        </w:rPr>
      </w:pPr>
    </w:p>
    <w:p w:rsidR="0064507B" w:rsidRDefault="0064507B" w:rsidP="0064507B"/>
    <w:p w:rsidR="0064507B" w:rsidRDefault="0064507B" w:rsidP="0064507B"/>
    <w:p w:rsidR="0064507B" w:rsidRDefault="0064507B" w:rsidP="0064507B"/>
    <w:p w:rsidR="006F5530" w:rsidRPr="0064507B" w:rsidRDefault="006F5530" w:rsidP="0064507B"/>
    <w:sectPr w:rsidR="006F5530" w:rsidRPr="00645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530"/>
    <w:rsid w:val="00002240"/>
    <w:rsid w:val="000037D3"/>
    <w:rsid w:val="00003EFF"/>
    <w:rsid w:val="00004CAC"/>
    <w:rsid w:val="0000537B"/>
    <w:rsid w:val="00005FE8"/>
    <w:rsid w:val="000066B9"/>
    <w:rsid w:val="00007B66"/>
    <w:rsid w:val="00007C55"/>
    <w:rsid w:val="00011759"/>
    <w:rsid w:val="00013236"/>
    <w:rsid w:val="00014036"/>
    <w:rsid w:val="000156DF"/>
    <w:rsid w:val="00016A9E"/>
    <w:rsid w:val="00021235"/>
    <w:rsid w:val="00022987"/>
    <w:rsid w:val="00023BC7"/>
    <w:rsid w:val="00025457"/>
    <w:rsid w:val="00026335"/>
    <w:rsid w:val="00027879"/>
    <w:rsid w:val="00030050"/>
    <w:rsid w:val="000308DC"/>
    <w:rsid w:val="000316AB"/>
    <w:rsid w:val="00031892"/>
    <w:rsid w:val="00033E01"/>
    <w:rsid w:val="0003508A"/>
    <w:rsid w:val="0003538D"/>
    <w:rsid w:val="00035C14"/>
    <w:rsid w:val="0004061B"/>
    <w:rsid w:val="00040B0D"/>
    <w:rsid w:val="00041158"/>
    <w:rsid w:val="00041238"/>
    <w:rsid w:val="000419D7"/>
    <w:rsid w:val="00041ECE"/>
    <w:rsid w:val="00042689"/>
    <w:rsid w:val="00046151"/>
    <w:rsid w:val="00047146"/>
    <w:rsid w:val="000474E0"/>
    <w:rsid w:val="00050616"/>
    <w:rsid w:val="00051CB5"/>
    <w:rsid w:val="00052283"/>
    <w:rsid w:val="00052341"/>
    <w:rsid w:val="00053424"/>
    <w:rsid w:val="0005770D"/>
    <w:rsid w:val="00060889"/>
    <w:rsid w:val="000651AB"/>
    <w:rsid w:val="000672B7"/>
    <w:rsid w:val="00067388"/>
    <w:rsid w:val="00067462"/>
    <w:rsid w:val="00067BB9"/>
    <w:rsid w:val="0007070C"/>
    <w:rsid w:val="00072773"/>
    <w:rsid w:val="00072F07"/>
    <w:rsid w:val="000736DF"/>
    <w:rsid w:val="000755C3"/>
    <w:rsid w:val="000767C7"/>
    <w:rsid w:val="00077B6F"/>
    <w:rsid w:val="0008015C"/>
    <w:rsid w:val="00080AAB"/>
    <w:rsid w:val="00080EAC"/>
    <w:rsid w:val="0008166D"/>
    <w:rsid w:val="00081671"/>
    <w:rsid w:val="00081DD1"/>
    <w:rsid w:val="00082131"/>
    <w:rsid w:val="00083029"/>
    <w:rsid w:val="0008341C"/>
    <w:rsid w:val="000865E2"/>
    <w:rsid w:val="0008740C"/>
    <w:rsid w:val="00090EB2"/>
    <w:rsid w:val="0009241F"/>
    <w:rsid w:val="00094B37"/>
    <w:rsid w:val="000953C0"/>
    <w:rsid w:val="00095736"/>
    <w:rsid w:val="00096E0D"/>
    <w:rsid w:val="000973AA"/>
    <w:rsid w:val="000A06BC"/>
    <w:rsid w:val="000A0985"/>
    <w:rsid w:val="000A26E5"/>
    <w:rsid w:val="000A346E"/>
    <w:rsid w:val="000A4631"/>
    <w:rsid w:val="000A4660"/>
    <w:rsid w:val="000A48DD"/>
    <w:rsid w:val="000A51F3"/>
    <w:rsid w:val="000A5704"/>
    <w:rsid w:val="000A5FC6"/>
    <w:rsid w:val="000A6499"/>
    <w:rsid w:val="000A65B1"/>
    <w:rsid w:val="000A6CEE"/>
    <w:rsid w:val="000A782F"/>
    <w:rsid w:val="000B2511"/>
    <w:rsid w:val="000B293E"/>
    <w:rsid w:val="000B3801"/>
    <w:rsid w:val="000B3816"/>
    <w:rsid w:val="000B4320"/>
    <w:rsid w:val="000B488E"/>
    <w:rsid w:val="000B4E6A"/>
    <w:rsid w:val="000B58F5"/>
    <w:rsid w:val="000B5D0B"/>
    <w:rsid w:val="000B5F69"/>
    <w:rsid w:val="000B6466"/>
    <w:rsid w:val="000B7C10"/>
    <w:rsid w:val="000C095C"/>
    <w:rsid w:val="000C0D70"/>
    <w:rsid w:val="000C24C8"/>
    <w:rsid w:val="000C28B7"/>
    <w:rsid w:val="000C413E"/>
    <w:rsid w:val="000C5B4B"/>
    <w:rsid w:val="000C60D5"/>
    <w:rsid w:val="000C65B4"/>
    <w:rsid w:val="000C78E1"/>
    <w:rsid w:val="000D0338"/>
    <w:rsid w:val="000D2244"/>
    <w:rsid w:val="000D31E0"/>
    <w:rsid w:val="000D3F3E"/>
    <w:rsid w:val="000D690C"/>
    <w:rsid w:val="000D6CA4"/>
    <w:rsid w:val="000D6F1C"/>
    <w:rsid w:val="000D7D1E"/>
    <w:rsid w:val="000E12B6"/>
    <w:rsid w:val="000E352B"/>
    <w:rsid w:val="000E442F"/>
    <w:rsid w:val="000E7681"/>
    <w:rsid w:val="000F0B67"/>
    <w:rsid w:val="000F12CA"/>
    <w:rsid w:val="000F1A59"/>
    <w:rsid w:val="000F32EA"/>
    <w:rsid w:val="000F674D"/>
    <w:rsid w:val="000F6EBB"/>
    <w:rsid w:val="00101C7D"/>
    <w:rsid w:val="0010419C"/>
    <w:rsid w:val="001053B8"/>
    <w:rsid w:val="00105E2A"/>
    <w:rsid w:val="00106B22"/>
    <w:rsid w:val="001075E7"/>
    <w:rsid w:val="0010773E"/>
    <w:rsid w:val="0010786E"/>
    <w:rsid w:val="00107CB2"/>
    <w:rsid w:val="00111450"/>
    <w:rsid w:val="00113A8F"/>
    <w:rsid w:val="00113B9D"/>
    <w:rsid w:val="00115ADE"/>
    <w:rsid w:val="00121B02"/>
    <w:rsid w:val="00122F13"/>
    <w:rsid w:val="00123DE5"/>
    <w:rsid w:val="0012671A"/>
    <w:rsid w:val="0012725F"/>
    <w:rsid w:val="00127458"/>
    <w:rsid w:val="00127C75"/>
    <w:rsid w:val="00130A63"/>
    <w:rsid w:val="00130C54"/>
    <w:rsid w:val="00131DCD"/>
    <w:rsid w:val="00132D08"/>
    <w:rsid w:val="00133395"/>
    <w:rsid w:val="00133DB8"/>
    <w:rsid w:val="00133E2D"/>
    <w:rsid w:val="001363F8"/>
    <w:rsid w:val="00140F3C"/>
    <w:rsid w:val="00142932"/>
    <w:rsid w:val="00142B79"/>
    <w:rsid w:val="001439CC"/>
    <w:rsid w:val="00143EB3"/>
    <w:rsid w:val="00145498"/>
    <w:rsid w:val="001454BD"/>
    <w:rsid w:val="00145757"/>
    <w:rsid w:val="00145800"/>
    <w:rsid w:val="001466CF"/>
    <w:rsid w:val="0014722F"/>
    <w:rsid w:val="001477CC"/>
    <w:rsid w:val="00147E5E"/>
    <w:rsid w:val="001509E6"/>
    <w:rsid w:val="001516A4"/>
    <w:rsid w:val="00153FB8"/>
    <w:rsid w:val="00154363"/>
    <w:rsid w:val="001553E5"/>
    <w:rsid w:val="00155BE7"/>
    <w:rsid w:val="00156FAD"/>
    <w:rsid w:val="0016176E"/>
    <w:rsid w:val="00161B57"/>
    <w:rsid w:val="00162E9A"/>
    <w:rsid w:val="0016390A"/>
    <w:rsid w:val="001647DF"/>
    <w:rsid w:val="001703FE"/>
    <w:rsid w:val="001717E6"/>
    <w:rsid w:val="00171D0F"/>
    <w:rsid w:val="0017222C"/>
    <w:rsid w:val="00172498"/>
    <w:rsid w:val="001737EB"/>
    <w:rsid w:val="00174D4A"/>
    <w:rsid w:val="001758D5"/>
    <w:rsid w:val="001760B4"/>
    <w:rsid w:val="00177BB1"/>
    <w:rsid w:val="00182436"/>
    <w:rsid w:val="001825FB"/>
    <w:rsid w:val="00183799"/>
    <w:rsid w:val="001872E4"/>
    <w:rsid w:val="00190111"/>
    <w:rsid w:val="00190AE1"/>
    <w:rsid w:val="001918E4"/>
    <w:rsid w:val="0019199E"/>
    <w:rsid w:val="00192760"/>
    <w:rsid w:val="00193166"/>
    <w:rsid w:val="00193282"/>
    <w:rsid w:val="00197AB3"/>
    <w:rsid w:val="001A09F8"/>
    <w:rsid w:val="001A1343"/>
    <w:rsid w:val="001A1675"/>
    <w:rsid w:val="001A2E7A"/>
    <w:rsid w:val="001A2F45"/>
    <w:rsid w:val="001A307C"/>
    <w:rsid w:val="001A388F"/>
    <w:rsid w:val="001A49EC"/>
    <w:rsid w:val="001A5E10"/>
    <w:rsid w:val="001B0856"/>
    <w:rsid w:val="001B0E30"/>
    <w:rsid w:val="001B1725"/>
    <w:rsid w:val="001B1894"/>
    <w:rsid w:val="001B198F"/>
    <w:rsid w:val="001B1DD7"/>
    <w:rsid w:val="001B260B"/>
    <w:rsid w:val="001B282F"/>
    <w:rsid w:val="001B2C8D"/>
    <w:rsid w:val="001B2DFB"/>
    <w:rsid w:val="001B2E55"/>
    <w:rsid w:val="001B30C4"/>
    <w:rsid w:val="001B5869"/>
    <w:rsid w:val="001B62C6"/>
    <w:rsid w:val="001B6D88"/>
    <w:rsid w:val="001B6E07"/>
    <w:rsid w:val="001B7122"/>
    <w:rsid w:val="001C251D"/>
    <w:rsid w:val="001C3018"/>
    <w:rsid w:val="001C4296"/>
    <w:rsid w:val="001C54C2"/>
    <w:rsid w:val="001C59DA"/>
    <w:rsid w:val="001C6AA9"/>
    <w:rsid w:val="001C6B60"/>
    <w:rsid w:val="001D08E1"/>
    <w:rsid w:val="001D4778"/>
    <w:rsid w:val="001D719C"/>
    <w:rsid w:val="001E00D0"/>
    <w:rsid w:val="001E02E6"/>
    <w:rsid w:val="001E12A0"/>
    <w:rsid w:val="001E22CD"/>
    <w:rsid w:val="001E4330"/>
    <w:rsid w:val="001E6976"/>
    <w:rsid w:val="001E6C70"/>
    <w:rsid w:val="001E6D94"/>
    <w:rsid w:val="001F2B4E"/>
    <w:rsid w:val="001F39AE"/>
    <w:rsid w:val="001F4612"/>
    <w:rsid w:val="001F49B6"/>
    <w:rsid w:val="00202359"/>
    <w:rsid w:val="0020288B"/>
    <w:rsid w:val="002030FB"/>
    <w:rsid w:val="00204DE6"/>
    <w:rsid w:val="0020524E"/>
    <w:rsid w:val="002059ED"/>
    <w:rsid w:val="002107A5"/>
    <w:rsid w:val="00211CA9"/>
    <w:rsid w:val="00217244"/>
    <w:rsid w:val="00220457"/>
    <w:rsid w:val="00220745"/>
    <w:rsid w:val="00222927"/>
    <w:rsid w:val="002231F8"/>
    <w:rsid w:val="00223347"/>
    <w:rsid w:val="002233FA"/>
    <w:rsid w:val="0023158A"/>
    <w:rsid w:val="00231BBE"/>
    <w:rsid w:val="00232F4A"/>
    <w:rsid w:val="00235F20"/>
    <w:rsid w:val="002364A2"/>
    <w:rsid w:val="00236792"/>
    <w:rsid w:val="0023767D"/>
    <w:rsid w:val="0024521F"/>
    <w:rsid w:val="0024615C"/>
    <w:rsid w:val="00246E62"/>
    <w:rsid w:val="00247895"/>
    <w:rsid w:val="00250067"/>
    <w:rsid w:val="00250AEE"/>
    <w:rsid w:val="0025279A"/>
    <w:rsid w:val="00253795"/>
    <w:rsid w:val="00253D8A"/>
    <w:rsid w:val="00254AAE"/>
    <w:rsid w:val="00256B39"/>
    <w:rsid w:val="00256BEA"/>
    <w:rsid w:val="00256DA4"/>
    <w:rsid w:val="00256FA3"/>
    <w:rsid w:val="00260A2E"/>
    <w:rsid w:val="002625EC"/>
    <w:rsid w:val="00265C1A"/>
    <w:rsid w:val="00265C3C"/>
    <w:rsid w:val="00266C2C"/>
    <w:rsid w:val="00270526"/>
    <w:rsid w:val="00270D37"/>
    <w:rsid w:val="00272076"/>
    <w:rsid w:val="00273113"/>
    <w:rsid w:val="00274233"/>
    <w:rsid w:val="00277B36"/>
    <w:rsid w:val="00281CCE"/>
    <w:rsid w:val="002824F7"/>
    <w:rsid w:val="0028326E"/>
    <w:rsid w:val="00285932"/>
    <w:rsid w:val="00286BAF"/>
    <w:rsid w:val="002873C1"/>
    <w:rsid w:val="002874EE"/>
    <w:rsid w:val="00291108"/>
    <w:rsid w:val="00291E12"/>
    <w:rsid w:val="002927EA"/>
    <w:rsid w:val="00292B79"/>
    <w:rsid w:val="00292EA9"/>
    <w:rsid w:val="0029348C"/>
    <w:rsid w:val="002937D2"/>
    <w:rsid w:val="00295E8D"/>
    <w:rsid w:val="002A2FCD"/>
    <w:rsid w:val="002A4031"/>
    <w:rsid w:val="002A4AE6"/>
    <w:rsid w:val="002A4C72"/>
    <w:rsid w:val="002A5E52"/>
    <w:rsid w:val="002A5EE9"/>
    <w:rsid w:val="002A6218"/>
    <w:rsid w:val="002A69DB"/>
    <w:rsid w:val="002A6CA0"/>
    <w:rsid w:val="002B008F"/>
    <w:rsid w:val="002B01E3"/>
    <w:rsid w:val="002B1909"/>
    <w:rsid w:val="002B1989"/>
    <w:rsid w:val="002B335D"/>
    <w:rsid w:val="002B688C"/>
    <w:rsid w:val="002B7E5F"/>
    <w:rsid w:val="002C0AC5"/>
    <w:rsid w:val="002C102D"/>
    <w:rsid w:val="002C1E4C"/>
    <w:rsid w:val="002C5969"/>
    <w:rsid w:val="002C6038"/>
    <w:rsid w:val="002D1A22"/>
    <w:rsid w:val="002D388C"/>
    <w:rsid w:val="002D3CBC"/>
    <w:rsid w:val="002D561F"/>
    <w:rsid w:val="002D5C7B"/>
    <w:rsid w:val="002D64D6"/>
    <w:rsid w:val="002E01AD"/>
    <w:rsid w:val="002E140E"/>
    <w:rsid w:val="002E174B"/>
    <w:rsid w:val="002E1C9C"/>
    <w:rsid w:val="002E2E9E"/>
    <w:rsid w:val="002E35BB"/>
    <w:rsid w:val="002E5A4F"/>
    <w:rsid w:val="002E6D56"/>
    <w:rsid w:val="002F008C"/>
    <w:rsid w:val="002F027C"/>
    <w:rsid w:val="002F0C24"/>
    <w:rsid w:val="002F0C2F"/>
    <w:rsid w:val="002F2757"/>
    <w:rsid w:val="002F3B45"/>
    <w:rsid w:val="002F441C"/>
    <w:rsid w:val="002F7D8F"/>
    <w:rsid w:val="003002C6"/>
    <w:rsid w:val="00301196"/>
    <w:rsid w:val="0030286C"/>
    <w:rsid w:val="0030305C"/>
    <w:rsid w:val="00303689"/>
    <w:rsid w:val="003048D5"/>
    <w:rsid w:val="00305739"/>
    <w:rsid w:val="00306E23"/>
    <w:rsid w:val="00306F31"/>
    <w:rsid w:val="003105C6"/>
    <w:rsid w:val="00311A2C"/>
    <w:rsid w:val="00311C41"/>
    <w:rsid w:val="00311EF1"/>
    <w:rsid w:val="0031224F"/>
    <w:rsid w:val="00312303"/>
    <w:rsid w:val="00313407"/>
    <w:rsid w:val="0031517B"/>
    <w:rsid w:val="0031665F"/>
    <w:rsid w:val="00316B66"/>
    <w:rsid w:val="00316C83"/>
    <w:rsid w:val="00320F5D"/>
    <w:rsid w:val="00321B67"/>
    <w:rsid w:val="00324849"/>
    <w:rsid w:val="00326688"/>
    <w:rsid w:val="003275FA"/>
    <w:rsid w:val="003276B3"/>
    <w:rsid w:val="00331748"/>
    <w:rsid w:val="0033380C"/>
    <w:rsid w:val="00335182"/>
    <w:rsid w:val="00335A22"/>
    <w:rsid w:val="0033647C"/>
    <w:rsid w:val="00337EAF"/>
    <w:rsid w:val="003405C5"/>
    <w:rsid w:val="00340942"/>
    <w:rsid w:val="00343E3D"/>
    <w:rsid w:val="00343EE5"/>
    <w:rsid w:val="003464FC"/>
    <w:rsid w:val="003500C2"/>
    <w:rsid w:val="00350F0D"/>
    <w:rsid w:val="003513D0"/>
    <w:rsid w:val="00351448"/>
    <w:rsid w:val="0035273F"/>
    <w:rsid w:val="003535EE"/>
    <w:rsid w:val="00353FDF"/>
    <w:rsid w:val="0035444B"/>
    <w:rsid w:val="00361C65"/>
    <w:rsid w:val="003629DF"/>
    <w:rsid w:val="0036307F"/>
    <w:rsid w:val="00364F28"/>
    <w:rsid w:val="0037021C"/>
    <w:rsid w:val="00373558"/>
    <w:rsid w:val="00374A75"/>
    <w:rsid w:val="00374FDD"/>
    <w:rsid w:val="00375BAB"/>
    <w:rsid w:val="00377BAF"/>
    <w:rsid w:val="00377E87"/>
    <w:rsid w:val="00377F76"/>
    <w:rsid w:val="00382A3E"/>
    <w:rsid w:val="00383A7B"/>
    <w:rsid w:val="0038437C"/>
    <w:rsid w:val="00384498"/>
    <w:rsid w:val="00384962"/>
    <w:rsid w:val="0038560D"/>
    <w:rsid w:val="00386084"/>
    <w:rsid w:val="00386320"/>
    <w:rsid w:val="0038668A"/>
    <w:rsid w:val="003878C8"/>
    <w:rsid w:val="003913E4"/>
    <w:rsid w:val="003922C3"/>
    <w:rsid w:val="0039269E"/>
    <w:rsid w:val="00393A02"/>
    <w:rsid w:val="003953EB"/>
    <w:rsid w:val="00396426"/>
    <w:rsid w:val="003976C8"/>
    <w:rsid w:val="003A0091"/>
    <w:rsid w:val="003A4495"/>
    <w:rsid w:val="003A53F1"/>
    <w:rsid w:val="003A5C2E"/>
    <w:rsid w:val="003A7A34"/>
    <w:rsid w:val="003B0297"/>
    <w:rsid w:val="003B0EB7"/>
    <w:rsid w:val="003B13BB"/>
    <w:rsid w:val="003B2F6F"/>
    <w:rsid w:val="003B338F"/>
    <w:rsid w:val="003C1D97"/>
    <w:rsid w:val="003C20C1"/>
    <w:rsid w:val="003C2CC8"/>
    <w:rsid w:val="003C2FC9"/>
    <w:rsid w:val="003C3533"/>
    <w:rsid w:val="003C37E5"/>
    <w:rsid w:val="003C44D6"/>
    <w:rsid w:val="003C45AA"/>
    <w:rsid w:val="003C56DE"/>
    <w:rsid w:val="003C5E2B"/>
    <w:rsid w:val="003C60C9"/>
    <w:rsid w:val="003C704A"/>
    <w:rsid w:val="003C7331"/>
    <w:rsid w:val="003D020B"/>
    <w:rsid w:val="003D10E4"/>
    <w:rsid w:val="003D1859"/>
    <w:rsid w:val="003D1E56"/>
    <w:rsid w:val="003D1EAC"/>
    <w:rsid w:val="003D3AF3"/>
    <w:rsid w:val="003D48E6"/>
    <w:rsid w:val="003D5284"/>
    <w:rsid w:val="003D56C1"/>
    <w:rsid w:val="003D61BA"/>
    <w:rsid w:val="003D75D3"/>
    <w:rsid w:val="003D7CF1"/>
    <w:rsid w:val="003D7E5F"/>
    <w:rsid w:val="003E0172"/>
    <w:rsid w:val="003E1979"/>
    <w:rsid w:val="003E30A4"/>
    <w:rsid w:val="003E316B"/>
    <w:rsid w:val="003E480F"/>
    <w:rsid w:val="003E6219"/>
    <w:rsid w:val="003E7292"/>
    <w:rsid w:val="003F04E8"/>
    <w:rsid w:val="003F0A98"/>
    <w:rsid w:val="003F3647"/>
    <w:rsid w:val="003F39A9"/>
    <w:rsid w:val="003F42E6"/>
    <w:rsid w:val="003F4553"/>
    <w:rsid w:val="003F4B40"/>
    <w:rsid w:val="00400FC2"/>
    <w:rsid w:val="00401E98"/>
    <w:rsid w:val="004028B3"/>
    <w:rsid w:val="004034C8"/>
    <w:rsid w:val="00403584"/>
    <w:rsid w:val="00403603"/>
    <w:rsid w:val="00410A63"/>
    <w:rsid w:val="004119CC"/>
    <w:rsid w:val="00411C29"/>
    <w:rsid w:val="00413134"/>
    <w:rsid w:val="004150CA"/>
    <w:rsid w:val="00416C1A"/>
    <w:rsid w:val="0041792C"/>
    <w:rsid w:val="00420C83"/>
    <w:rsid w:val="00422564"/>
    <w:rsid w:val="004229E3"/>
    <w:rsid w:val="00424158"/>
    <w:rsid w:val="00424BC1"/>
    <w:rsid w:val="004259A0"/>
    <w:rsid w:val="00427D8D"/>
    <w:rsid w:val="00432BB8"/>
    <w:rsid w:val="004336B2"/>
    <w:rsid w:val="00435C42"/>
    <w:rsid w:val="00436BCE"/>
    <w:rsid w:val="0043703F"/>
    <w:rsid w:val="00437AE0"/>
    <w:rsid w:val="004408D3"/>
    <w:rsid w:val="00442560"/>
    <w:rsid w:val="004425E9"/>
    <w:rsid w:val="00442693"/>
    <w:rsid w:val="004433E2"/>
    <w:rsid w:val="00443D02"/>
    <w:rsid w:val="004448BD"/>
    <w:rsid w:val="004475D5"/>
    <w:rsid w:val="0044787E"/>
    <w:rsid w:val="004505DD"/>
    <w:rsid w:val="00451108"/>
    <w:rsid w:val="004519AB"/>
    <w:rsid w:val="0045380C"/>
    <w:rsid w:val="0045447B"/>
    <w:rsid w:val="00455386"/>
    <w:rsid w:val="004556EB"/>
    <w:rsid w:val="004558E7"/>
    <w:rsid w:val="0045595B"/>
    <w:rsid w:val="004564A8"/>
    <w:rsid w:val="004566CA"/>
    <w:rsid w:val="004569E6"/>
    <w:rsid w:val="00456FF7"/>
    <w:rsid w:val="00460389"/>
    <w:rsid w:val="00460B89"/>
    <w:rsid w:val="00462D73"/>
    <w:rsid w:val="004632B3"/>
    <w:rsid w:val="00463314"/>
    <w:rsid w:val="00463DAC"/>
    <w:rsid w:val="004658A1"/>
    <w:rsid w:val="00465ECF"/>
    <w:rsid w:val="00465F84"/>
    <w:rsid w:val="004665DD"/>
    <w:rsid w:val="00466701"/>
    <w:rsid w:val="004675B1"/>
    <w:rsid w:val="0047139D"/>
    <w:rsid w:val="00471B4E"/>
    <w:rsid w:val="00471CDE"/>
    <w:rsid w:val="004721B4"/>
    <w:rsid w:val="0047349F"/>
    <w:rsid w:val="004756EB"/>
    <w:rsid w:val="00476B13"/>
    <w:rsid w:val="00476F99"/>
    <w:rsid w:val="00480B93"/>
    <w:rsid w:val="004814D9"/>
    <w:rsid w:val="004821AE"/>
    <w:rsid w:val="004823A6"/>
    <w:rsid w:val="004828E1"/>
    <w:rsid w:val="00483700"/>
    <w:rsid w:val="004838D4"/>
    <w:rsid w:val="00484E20"/>
    <w:rsid w:val="00485EB8"/>
    <w:rsid w:val="00485F53"/>
    <w:rsid w:val="00486C6F"/>
    <w:rsid w:val="00487EFD"/>
    <w:rsid w:val="00490513"/>
    <w:rsid w:val="00494630"/>
    <w:rsid w:val="00495658"/>
    <w:rsid w:val="004965E0"/>
    <w:rsid w:val="0049772C"/>
    <w:rsid w:val="004A02A4"/>
    <w:rsid w:val="004A05EF"/>
    <w:rsid w:val="004A115F"/>
    <w:rsid w:val="004A258D"/>
    <w:rsid w:val="004A31F6"/>
    <w:rsid w:val="004A3777"/>
    <w:rsid w:val="004A5E4E"/>
    <w:rsid w:val="004A692C"/>
    <w:rsid w:val="004A7A39"/>
    <w:rsid w:val="004B2804"/>
    <w:rsid w:val="004B321D"/>
    <w:rsid w:val="004B32F5"/>
    <w:rsid w:val="004B3718"/>
    <w:rsid w:val="004B5FE4"/>
    <w:rsid w:val="004B6CAB"/>
    <w:rsid w:val="004B6D0F"/>
    <w:rsid w:val="004B6D16"/>
    <w:rsid w:val="004C05FB"/>
    <w:rsid w:val="004C272C"/>
    <w:rsid w:val="004C2C19"/>
    <w:rsid w:val="004C35BE"/>
    <w:rsid w:val="004C3D9B"/>
    <w:rsid w:val="004C4A6D"/>
    <w:rsid w:val="004C5DFB"/>
    <w:rsid w:val="004C6B1D"/>
    <w:rsid w:val="004D0931"/>
    <w:rsid w:val="004D2359"/>
    <w:rsid w:val="004D3198"/>
    <w:rsid w:val="004D3349"/>
    <w:rsid w:val="004D3943"/>
    <w:rsid w:val="004D3D3E"/>
    <w:rsid w:val="004D47FE"/>
    <w:rsid w:val="004D64FD"/>
    <w:rsid w:val="004D76FF"/>
    <w:rsid w:val="004E3C91"/>
    <w:rsid w:val="004E642C"/>
    <w:rsid w:val="004E7997"/>
    <w:rsid w:val="004F4377"/>
    <w:rsid w:val="004F46DC"/>
    <w:rsid w:val="004F4994"/>
    <w:rsid w:val="004F54AA"/>
    <w:rsid w:val="004F636D"/>
    <w:rsid w:val="00500A94"/>
    <w:rsid w:val="00501EA3"/>
    <w:rsid w:val="00503256"/>
    <w:rsid w:val="005035DD"/>
    <w:rsid w:val="00504581"/>
    <w:rsid w:val="0050528E"/>
    <w:rsid w:val="00505596"/>
    <w:rsid w:val="005057D5"/>
    <w:rsid w:val="005063C2"/>
    <w:rsid w:val="0051030E"/>
    <w:rsid w:val="00510C48"/>
    <w:rsid w:val="00511C61"/>
    <w:rsid w:val="00513D52"/>
    <w:rsid w:val="00513FD9"/>
    <w:rsid w:val="005148EA"/>
    <w:rsid w:val="005150A1"/>
    <w:rsid w:val="005166C1"/>
    <w:rsid w:val="00517EF2"/>
    <w:rsid w:val="005206F0"/>
    <w:rsid w:val="0052171E"/>
    <w:rsid w:val="00521D3C"/>
    <w:rsid w:val="00522129"/>
    <w:rsid w:val="0052293C"/>
    <w:rsid w:val="00523CB4"/>
    <w:rsid w:val="00524633"/>
    <w:rsid w:val="0052607D"/>
    <w:rsid w:val="00526EF2"/>
    <w:rsid w:val="005303D0"/>
    <w:rsid w:val="00530B95"/>
    <w:rsid w:val="00530DBF"/>
    <w:rsid w:val="00531EC8"/>
    <w:rsid w:val="0053242A"/>
    <w:rsid w:val="00532492"/>
    <w:rsid w:val="00532837"/>
    <w:rsid w:val="00532AD3"/>
    <w:rsid w:val="005355B5"/>
    <w:rsid w:val="00536F2C"/>
    <w:rsid w:val="00537962"/>
    <w:rsid w:val="00537A16"/>
    <w:rsid w:val="00537C87"/>
    <w:rsid w:val="00540404"/>
    <w:rsid w:val="00540411"/>
    <w:rsid w:val="00541030"/>
    <w:rsid w:val="0054117E"/>
    <w:rsid w:val="005415BF"/>
    <w:rsid w:val="00542E99"/>
    <w:rsid w:val="00542F91"/>
    <w:rsid w:val="0054321E"/>
    <w:rsid w:val="0054361F"/>
    <w:rsid w:val="00544594"/>
    <w:rsid w:val="00544E3F"/>
    <w:rsid w:val="00545024"/>
    <w:rsid w:val="005452A8"/>
    <w:rsid w:val="005467F7"/>
    <w:rsid w:val="00546A4F"/>
    <w:rsid w:val="0055072E"/>
    <w:rsid w:val="00550C38"/>
    <w:rsid w:val="0055140B"/>
    <w:rsid w:val="00552C1E"/>
    <w:rsid w:val="00552DD8"/>
    <w:rsid w:val="00553D8E"/>
    <w:rsid w:val="00554230"/>
    <w:rsid w:val="00554777"/>
    <w:rsid w:val="00555B2D"/>
    <w:rsid w:val="005564C1"/>
    <w:rsid w:val="005616E4"/>
    <w:rsid w:val="00562CB6"/>
    <w:rsid w:val="005642C8"/>
    <w:rsid w:val="00564322"/>
    <w:rsid w:val="00564CE4"/>
    <w:rsid w:val="005660F3"/>
    <w:rsid w:val="0057016C"/>
    <w:rsid w:val="00570C6C"/>
    <w:rsid w:val="00570F66"/>
    <w:rsid w:val="00571754"/>
    <w:rsid w:val="0057361D"/>
    <w:rsid w:val="005751AA"/>
    <w:rsid w:val="00575F2B"/>
    <w:rsid w:val="00576A70"/>
    <w:rsid w:val="00582AD8"/>
    <w:rsid w:val="00583A74"/>
    <w:rsid w:val="00585905"/>
    <w:rsid w:val="00586543"/>
    <w:rsid w:val="00586602"/>
    <w:rsid w:val="00586AAD"/>
    <w:rsid w:val="00590400"/>
    <w:rsid w:val="00590F38"/>
    <w:rsid w:val="005929F9"/>
    <w:rsid w:val="00592A23"/>
    <w:rsid w:val="005935EF"/>
    <w:rsid w:val="00594689"/>
    <w:rsid w:val="005954FE"/>
    <w:rsid w:val="00596C13"/>
    <w:rsid w:val="00596C8B"/>
    <w:rsid w:val="00596EA5"/>
    <w:rsid w:val="005A1955"/>
    <w:rsid w:val="005A31C8"/>
    <w:rsid w:val="005A3B1C"/>
    <w:rsid w:val="005A4158"/>
    <w:rsid w:val="005A4609"/>
    <w:rsid w:val="005A51CF"/>
    <w:rsid w:val="005A5958"/>
    <w:rsid w:val="005A5978"/>
    <w:rsid w:val="005A719A"/>
    <w:rsid w:val="005A7DB3"/>
    <w:rsid w:val="005A7E52"/>
    <w:rsid w:val="005B13AE"/>
    <w:rsid w:val="005B1EC7"/>
    <w:rsid w:val="005B2D20"/>
    <w:rsid w:val="005B2D9A"/>
    <w:rsid w:val="005B3278"/>
    <w:rsid w:val="005B4432"/>
    <w:rsid w:val="005B52F6"/>
    <w:rsid w:val="005B651F"/>
    <w:rsid w:val="005B69B5"/>
    <w:rsid w:val="005B6CA4"/>
    <w:rsid w:val="005C0678"/>
    <w:rsid w:val="005C1E53"/>
    <w:rsid w:val="005C236D"/>
    <w:rsid w:val="005C51C9"/>
    <w:rsid w:val="005C6313"/>
    <w:rsid w:val="005C6B78"/>
    <w:rsid w:val="005C6CC0"/>
    <w:rsid w:val="005C6CDF"/>
    <w:rsid w:val="005C7010"/>
    <w:rsid w:val="005D2556"/>
    <w:rsid w:val="005D4DB7"/>
    <w:rsid w:val="005D61E7"/>
    <w:rsid w:val="005D6C79"/>
    <w:rsid w:val="005D7366"/>
    <w:rsid w:val="005E074B"/>
    <w:rsid w:val="005E1B56"/>
    <w:rsid w:val="005E4593"/>
    <w:rsid w:val="005E4A6D"/>
    <w:rsid w:val="005E7404"/>
    <w:rsid w:val="005F25F8"/>
    <w:rsid w:val="005F3E6B"/>
    <w:rsid w:val="005F4CDB"/>
    <w:rsid w:val="005F4EA0"/>
    <w:rsid w:val="005F7608"/>
    <w:rsid w:val="00600637"/>
    <w:rsid w:val="006025AF"/>
    <w:rsid w:val="006040E4"/>
    <w:rsid w:val="006067F3"/>
    <w:rsid w:val="00606FD6"/>
    <w:rsid w:val="00607B50"/>
    <w:rsid w:val="00607C91"/>
    <w:rsid w:val="006102F2"/>
    <w:rsid w:val="006104C9"/>
    <w:rsid w:val="00612077"/>
    <w:rsid w:val="006129B7"/>
    <w:rsid w:val="006136EA"/>
    <w:rsid w:val="00614E7B"/>
    <w:rsid w:val="006202F9"/>
    <w:rsid w:val="006205A2"/>
    <w:rsid w:val="00620AD7"/>
    <w:rsid w:val="006222EE"/>
    <w:rsid w:val="006246E5"/>
    <w:rsid w:val="00625909"/>
    <w:rsid w:val="00625A06"/>
    <w:rsid w:val="0062665A"/>
    <w:rsid w:val="0063006F"/>
    <w:rsid w:val="00630E65"/>
    <w:rsid w:val="00630EC2"/>
    <w:rsid w:val="00631433"/>
    <w:rsid w:val="00631EAF"/>
    <w:rsid w:val="006330DB"/>
    <w:rsid w:val="00640857"/>
    <w:rsid w:val="00641A86"/>
    <w:rsid w:val="0064359D"/>
    <w:rsid w:val="00643E36"/>
    <w:rsid w:val="0064507B"/>
    <w:rsid w:val="00645189"/>
    <w:rsid w:val="006473DB"/>
    <w:rsid w:val="00647665"/>
    <w:rsid w:val="00652B99"/>
    <w:rsid w:val="006561B5"/>
    <w:rsid w:val="00656679"/>
    <w:rsid w:val="00657428"/>
    <w:rsid w:val="00657A47"/>
    <w:rsid w:val="0066030A"/>
    <w:rsid w:val="0066055B"/>
    <w:rsid w:val="0066666C"/>
    <w:rsid w:val="006671B0"/>
    <w:rsid w:val="0067507C"/>
    <w:rsid w:val="00675449"/>
    <w:rsid w:val="00677BF0"/>
    <w:rsid w:val="00681737"/>
    <w:rsid w:val="006829DB"/>
    <w:rsid w:val="00683531"/>
    <w:rsid w:val="006843B7"/>
    <w:rsid w:val="006844AF"/>
    <w:rsid w:val="00684DAF"/>
    <w:rsid w:val="00684F28"/>
    <w:rsid w:val="00685F25"/>
    <w:rsid w:val="00686980"/>
    <w:rsid w:val="00687A31"/>
    <w:rsid w:val="00692201"/>
    <w:rsid w:val="00693D6E"/>
    <w:rsid w:val="006941D1"/>
    <w:rsid w:val="00694230"/>
    <w:rsid w:val="00696F85"/>
    <w:rsid w:val="006971F0"/>
    <w:rsid w:val="006A1EE2"/>
    <w:rsid w:val="006A2ECF"/>
    <w:rsid w:val="006A4155"/>
    <w:rsid w:val="006A56F7"/>
    <w:rsid w:val="006A6282"/>
    <w:rsid w:val="006A656F"/>
    <w:rsid w:val="006B0B45"/>
    <w:rsid w:val="006B0EED"/>
    <w:rsid w:val="006B120A"/>
    <w:rsid w:val="006B1F95"/>
    <w:rsid w:val="006B21F2"/>
    <w:rsid w:val="006B33FE"/>
    <w:rsid w:val="006B3DBC"/>
    <w:rsid w:val="006B40F1"/>
    <w:rsid w:val="006B4129"/>
    <w:rsid w:val="006B467C"/>
    <w:rsid w:val="006B4D9C"/>
    <w:rsid w:val="006B574E"/>
    <w:rsid w:val="006B5E03"/>
    <w:rsid w:val="006C0D30"/>
    <w:rsid w:val="006C224E"/>
    <w:rsid w:val="006C3F0C"/>
    <w:rsid w:val="006C475D"/>
    <w:rsid w:val="006C60EB"/>
    <w:rsid w:val="006D0088"/>
    <w:rsid w:val="006D0728"/>
    <w:rsid w:val="006D131E"/>
    <w:rsid w:val="006D17E5"/>
    <w:rsid w:val="006D1D31"/>
    <w:rsid w:val="006D2D80"/>
    <w:rsid w:val="006D4FF8"/>
    <w:rsid w:val="006D5598"/>
    <w:rsid w:val="006D6543"/>
    <w:rsid w:val="006D6A65"/>
    <w:rsid w:val="006D7937"/>
    <w:rsid w:val="006E0791"/>
    <w:rsid w:val="006E0A17"/>
    <w:rsid w:val="006E1E77"/>
    <w:rsid w:val="006E27ED"/>
    <w:rsid w:val="006E29D0"/>
    <w:rsid w:val="006E2EC9"/>
    <w:rsid w:val="006E3E87"/>
    <w:rsid w:val="006E652A"/>
    <w:rsid w:val="006E6F09"/>
    <w:rsid w:val="006F116E"/>
    <w:rsid w:val="006F147B"/>
    <w:rsid w:val="006F1E1B"/>
    <w:rsid w:val="006F1F49"/>
    <w:rsid w:val="006F2242"/>
    <w:rsid w:val="006F4778"/>
    <w:rsid w:val="006F48FC"/>
    <w:rsid w:val="006F4B80"/>
    <w:rsid w:val="006F4C00"/>
    <w:rsid w:val="006F50A6"/>
    <w:rsid w:val="006F5530"/>
    <w:rsid w:val="006F7414"/>
    <w:rsid w:val="007002E0"/>
    <w:rsid w:val="007017EF"/>
    <w:rsid w:val="00701B47"/>
    <w:rsid w:val="00702DA2"/>
    <w:rsid w:val="0070428A"/>
    <w:rsid w:val="0070512D"/>
    <w:rsid w:val="007052F2"/>
    <w:rsid w:val="00705A89"/>
    <w:rsid w:val="00705BA7"/>
    <w:rsid w:val="007104D6"/>
    <w:rsid w:val="00712D4F"/>
    <w:rsid w:val="00715419"/>
    <w:rsid w:val="00715809"/>
    <w:rsid w:val="00717573"/>
    <w:rsid w:val="00720757"/>
    <w:rsid w:val="00720835"/>
    <w:rsid w:val="00720F2E"/>
    <w:rsid w:val="007214D7"/>
    <w:rsid w:val="00721867"/>
    <w:rsid w:val="007247EA"/>
    <w:rsid w:val="00725E1F"/>
    <w:rsid w:val="00726704"/>
    <w:rsid w:val="00727CED"/>
    <w:rsid w:val="00732752"/>
    <w:rsid w:val="00735A20"/>
    <w:rsid w:val="007362E4"/>
    <w:rsid w:val="00736683"/>
    <w:rsid w:val="00737952"/>
    <w:rsid w:val="00740F65"/>
    <w:rsid w:val="00741347"/>
    <w:rsid w:val="007423DC"/>
    <w:rsid w:val="0074466C"/>
    <w:rsid w:val="007456CD"/>
    <w:rsid w:val="007463DD"/>
    <w:rsid w:val="00751D9E"/>
    <w:rsid w:val="00751DF5"/>
    <w:rsid w:val="007522A2"/>
    <w:rsid w:val="0075240E"/>
    <w:rsid w:val="00752ADF"/>
    <w:rsid w:val="007530E3"/>
    <w:rsid w:val="007542AA"/>
    <w:rsid w:val="0075605A"/>
    <w:rsid w:val="0075662C"/>
    <w:rsid w:val="00756AFC"/>
    <w:rsid w:val="00762063"/>
    <w:rsid w:val="00764AC0"/>
    <w:rsid w:val="00770F33"/>
    <w:rsid w:val="007720D6"/>
    <w:rsid w:val="007730A8"/>
    <w:rsid w:val="00773311"/>
    <w:rsid w:val="00773448"/>
    <w:rsid w:val="00773AE3"/>
    <w:rsid w:val="00773B8B"/>
    <w:rsid w:val="00773EE0"/>
    <w:rsid w:val="00774593"/>
    <w:rsid w:val="00775D66"/>
    <w:rsid w:val="00775FA1"/>
    <w:rsid w:val="00776CF8"/>
    <w:rsid w:val="00777131"/>
    <w:rsid w:val="00780369"/>
    <w:rsid w:val="00780A87"/>
    <w:rsid w:val="00782850"/>
    <w:rsid w:val="007831EE"/>
    <w:rsid w:val="00783EAC"/>
    <w:rsid w:val="00785359"/>
    <w:rsid w:val="00790BAA"/>
    <w:rsid w:val="007925EB"/>
    <w:rsid w:val="007934B3"/>
    <w:rsid w:val="007942D1"/>
    <w:rsid w:val="00797E02"/>
    <w:rsid w:val="007A0E2D"/>
    <w:rsid w:val="007A1DBE"/>
    <w:rsid w:val="007A26E9"/>
    <w:rsid w:val="007A28A6"/>
    <w:rsid w:val="007A2963"/>
    <w:rsid w:val="007A2E71"/>
    <w:rsid w:val="007A331C"/>
    <w:rsid w:val="007A52DD"/>
    <w:rsid w:val="007A5581"/>
    <w:rsid w:val="007B3424"/>
    <w:rsid w:val="007B36FA"/>
    <w:rsid w:val="007B3983"/>
    <w:rsid w:val="007B41B6"/>
    <w:rsid w:val="007B72BD"/>
    <w:rsid w:val="007B7DAA"/>
    <w:rsid w:val="007C0388"/>
    <w:rsid w:val="007C29E3"/>
    <w:rsid w:val="007C2ADA"/>
    <w:rsid w:val="007C41DF"/>
    <w:rsid w:val="007C4C1D"/>
    <w:rsid w:val="007C53F9"/>
    <w:rsid w:val="007C6238"/>
    <w:rsid w:val="007D0463"/>
    <w:rsid w:val="007D0E75"/>
    <w:rsid w:val="007D10CE"/>
    <w:rsid w:val="007D179E"/>
    <w:rsid w:val="007D222C"/>
    <w:rsid w:val="007D41CD"/>
    <w:rsid w:val="007D4A61"/>
    <w:rsid w:val="007D4AAB"/>
    <w:rsid w:val="007D6844"/>
    <w:rsid w:val="007E0B58"/>
    <w:rsid w:val="007E2297"/>
    <w:rsid w:val="007E29E1"/>
    <w:rsid w:val="007E5406"/>
    <w:rsid w:val="007E56DF"/>
    <w:rsid w:val="007E5C1B"/>
    <w:rsid w:val="007E6809"/>
    <w:rsid w:val="007E74E9"/>
    <w:rsid w:val="007F0645"/>
    <w:rsid w:val="007F11FF"/>
    <w:rsid w:val="007F14ED"/>
    <w:rsid w:val="007F3CA3"/>
    <w:rsid w:val="007F634F"/>
    <w:rsid w:val="00801616"/>
    <w:rsid w:val="00801D6C"/>
    <w:rsid w:val="008042A6"/>
    <w:rsid w:val="00805661"/>
    <w:rsid w:val="00805A6C"/>
    <w:rsid w:val="00805B27"/>
    <w:rsid w:val="00806083"/>
    <w:rsid w:val="0081020C"/>
    <w:rsid w:val="00810D6B"/>
    <w:rsid w:val="008118BE"/>
    <w:rsid w:val="00813838"/>
    <w:rsid w:val="00821D51"/>
    <w:rsid w:val="00821EE8"/>
    <w:rsid w:val="008221BE"/>
    <w:rsid w:val="00822CCB"/>
    <w:rsid w:val="00826293"/>
    <w:rsid w:val="00826970"/>
    <w:rsid w:val="00826EC4"/>
    <w:rsid w:val="008273A1"/>
    <w:rsid w:val="00827CDF"/>
    <w:rsid w:val="00827E0D"/>
    <w:rsid w:val="00830943"/>
    <w:rsid w:val="00831B57"/>
    <w:rsid w:val="008320E7"/>
    <w:rsid w:val="00832854"/>
    <w:rsid w:val="0083443C"/>
    <w:rsid w:val="008348AB"/>
    <w:rsid w:val="0083523A"/>
    <w:rsid w:val="00837ADF"/>
    <w:rsid w:val="008400F3"/>
    <w:rsid w:val="00840A7C"/>
    <w:rsid w:val="0084452C"/>
    <w:rsid w:val="00845324"/>
    <w:rsid w:val="008460E0"/>
    <w:rsid w:val="00846691"/>
    <w:rsid w:val="00847371"/>
    <w:rsid w:val="008518EB"/>
    <w:rsid w:val="00851AC9"/>
    <w:rsid w:val="008524E3"/>
    <w:rsid w:val="00854841"/>
    <w:rsid w:val="00854903"/>
    <w:rsid w:val="00856EE7"/>
    <w:rsid w:val="00856F1D"/>
    <w:rsid w:val="008571DC"/>
    <w:rsid w:val="00861F5F"/>
    <w:rsid w:val="008642F7"/>
    <w:rsid w:val="0086471A"/>
    <w:rsid w:val="00865809"/>
    <w:rsid w:val="00865FFD"/>
    <w:rsid w:val="00867B1E"/>
    <w:rsid w:val="008739F0"/>
    <w:rsid w:val="0087403C"/>
    <w:rsid w:val="0087420F"/>
    <w:rsid w:val="00874607"/>
    <w:rsid w:val="00875DD5"/>
    <w:rsid w:val="00876B00"/>
    <w:rsid w:val="00876C91"/>
    <w:rsid w:val="00880280"/>
    <w:rsid w:val="008815FA"/>
    <w:rsid w:val="0088161A"/>
    <w:rsid w:val="008831A7"/>
    <w:rsid w:val="008851A8"/>
    <w:rsid w:val="00885210"/>
    <w:rsid w:val="00885D0F"/>
    <w:rsid w:val="00887E0C"/>
    <w:rsid w:val="0089008E"/>
    <w:rsid w:val="008903BF"/>
    <w:rsid w:val="00890C48"/>
    <w:rsid w:val="008910A0"/>
    <w:rsid w:val="00892CCC"/>
    <w:rsid w:val="008935D2"/>
    <w:rsid w:val="00893902"/>
    <w:rsid w:val="00893E37"/>
    <w:rsid w:val="00896B1B"/>
    <w:rsid w:val="008A04A6"/>
    <w:rsid w:val="008A1106"/>
    <w:rsid w:val="008A26E9"/>
    <w:rsid w:val="008A57D8"/>
    <w:rsid w:val="008A5FA6"/>
    <w:rsid w:val="008B11FD"/>
    <w:rsid w:val="008B2E93"/>
    <w:rsid w:val="008B34CB"/>
    <w:rsid w:val="008B3DC7"/>
    <w:rsid w:val="008B6228"/>
    <w:rsid w:val="008B6A04"/>
    <w:rsid w:val="008C093D"/>
    <w:rsid w:val="008C0D22"/>
    <w:rsid w:val="008C1ACE"/>
    <w:rsid w:val="008C20F4"/>
    <w:rsid w:val="008C2D78"/>
    <w:rsid w:val="008C3F95"/>
    <w:rsid w:val="008C4179"/>
    <w:rsid w:val="008C4847"/>
    <w:rsid w:val="008C53BA"/>
    <w:rsid w:val="008C57C4"/>
    <w:rsid w:val="008C5D10"/>
    <w:rsid w:val="008C7301"/>
    <w:rsid w:val="008C79F5"/>
    <w:rsid w:val="008D14B1"/>
    <w:rsid w:val="008D1D2B"/>
    <w:rsid w:val="008D231A"/>
    <w:rsid w:val="008D33F7"/>
    <w:rsid w:val="008D476B"/>
    <w:rsid w:val="008D4841"/>
    <w:rsid w:val="008D4ED3"/>
    <w:rsid w:val="008D5914"/>
    <w:rsid w:val="008E0C61"/>
    <w:rsid w:val="008E1CD1"/>
    <w:rsid w:val="008E29D2"/>
    <w:rsid w:val="008E3F29"/>
    <w:rsid w:val="008E5408"/>
    <w:rsid w:val="008E6C9C"/>
    <w:rsid w:val="008E73BB"/>
    <w:rsid w:val="008F0349"/>
    <w:rsid w:val="008F6287"/>
    <w:rsid w:val="008F62D1"/>
    <w:rsid w:val="008F695B"/>
    <w:rsid w:val="008F74A3"/>
    <w:rsid w:val="00900AB7"/>
    <w:rsid w:val="00900AFD"/>
    <w:rsid w:val="009021A4"/>
    <w:rsid w:val="00903264"/>
    <w:rsid w:val="00903BD0"/>
    <w:rsid w:val="00903D17"/>
    <w:rsid w:val="00904034"/>
    <w:rsid w:val="00906443"/>
    <w:rsid w:val="00906D44"/>
    <w:rsid w:val="00906E84"/>
    <w:rsid w:val="00907DC6"/>
    <w:rsid w:val="00910886"/>
    <w:rsid w:val="00910A50"/>
    <w:rsid w:val="00911605"/>
    <w:rsid w:val="00913B5C"/>
    <w:rsid w:val="00915A3A"/>
    <w:rsid w:val="009166DF"/>
    <w:rsid w:val="00917662"/>
    <w:rsid w:val="00917C7D"/>
    <w:rsid w:val="009203B4"/>
    <w:rsid w:val="0092217E"/>
    <w:rsid w:val="00922574"/>
    <w:rsid w:val="00922745"/>
    <w:rsid w:val="00922F82"/>
    <w:rsid w:val="00923502"/>
    <w:rsid w:val="009238EA"/>
    <w:rsid w:val="00923DC2"/>
    <w:rsid w:val="00924255"/>
    <w:rsid w:val="009243DA"/>
    <w:rsid w:val="00925DF9"/>
    <w:rsid w:val="009271DD"/>
    <w:rsid w:val="009276DE"/>
    <w:rsid w:val="0093061E"/>
    <w:rsid w:val="00930DB3"/>
    <w:rsid w:val="00930E71"/>
    <w:rsid w:val="009312AF"/>
    <w:rsid w:val="00931656"/>
    <w:rsid w:val="00931DF3"/>
    <w:rsid w:val="00933FC5"/>
    <w:rsid w:val="00934C4A"/>
    <w:rsid w:val="00937797"/>
    <w:rsid w:val="0094149B"/>
    <w:rsid w:val="00941F9F"/>
    <w:rsid w:val="00943ECE"/>
    <w:rsid w:val="0094422A"/>
    <w:rsid w:val="009452B6"/>
    <w:rsid w:val="0094544D"/>
    <w:rsid w:val="00945ED0"/>
    <w:rsid w:val="00945ED6"/>
    <w:rsid w:val="0094758F"/>
    <w:rsid w:val="00947BE9"/>
    <w:rsid w:val="00950328"/>
    <w:rsid w:val="00950D4E"/>
    <w:rsid w:val="0095283A"/>
    <w:rsid w:val="009544D8"/>
    <w:rsid w:val="00955B02"/>
    <w:rsid w:val="00955DE1"/>
    <w:rsid w:val="00957829"/>
    <w:rsid w:val="00960649"/>
    <w:rsid w:val="009616ED"/>
    <w:rsid w:val="00963555"/>
    <w:rsid w:val="00964F12"/>
    <w:rsid w:val="0096508C"/>
    <w:rsid w:val="0096511E"/>
    <w:rsid w:val="009655BC"/>
    <w:rsid w:val="009662D8"/>
    <w:rsid w:val="0097006B"/>
    <w:rsid w:val="00970405"/>
    <w:rsid w:val="009709D6"/>
    <w:rsid w:val="0097148A"/>
    <w:rsid w:val="009716D0"/>
    <w:rsid w:val="0097205D"/>
    <w:rsid w:val="0097386A"/>
    <w:rsid w:val="0097441C"/>
    <w:rsid w:val="00974898"/>
    <w:rsid w:val="00975315"/>
    <w:rsid w:val="00975FBD"/>
    <w:rsid w:val="00980743"/>
    <w:rsid w:val="00981B9D"/>
    <w:rsid w:val="00983080"/>
    <w:rsid w:val="0098312A"/>
    <w:rsid w:val="00984EAA"/>
    <w:rsid w:val="0098532B"/>
    <w:rsid w:val="009867C8"/>
    <w:rsid w:val="00986905"/>
    <w:rsid w:val="00990F6E"/>
    <w:rsid w:val="009922F9"/>
    <w:rsid w:val="009924AD"/>
    <w:rsid w:val="00993E22"/>
    <w:rsid w:val="009955B9"/>
    <w:rsid w:val="00996714"/>
    <w:rsid w:val="009A03E6"/>
    <w:rsid w:val="009A0739"/>
    <w:rsid w:val="009A0A81"/>
    <w:rsid w:val="009A25E8"/>
    <w:rsid w:val="009A3C02"/>
    <w:rsid w:val="009A5E79"/>
    <w:rsid w:val="009B029A"/>
    <w:rsid w:val="009B1CC9"/>
    <w:rsid w:val="009B27A0"/>
    <w:rsid w:val="009B45A4"/>
    <w:rsid w:val="009B477C"/>
    <w:rsid w:val="009B51D0"/>
    <w:rsid w:val="009B6EB0"/>
    <w:rsid w:val="009C2F8A"/>
    <w:rsid w:val="009C4E53"/>
    <w:rsid w:val="009C4EB7"/>
    <w:rsid w:val="009C5C95"/>
    <w:rsid w:val="009C7038"/>
    <w:rsid w:val="009C70A9"/>
    <w:rsid w:val="009C7118"/>
    <w:rsid w:val="009D0B39"/>
    <w:rsid w:val="009D0B43"/>
    <w:rsid w:val="009D0EAB"/>
    <w:rsid w:val="009D1737"/>
    <w:rsid w:val="009D2EBE"/>
    <w:rsid w:val="009D3FDE"/>
    <w:rsid w:val="009D45ED"/>
    <w:rsid w:val="009D4608"/>
    <w:rsid w:val="009D636D"/>
    <w:rsid w:val="009D68BC"/>
    <w:rsid w:val="009D704D"/>
    <w:rsid w:val="009E20ED"/>
    <w:rsid w:val="009E246A"/>
    <w:rsid w:val="009E29CC"/>
    <w:rsid w:val="009E35ED"/>
    <w:rsid w:val="009E423F"/>
    <w:rsid w:val="009E4E8E"/>
    <w:rsid w:val="009E6B26"/>
    <w:rsid w:val="009E6CEF"/>
    <w:rsid w:val="009E745A"/>
    <w:rsid w:val="009E7E96"/>
    <w:rsid w:val="009F08A4"/>
    <w:rsid w:val="009F0ABC"/>
    <w:rsid w:val="009F1556"/>
    <w:rsid w:val="009F1E7E"/>
    <w:rsid w:val="009F34C1"/>
    <w:rsid w:val="009F3EEC"/>
    <w:rsid w:val="009F43D9"/>
    <w:rsid w:val="009F4BDF"/>
    <w:rsid w:val="009F5793"/>
    <w:rsid w:val="009F7036"/>
    <w:rsid w:val="00A01AD0"/>
    <w:rsid w:val="00A02C74"/>
    <w:rsid w:val="00A03ACE"/>
    <w:rsid w:val="00A0653F"/>
    <w:rsid w:val="00A101E2"/>
    <w:rsid w:val="00A104AB"/>
    <w:rsid w:val="00A1092C"/>
    <w:rsid w:val="00A1237C"/>
    <w:rsid w:val="00A1400C"/>
    <w:rsid w:val="00A1424E"/>
    <w:rsid w:val="00A156E3"/>
    <w:rsid w:val="00A169B7"/>
    <w:rsid w:val="00A17CB9"/>
    <w:rsid w:val="00A206CA"/>
    <w:rsid w:val="00A2146B"/>
    <w:rsid w:val="00A21FB7"/>
    <w:rsid w:val="00A224A9"/>
    <w:rsid w:val="00A234B5"/>
    <w:rsid w:val="00A249CD"/>
    <w:rsid w:val="00A257B7"/>
    <w:rsid w:val="00A260D8"/>
    <w:rsid w:val="00A27178"/>
    <w:rsid w:val="00A27978"/>
    <w:rsid w:val="00A27FEE"/>
    <w:rsid w:val="00A315E7"/>
    <w:rsid w:val="00A32709"/>
    <w:rsid w:val="00A32A2D"/>
    <w:rsid w:val="00A348C3"/>
    <w:rsid w:val="00A34EF4"/>
    <w:rsid w:val="00A3619F"/>
    <w:rsid w:val="00A36B42"/>
    <w:rsid w:val="00A36BBD"/>
    <w:rsid w:val="00A40560"/>
    <w:rsid w:val="00A42097"/>
    <w:rsid w:val="00A420D2"/>
    <w:rsid w:val="00A4217A"/>
    <w:rsid w:val="00A445C0"/>
    <w:rsid w:val="00A44F42"/>
    <w:rsid w:val="00A47B64"/>
    <w:rsid w:val="00A47CC5"/>
    <w:rsid w:val="00A501A8"/>
    <w:rsid w:val="00A507FF"/>
    <w:rsid w:val="00A52733"/>
    <w:rsid w:val="00A52E46"/>
    <w:rsid w:val="00A53DF7"/>
    <w:rsid w:val="00A56A6D"/>
    <w:rsid w:val="00A605DA"/>
    <w:rsid w:val="00A60982"/>
    <w:rsid w:val="00A6173F"/>
    <w:rsid w:val="00A61AA3"/>
    <w:rsid w:val="00A622F6"/>
    <w:rsid w:val="00A63FE3"/>
    <w:rsid w:val="00A650EB"/>
    <w:rsid w:val="00A6693B"/>
    <w:rsid w:val="00A674F7"/>
    <w:rsid w:val="00A705BA"/>
    <w:rsid w:val="00A705D1"/>
    <w:rsid w:val="00A70E9F"/>
    <w:rsid w:val="00A75186"/>
    <w:rsid w:val="00A75549"/>
    <w:rsid w:val="00A75BBE"/>
    <w:rsid w:val="00A77027"/>
    <w:rsid w:val="00A80264"/>
    <w:rsid w:val="00A80327"/>
    <w:rsid w:val="00A80DFF"/>
    <w:rsid w:val="00A818A4"/>
    <w:rsid w:val="00A825D2"/>
    <w:rsid w:val="00A82AB6"/>
    <w:rsid w:val="00A82F47"/>
    <w:rsid w:val="00A84AC0"/>
    <w:rsid w:val="00A84FDB"/>
    <w:rsid w:val="00A859C3"/>
    <w:rsid w:val="00A85E40"/>
    <w:rsid w:val="00A8712E"/>
    <w:rsid w:val="00A87738"/>
    <w:rsid w:val="00A909FB"/>
    <w:rsid w:val="00A9293F"/>
    <w:rsid w:val="00A930B3"/>
    <w:rsid w:val="00A94009"/>
    <w:rsid w:val="00A966FB"/>
    <w:rsid w:val="00A9682C"/>
    <w:rsid w:val="00AA1B00"/>
    <w:rsid w:val="00AA1C57"/>
    <w:rsid w:val="00AA2640"/>
    <w:rsid w:val="00AA552B"/>
    <w:rsid w:val="00AA6752"/>
    <w:rsid w:val="00AA7916"/>
    <w:rsid w:val="00AA7AC3"/>
    <w:rsid w:val="00AB2D02"/>
    <w:rsid w:val="00AB30C6"/>
    <w:rsid w:val="00AB3C33"/>
    <w:rsid w:val="00AB7693"/>
    <w:rsid w:val="00AC0E47"/>
    <w:rsid w:val="00AC1D7F"/>
    <w:rsid w:val="00AC3A11"/>
    <w:rsid w:val="00AC54CD"/>
    <w:rsid w:val="00AC6F37"/>
    <w:rsid w:val="00AD14AE"/>
    <w:rsid w:val="00AD194C"/>
    <w:rsid w:val="00AD1ACD"/>
    <w:rsid w:val="00AD1FEE"/>
    <w:rsid w:val="00AD37CA"/>
    <w:rsid w:val="00AD4F01"/>
    <w:rsid w:val="00AD6BDC"/>
    <w:rsid w:val="00AD7367"/>
    <w:rsid w:val="00AD7B96"/>
    <w:rsid w:val="00AD7F06"/>
    <w:rsid w:val="00AE16F9"/>
    <w:rsid w:val="00AE1F8B"/>
    <w:rsid w:val="00AE2911"/>
    <w:rsid w:val="00AE3D8F"/>
    <w:rsid w:val="00AE7199"/>
    <w:rsid w:val="00AF0469"/>
    <w:rsid w:val="00AF0B9C"/>
    <w:rsid w:val="00AF0D16"/>
    <w:rsid w:val="00AF152D"/>
    <w:rsid w:val="00AF20AA"/>
    <w:rsid w:val="00AF524F"/>
    <w:rsid w:val="00AF6C17"/>
    <w:rsid w:val="00AF75D4"/>
    <w:rsid w:val="00B01629"/>
    <w:rsid w:val="00B01C7F"/>
    <w:rsid w:val="00B01E31"/>
    <w:rsid w:val="00B03A8B"/>
    <w:rsid w:val="00B0421F"/>
    <w:rsid w:val="00B0509B"/>
    <w:rsid w:val="00B06C13"/>
    <w:rsid w:val="00B0713A"/>
    <w:rsid w:val="00B0731E"/>
    <w:rsid w:val="00B07C98"/>
    <w:rsid w:val="00B10B4B"/>
    <w:rsid w:val="00B11B39"/>
    <w:rsid w:val="00B13961"/>
    <w:rsid w:val="00B13D2C"/>
    <w:rsid w:val="00B147B9"/>
    <w:rsid w:val="00B150A3"/>
    <w:rsid w:val="00B15989"/>
    <w:rsid w:val="00B15E88"/>
    <w:rsid w:val="00B16149"/>
    <w:rsid w:val="00B16BAF"/>
    <w:rsid w:val="00B228E8"/>
    <w:rsid w:val="00B23924"/>
    <w:rsid w:val="00B251CF"/>
    <w:rsid w:val="00B258C0"/>
    <w:rsid w:val="00B25C94"/>
    <w:rsid w:val="00B26B95"/>
    <w:rsid w:val="00B27886"/>
    <w:rsid w:val="00B32FB8"/>
    <w:rsid w:val="00B34174"/>
    <w:rsid w:val="00B36E01"/>
    <w:rsid w:val="00B371A5"/>
    <w:rsid w:val="00B3729B"/>
    <w:rsid w:val="00B3755F"/>
    <w:rsid w:val="00B40E7D"/>
    <w:rsid w:val="00B41076"/>
    <w:rsid w:val="00B43E8A"/>
    <w:rsid w:val="00B43F41"/>
    <w:rsid w:val="00B44F3A"/>
    <w:rsid w:val="00B52292"/>
    <w:rsid w:val="00B52ABA"/>
    <w:rsid w:val="00B52F58"/>
    <w:rsid w:val="00B5719C"/>
    <w:rsid w:val="00B573F4"/>
    <w:rsid w:val="00B62B1A"/>
    <w:rsid w:val="00B63851"/>
    <w:rsid w:val="00B63A96"/>
    <w:rsid w:val="00B6442F"/>
    <w:rsid w:val="00B64CE3"/>
    <w:rsid w:val="00B65E7F"/>
    <w:rsid w:val="00B70242"/>
    <w:rsid w:val="00B70698"/>
    <w:rsid w:val="00B71992"/>
    <w:rsid w:val="00B71D41"/>
    <w:rsid w:val="00B72B4E"/>
    <w:rsid w:val="00B754A3"/>
    <w:rsid w:val="00B75BB1"/>
    <w:rsid w:val="00B776EB"/>
    <w:rsid w:val="00B83AE7"/>
    <w:rsid w:val="00B84AC8"/>
    <w:rsid w:val="00B858BD"/>
    <w:rsid w:val="00B85C21"/>
    <w:rsid w:val="00B86456"/>
    <w:rsid w:val="00B90DD7"/>
    <w:rsid w:val="00B91275"/>
    <w:rsid w:val="00B9147A"/>
    <w:rsid w:val="00B92364"/>
    <w:rsid w:val="00B95E62"/>
    <w:rsid w:val="00B96059"/>
    <w:rsid w:val="00B96545"/>
    <w:rsid w:val="00B9730E"/>
    <w:rsid w:val="00B97E8E"/>
    <w:rsid w:val="00BA046B"/>
    <w:rsid w:val="00BA0943"/>
    <w:rsid w:val="00BA120C"/>
    <w:rsid w:val="00BA13F6"/>
    <w:rsid w:val="00BA2A8B"/>
    <w:rsid w:val="00BA2B03"/>
    <w:rsid w:val="00BA4782"/>
    <w:rsid w:val="00BA5D56"/>
    <w:rsid w:val="00BA63ED"/>
    <w:rsid w:val="00BA6D39"/>
    <w:rsid w:val="00BB0188"/>
    <w:rsid w:val="00BB0876"/>
    <w:rsid w:val="00BB2EBF"/>
    <w:rsid w:val="00BB2F88"/>
    <w:rsid w:val="00BB40F8"/>
    <w:rsid w:val="00BB5BF0"/>
    <w:rsid w:val="00BB5DB8"/>
    <w:rsid w:val="00BC3655"/>
    <w:rsid w:val="00BC38BB"/>
    <w:rsid w:val="00BC3908"/>
    <w:rsid w:val="00BC575C"/>
    <w:rsid w:val="00BC5EF0"/>
    <w:rsid w:val="00BC6BFA"/>
    <w:rsid w:val="00BD0753"/>
    <w:rsid w:val="00BD1953"/>
    <w:rsid w:val="00BD2547"/>
    <w:rsid w:val="00BD2B19"/>
    <w:rsid w:val="00BD2E2A"/>
    <w:rsid w:val="00BD3A02"/>
    <w:rsid w:val="00BD580E"/>
    <w:rsid w:val="00BE124F"/>
    <w:rsid w:val="00BE1DA6"/>
    <w:rsid w:val="00BE2775"/>
    <w:rsid w:val="00BE2CB7"/>
    <w:rsid w:val="00BE347C"/>
    <w:rsid w:val="00BE3EBA"/>
    <w:rsid w:val="00BE4E04"/>
    <w:rsid w:val="00BE55E6"/>
    <w:rsid w:val="00BE6347"/>
    <w:rsid w:val="00BE6CF6"/>
    <w:rsid w:val="00BE6E03"/>
    <w:rsid w:val="00BF015C"/>
    <w:rsid w:val="00BF029A"/>
    <w:rsid w:val="00BF0AE8"/>
    <w:rsid w:val="00BF4DD6"/>
    <w:rsid w:val="00BF6978"/>
    <w:rsid w:val="00BF76BE"/>
    <w:rsid w:val="00BF7C98"/>
    <w:rsid w:val="00C000BE"/>
    <w:rsid w:val="00C00558"/>
    <w:rsid w:val="00C026D5"/>
    <w:rsid w:val="00C0278A"/>
    <w:rsid w:val="00C02B88"/>
    <w:rsid w:val="00C03785"/>
    <w:rsid w:val="00C04D17"/>
    <w:rsid w:val="00C05B3F"/>
    <w:rsid w:val="00C05F7C"/>
    <w:rsid w:val="00C060EF"/>
    <w:rsid w:val="00C06542"/>
    <w:rsid w:val="00C074E9"/>
    <w:rsid w:val="00C10307"/>
    <w:rsid w:val="00C11001"/>
    <w:rsid w:val="00C113FA"/>
    <w:rsid w:val="00C1188D"/>
    <w:rsid w:val="00C13845"/>
    <w:rsid w:val="00C15BB8"/>
    <w:rsid w:val="00C16B79"/>
    <w:rsid w:val="00C17E2B"/>
    <w:rsid w:val="00C200DD"/>
    <w:rsid w:val="00C2059B"/>
    <w:rsid w:val="00C20A46"/>
    <w:rsid w:val="00C22884"/>
    <w:rsid w:val="00C237B8"/>
    <w:rsid w:val="00C249D0"/>
    <w:rsid w:val="00C24D32"/>
    <w:rsid w:val="00C256C0"/>
    <w:rsid w:val="00C259DE"/>
    <w:rsid w:val="00C2788B"/>
    <w:rsid w:val="00C279E7"/>
    <w:rsid w:val="00C3052B"/>
    <w:rsid w:val="00C30B33"/>
    <w:rsid w:val="00C30B96"/>
    <w:rsid w:val="00C316C4"/>
    <w:rsid w:val="00C316DE"/>
    <w:rsid w:val="00C32AAC"/>
    <w:rsid w:val="00C3317C"/>
    <w:rsid w:val="00C340F4"/>
    <w:rsid w:val="00C3441A"/>
    <w:rsid w:val="00C34472"/>
    <w:rsid w:val="00C34991"/>
    <w:rsid w:val="00C37E29"/>
    <w:rsid w:val="00C41196"/>
    <w:rsid w:val="00C42C3E"/>
    <w:rsid w:val="00C42E66"/>
    <w:rsid w:val="00C4310C"/>
    <w:rsid w:val="00C440F3"/>
    <w:rsid w:val="00C45104"/>
    <w:rsid w:val="00C45688"/>
    <w:rsid w:val="00C462FE"/>
    <w:rsid w:val="00C4665F"/>
    <w:rsid w:val="00C46930"/>
    <w:rsid w:val="00C46B1F"/>
    <w:rsid w:val="00C46F05"/>
    <w:rsid w:val="00C5022D"/>
    <w:rsid w:val="00C509E1"/>
    <w:rsid w:val="00C51A1E"/>
    <w:rsid w:val="00C51CFD"/>
    <w:rsid w:val="00C53BD6"/>
    <w:rsid w:val="00C5467A"/>
    <w:rsid w:val="00C54BA1"/>
    <w:rsid w:val="00C55E0D"/>
    <w:rsid w:val="00C56601"/>
    <w:rsid w:val="00C56AA5"/>
    <w:rsid w:val="00C57AC8"/>
    <w:rsid w:val="00C57D63"/>
    <w:rsid w:val="00C6127F"/>
    <w:rsid w:val="00C61C18"/>
    <w:rsid w:val="00C64AA6"/>
    <w:rsid w:val="00C64BE9"/>
    <w:rsid w:val="00C66D74"/>
    <w:rsid w:val="00C70B22"/>
    <w:rsid w:val="00C70E10"/>
    <w:rsid w:val="00C72D5C"/>
    <w:rsid w:val="00C73A8B"/>
    <w:rsid w:val="00C75768"/>
    <w:rsid w:val="00C758A9"/>
    <w:rsid w:val="00C75A90"/>
    <w:rsid w:val="00C76024"/>
    <w:rsid w:val="00C76ADE"/>
    <w:rsid w:val="00C8084E"/>
    <w:rsid w:val="00C81799"/>
    <w:rsid w:val="00C81C80"/>
    <w:rsid w:val="00C84547"/>
    <w:rsid w:val="00C850AE"/>
    <w:rsid w:val="00C8578E"/>
    <w:rsid w:val="00C866A2"/>
    <w:rsid w:val="00C86D0A"/>
    <w:rsid w:val="00C87446"/>
    <w:rsid w:val="00C878C1"/>
    <w:rsid w:val="00C91188"/>
    <w:rsid w:val="00C9159C"/>
    <w:rsid w:val="00C9310A"/>
    <w:rsid w:val="00C94142"/>
    <w:rsid w:val="00C94152"/>
    <w:rsid w:val="00C95B2F"/>
    <w:rsid w:val="00C967C7"/>
    <w:rsid w:val="00CA2077"/>
    <w:rsid w:val="00CA2529"/>
    <w:rsid w:val="00CA60BE"/>
    <w:rsid w:val="00CA6822"/>
    <w:rsid w:val="00CA744A"/>
    <w:rsid w:val="00CB08F2"/>
    <w:rsid w:val="00CB0C1F"/>
    <w:rsid w:val="00CB3D5E"/>
    <w:rsid w:val="00CB3E4C"/>
    <w:rsid w:val="00CB4FD5"/>
    <w:rsid w:val="00CB61AF"/>
    <w:rsid w:val="00CB7DDF"/>
    <w:rsid w:val="00CC224C"/>
    <w:rsid w:val="00CC3A95"/>
    <w:rsid w:val="00CC3DF3"/>
    <w:rsid w:val="00CC40A7"/>
    <w:rsid w:val="00CC41B8"/>
    <w:rsid w:val="00CC534D"/>
    <w:rsid w:val="00CC6CDA"/>
    <w:rsid w:val="00CC7021"/>
    <w:rsid w:val="00CC7299"/>
    <w:rsid w:val="00CC7E93"/>
    <w:rsid w:val="00CD2293"/>
    <w:rsid w:val="00CD2932"/>
    <w:rsid w:val="00CD3271"/>
    <w:rsid w:val="00CD32D7"/>
    <w:rsid w:val="00CD4306"/>
    <w:rsid w:val="00CD4DDB"/>
    <w:rsid w:val="00CD59AA"/>
    <w:rsid w:val="00CD7BD1"/>
    <w:rsid w:val="00CE083E"/>
    <w:rsid w:val="00CE1F8A"/>
    <w:rsid w:val="00CE27E6"/>
    <w:rsid w:val="00CE3D20"/>
    <w:rsid w:val="00CE48DA"/>
    <w:rsid w:val="00CE6C47"/>
    <w:rsid w:val="00CF2662"/>
    <w:rsid w:val="00CF285E"/>
    <w:rsid w:val="00CF3C32"/>
    <w:rsid w:val="00CF3DD9"/>
    <w:rsid w:val="00CF4BC6"/>
    <w:rsid w:val="00CF62C2"/>
    <w:rsid w:val="00CF675A"/>
    <w:rsid w:val="00CF692B"/>
    <w:rsid w:val="00CF69AB"/>
    <w:rsid w:val="00CF6C6A"/>
    <w:rsid w:val="00CF6F9C"/>
    <w:rsid w:val="00CF7436"/>
    <w:rsid w:val="00CF7A3B"/>
    <w:rsid w:val="00D00041"/>
    <w:rsid w:val="00D00BB6"/>
    <w:rsid w:val="00D0280E"/>
    <w:rsid w:val="00D03F24"/>
    <w:rsid w:val="00D043E0"/>
    <w:rsid w:val="00D0468D"/>
    <w:rsid w:val="00D0478E"/>
    <w:rsid w:val="00D054EC"/>
    <w:rsid w:val="00D06186"/>
    <w:rsid w:val="00D10AE2"/>
    <w:rsid w:val="00D1212A"/>
    <w:rsid w:val="00D1237D"/>
    <w:rsid w:val="00D1238A"/>
    <w:rsid w:val="00D13F89"/>
    <w:rsid w:val="00D140B2"/>
    <w:rsid w:val="00D15D9B"/>
    <w:rsid w:val="00D15FC1"/>
    <w:rsid w:val="00D16A3C"/>
    <w:rsid w:val="00D16D6A"/>
    <w:rsid w:val="00D17BC3"/>
    <w:rsid w:val="00D201EA"/>
    <w:rsid w:val="00D21544"/>
    <w:rsid w:val="00D220B2"/>
    <w:rsid w:val="00D22181"/>
    <w:rsid w:val="00D227A6"/>
    <w:rsid w:val="00D247B4"/>
    <w:rsid w:val="00D24966"/>
    <w:rsid w:val="00D25E5D"/>
    <w:rsid w:val="00D267A3"/>
    <w:rsid w:val="00D3058E"/>
    <w:rsid w:val="00D3206C"/>
    <w:rsid w:val="00D32E30"/>
    <w:rsid w:val="00D3357A"/>
    <w:rsid w:val="00D35971"/>
    <w:rsid w:val="00D4030A"/>
    <w:rsid w:val="00D409C8"/>
    <w:rsid w:val="00D4222A"/>
    <w:rsid w:val="00D43899"/>
    <w:rsid w:val="00D43970"/>
    <w:rsid w:val="00D44897"/>
    <w:rsid w:val="00D45347"/>
    <w:rsid w:val="00D47117"/>
    <w:rsid w:val="00D47868"/>
    <w:rsid w:val="00D502C2"/>
    <w:rsid w:val="00D51616"/>
    <w:rsid w:val="00D51A86"/>
    <w:rsid w:val="00D51E0F"/>
    <w:rsid w:val="00D520BD"/>
    <w:rsid w:val="00D5210D"/>
    <w:rsid w:val="00D52EED"/>
    <w:rsid w:val="00D54243"/>
    <w:rsid w:val="00D568AB"/>
    <w:rsid w:val="00D56F39"/>
    <w:rsid w:val="00D578AA"/>
    <w:rsid w:val="00D6038A"/>
    <w:rsid w:val="00D60B65"/>
    <w:rsid w:val="00D612EE"/>
    <w:rsid w:val="00D6197E"/>
    <w:rsid w:val="00D62682"/>
    <w:rsid w:val="00D62D09"/>
    <w:rsid w:val="00D6322C"/>
    <w:rsid w:val="00D64174"/>
    <w:rsid w:val="00D65A7C"/>
    <w:rsid w:val="00D665A6"/>
    <w:rsid w:val="00D677C1"/>
    <w:rsid w:val="00D67BD4"/>
    <w:rsid w:val="00D67EF5"/>
    <w:rsid w:val="00D708EF"/>
    <w:rsid w:val="00D713A2"/>
    <w:rsid w:val="00D7204A"/>
    <w:rsid w:val="00D720CC"/>
    <w:rsid w:val="00D728B7"/>
    <w:rsid w:val="00D72F3B"/>
    <w:rsid w:val="00D73587"/>
    <w:rsid w:val="00D74117"/>
    <w:rsid w:val="00D748E2"/>
    <w:rsid w:val="00D752CA"/>
    <w:rsid w:val="00D759C7"/>
    <w:rsid w:val="00D762A0"/>
    <w:rsid w:val="00D76C9B"/>
    <w:rsid w:val="00D77457"/>
    <w:rsid w:val="00D80A49"/>
    <w:rsid w:val="00D826D2"/>
    <w:rsid w:val="00D83875"/>
    <w:rsid w:val="00D8561C"/>
    <w:rsid w:val="00D857F6"/>
    <w:rsid w:val="00D85A44"/>
    <w:rsid w:val="00D85CCF"/>
    <w:rsid w:val="00D86443"/>
    <w:rsid w:val="00D867CC"/>
    <w:rsid w:val="00D875A0"/>
    <w:rsid w:val="00D900BA"/>
    <w:rsid w:val="00D90228"/>
    <w:rsid w:val="00D9040F"/>
    <w:rsid w:val="00D9186E"/>
    <w:rsid w:val="00D91AA0"/>
    <w:rsid w:val="00D91F63"/>
    <w:rsid w:val="00D950D5"/>
    <w:rsid w:val="00DA013D"/>
    <w:rsid w:val="00DA0282"/>
    <w:rsid w:val="00DA0CFE"/>
    <w:rsid w:val="00DA41E8"/>
    <w:rsid w:val="00DA58BB"/>
    <w:rsid w:val="00DA59A4"/>
    <w:rsid w:val="00DA6290"/>
    <w:rsid w:val="00DB0201"/>
    <w:rsid w:val="00DB2325"/>
    <w:rsid w:val="00DB36B7"/>
    <w:rsid w:val="00DB3728"/>
    <w:rsid w:val="00DB4A49"/>
    <w:rsid w:val="00DB4E52"/>
    <w:rsid w:val="00DB50C8"/>
    <w:rsid w:val="00DB604D"/>
    <w:rsid w:val="00DB6109"/>
    <w:rsid w:val="00DB7608"/>
    <w:rsid w:val="00DB7B6F"/>
    <w:rsid w:val="00DC2516"/>
    <w:rsid w:val="00DC266A"/>
    <w:rsid w:val="00DC3497"/>
    <w:rsid w:val="00DC442E"/>
    <w:rsid w:val="00DC4452"/>
    <w:rsid w:val="00DC6358"/>
    <w:rsid w:val="00DC6675"/>
    <w:rsid w:val="00DC6E1D"/>
    <w:rsid w:val="00DC716C"/>
    <w:rsid w:val="00DC7B5B"/>
    <w:rsid w:val="00DD0FA0"/>
    <w:rsid w:val="00DD27DB"/>
    <w:rsid w:val="00DD683C"/>
    <w:rsid w:val="00DE132F"/>
    <w:rsid w:val="00DE2F1C"/>
    <w:rsid w:val="00DE4802"/>
    <w:rsid w:val="00DE78AE"/>
    <w:rsid w:val="00DE7AEF"/>
    <w:rsid w:val="00DF0A0F"/>
    <w:rsid w:val="00DF12E3"/>
    <w:rsid w:val="00DF1A84"/>
    <w:rsid w:val="00DF2CDF"/>
    <w:rsid w:val="00DF351B"/>
    <w:rsid w:val="00DF4E99"/>
    <w:rsid w:val="00DF765A"/>
    <w:rsid w:val="00DF7F00"/>
    <w:rsid w:val="00E02105"/>
    <w:rsid w:val="00E031C1"/>
    <w:rsid w:val="00E0551F"/>
    <w:rsid w:val="00E06A71"/>
    <w:rsid w:val="00E1068F"/>
    <w:rsid w:val="00E11735"/>
    <w:rsid w:val="00E11F30"/>
    <w:rsid w:val="00E1269B"/>
    <w:rsid w:val="00E143E7"/>
    <w:rsid w:val="00E15594"/>
    <w:rsid w:val="00E16292"/>
    <w:rsid w:val="00E16BB0"/>
    <w:rsid w:val="00E20426"/>
    <w:rsid w:val="00E2042F"/>
    <w:rsid w:val="00E219AC"/>
    <w:rsid w:val="00E23E08"/>
    <w:rsid w:val="00E24C9B"/>
    <w:rsid w:val="00E24D9C"/>
    <w:rsid w:val="00E254E4"/>
    <w:rsid w:val="00E2584D"/>
    <w:rsid w:val="00E268C1"/>
    <w:rsid w:val="00E30402"/>
    <w:rsid w:val="00E30BED"/>
    <w:rsid w:val="00E312E1"/>
    <w:rsid w:val="00E317F1"/>
    <w:rsid w:val="00E3217D"/>
    <w:rsid w:val="00E33702"/>
    <w:rsid w:val="00E33B51"/>
    <w:rsid w:val="00E345DC"/>
    <w:rsid w:val="00E34C8A"/>
    <w:rsid w:val="00E35BFC"/>
    <w:rsid w:val="00E36317"/>
    <w:rsid w:val="00E4003B"/>
    <w:rsid w:val="00E42252"/>
    <w:rsid w:val="00E42CFC"/>
    <w:rsid w:val="00E444F5"/>
    <w:rsid w:val="00E4567D"/>
    <w:rsid w:val="00E47029"/>
    <w:rsid w:val="00E47AF7"/>
    <w:rsid w:val="00E51086"/>
    <w:rsid w:val="00E512AE"/>
    <w:rsid w:val="00E520E7"/>
    <w:rsid w:val="00E5255A"/>
    <w:rsid w:val="00E55DAB"/>
    <w:rsid w:val="00E565FE"/>
    <w:rsid w:val="00E60861"/>
    <w:rsid w:val="00E617DA"/>
    <w:rsid w:val="00E625FA"/>
    <w:rsid w:val="00E62F84"/>
    <w:rsid w:val="00E6482E"/>
    <w:rsid w:val="00E64E29"/>
    <w:rsid w:val="00E65593"/>
    <w:rsid w:val="00E65AFF"/>
    <w:rsid w:val="00E65E8B"/>
    <w:rsid w:val="00E66ECA"/>
    <w:rsid w:val="00E67627"/>
    <w:rsid w:val="00E6763E"/>
    <w:rsid w:val="00E6768B"/>
    <w:rsid w:val="00E71429"/>
    <w:rsid w:val="00E71E03"/>
    <w:rsid w:val="00E7260D"/>
    <w:rsid w:val="00E73AF6"/>
    <w:rsid w:val="00E73CA2"/>
    <w:rsid w:val="00E74016"/>
    <w:rsid w:val="00E745FC"/>
    <w:rsid w:val="00E7510D"/>
    <w:rsid w:val="00E760B7"/>
    <w:rsid w:val="00E7693A"/>
    <w:rsid w:val="00E77356"/>
    <w:rsid w:val="00E80307"/>
    <w:rsid w:val="00E83948"/>
    <w:rsid w:val="00E84D89"/>
    <w:rsid w:val="00E85862"/>
    <w:rsid w:val="00E869BB"/>
    <w:rsid w:val="00E86EF5"/>
    <w:rsid w:val="00E8727D"/>
    <w:rsid w:val="00E874FB"/>
    <w:rsid w:val="00E87DF9"/>
    <w:rsid w:val="00E90834"/>
    <w:rsid w:val="00E90E64"/>
    <w:rsid w:val="00E91B98"/>
    <w:rsid w:val="00E91D8A"/>
    <w:rsid w:val="00E91E55"/>
    <w:rsid w:val="00E92E8D"/>
    <w:rsid w:val="00E9376C"/>
    <w:rsid w:val="00E93E67"/>
    <w:rsid w:val="00E94806"/>
    <w:rsid w:val="00E9581D"/>
    <w:rsid w:val="00E96E55"/>
    <w:rsid w:val="00E97339"/>
    <w:rsid w:val="00E978C7"/>
    <w:rsid w:val="00E97AC2"/>
    <w:rsid w:val="00EA481F"/>
    <w:rsid w:val="00EA603A"/>
    <w:rsid w:val="00EA6213"/>
    <w:rsid w:val="00EA63BC"/>
    <w:rsid w:val="00EA6D13"/>
    <w:rsid w:val="00EB0DD6"/>
    <w:rsid w:val="00EB19D1"/>
    <w:rsid w:val="00EB1D0F"/>
    <w:rsid w:val="00EB291E"/>
    <w:rsid w:val="00EB4A5C"/>
    <w:rsid w:val="00EB62F9"/>
    <w:rsid w:val="00EB6601"/>
    <w:rsid w:val="00EC037A"/>
    <w:rsid w:val="00EC34E4"/>
    <w:rsid w:val="00EC4979"/>
    <w:rsid w:val="00EC65D6"/>
    <w:rsid w:val="00ED0118"/>
    <w:rsid w:val="00ED25F7"/>
    <w:rsid w:val="00ED530E"/>
    <w:rsid w:val="00ED5DB7"/>
    <w:rsid w:val="00EE3193"/>
    <w:rsid w:val="00EE3274"/>
    <w:rsid w:val="00EE4166"/>
    <w:rsid w:val="00EE4513"/>
    <w:rsid w:val="00EE4ABD"/>
    <w:rsid w:val="00EE4F54"/>
    <w:rsid w:val="00EE5B08"/>
    <w:rsid w:val="00EE5BB2"/>
    <w:rsid w:val="00EE7900"/>
    <w:rsid w:val="00EE7929"/>
    <w:rsid w:val="00EE7F19"/>
    <w:rsid w:val="00EF02BE"/>
    <w:rsid w:val="00EF3BAB"/>
    <w:rsid w:val="00EF4AF0"/>
    <w:rsid w:val="00EF61F4"/>
    <w:rsid w:val="00EF6E80"/>
    <w:rsid w:val="00EF7306"/>
    <w:rsid w:val="00EF74FD"/>
    <w:rsid w:val="00F0176E"/>
    <w:rsid w:val="00F026E0"/>
    <w:rsid w:val="00F03524"/>
    <w:rsid w:val="00F05BF5"/>
    <w:rsid w:val="00F11FCC"/>
    <w:rsid w:val="00F13987"/>
    <w:rsid w:val="00F14D8F"/>
    <w:rsid w:val="00F15172"/>
    <w:rsid w:val="00F157C8"/>
    <w:rsid w:val="00F17733"/>
    <w:rsid w:val="00F17DA9"/>
    <w:rsid w:val="00F20D0E"/>
    <w:rsid w:val="00F21DF1"/>
    <w:rsid w:val="00F2498F"/>
    <w:rsid w:val="00F251DF"/>
    <w:rsid w:val="00F25C91"/>
    <w:rsid w:val="00F25CCD"/>
    <w:rsid w:val="00F26C41"/>
    <w:rsid w:val="00F30682"/>
    <w:rsid w:val="00F30D78"/>
    <w:rsid w:val="00F31E1D"/>
    <w:rsid w:val="00F32553"/>
    <w:rsid w:val="00F334AD"/>
    <w:rsid w:val="00F33758"/>
    <w:rsid w:val="00F35A33"/>
    <w:rsid w:val="00F35C97"/>
    <w:rsid w:val="00F37949"/>
    <w:rsid w:val="00F40353"/>
    <w:rsid w:val="00F414B2"/>
    <w:rsid w:val="00F4167D"/>
    <w:rsid w:val="00F420AA"/>
    <w:rsid w:val="00F423F1"/>
    <w:rsid w:val="00F42DD4"/>
    <w:rsid w:val="00F43B67"/>
    <w:rsid w:val="00F452A8"/>
    <w:rsid w:val="00F45E39"/>
    <w:rsid w:val="00F501A0"/>
    <w:rsid w:val="00F51C9A"/>
    <w:rsid w:val="00F52AE9"/>
    <w:rsid w:val="00F52B83"/>
    <w:rsid w:val="00F5337D"/>
    <w:rsid w:val="00F53AF9"/>
    <w:rsid w:val="00F53B71"/>
    <w:rsid w:val="00F53BAF"/>
    <w:rsid w:val="00F549F6"/>
    <w:rsid w:val="00F552AF"/>
    <w:rsid w:val="00F5625C"/>
    <w:rsid w:val="00F5679F"/>
    <w:rsid w:val="00F633CD"/>
    <w:rsid w:val="00F65F16"/>
    <w:rsid w:val="00F6668F"/>
    <w:rsid w:val="00F71034"/>
    <w:rsid w:val="00F71FAD"/>
    <w:rsid w:val="00F74474"/>
    <w:rsid w:val="00F74FB1"/>
    <w:rsid w:val="00F75708"/>
    <w:rsid w:val="00F7642B"/>
    <w:rsid w:val="00F80738"/>
    <w:rsid w:val="00F8147B"/>
    <w:rsid w:val="00F84E1A"/>
    <w:rsid w:val="00F85C58"/>
    <w:rsid w:val="00F923A7"/>
    <w:rsid w:val="00F942E3"/>
    <w:rsid w:val="00F96781"/>
    <w:rsid w:val="00F97E3C"/>
    <w:rsid w:val="00FA4A10"/>
    <w:rsid w:val="00FA4DB5"/>
    <w:rsid w:val="00FA52C6"/>
    <w:rsid w:val="00FA55F5"/>
    <w:rsid w:val="00FA6182"/>
    <w:rsid w:val="00FA7A37"/>
    <w:rsid w:val="00FA7D0E"/>
    <w:rsid w:val="00FA7EE0"/>
    <w:rsid w:val="00FB1D39"/>
    <w:rsid w:val="00FB3151"/>
    <w:rsid w:val="00FB5636"/>
    <w:rsid w:val="00FB6CCC"/>
    <w:rsid w:val="00FB7135"/>
    <w:rsid w:val="00FB7F19"/>
    <w:rsid w:val="00FC0C01"/>
    <w:rsid w:val="00FC15C8"/>
    <w:rsid w:val="00FC3B21"/>
    <w:rsid w:val="00FC3E8A"/>
    <w:rsid w:val="00FC4CF2"/>
    <w:rsid w:val="00FC663E"/>
    <w:rsid w:val="00FC6A55"/>
    <w:rsid w:val="00FD06BE"/>
    <w:rsid w:val="00FD11C9"/>
    <w:rsid w:val="00FD255F"/>
    <w:rsid w:val="00FD25E8"/>
    <w:rsid w:val="00FD3598"/>
    <w:rsid w:val="00FD36E5"/>
    <w:rsid w:val="00FD382E"/>
    <w:rsid w:val="00FD38F5"/>
    <w:rsid w:val="00FD4733"/>
    <w:rsid w:val="00FD539E"/>
    <w:rsid w:val="00FD56D8"/>
    <w:rsid w:val="00FD6690"/>
    <w:rsid w:val="00FD7DE8"/>
    <w:rsid w:val="00FE0E21"/>
    <w:rsid w:val="00FE277D"/>
    <w:rsid w:val="00FE2E1D"/>
    <w:rsid w:val="00FE301D"/>
    <w:rsid w:val="00FE4080"/>
    <w:rsid w:val="00FE47B4"/>
    <w:rsid w:val="00FF1B64"/>
    <w:rsid w:val="00FF2CEA"/>
    <w:rsid w:val="00FF2D76"/>
    <w:rsid w:val="00FF3530"/>
    <w:rsid w:val="00FF4795"/>
    <w:rsid w:val="00FF4BD3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507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4507B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450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50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rsid w:val="0064507B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6450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lock Text"/>
    <w:basedOn w:val="a"/>
    <w:rsid w:val="0064507B"/>
    <w:pPr>
      <w:ind w:left="-180" w:right="175"/>
    </w:pPr>
    <w:rPr>
      <w:sz w:val="28"/>
    </w:rPr>
  </w:style>
  <w:style w:type="character" w:customStyle="1" w:styleId="a7">
    <w:name w:val="Название Знак"/>
    <w:rsid w:val="0064507B"/>
    <w:rPr>
      <w:b/>
      <w:bCs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450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50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507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4507B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450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50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rsid w:val="0064507B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6450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lock Text"/>
    <w:basedOn w:val="a"/>
    <w:rsid w:val="0064507B"/>
    <w:pPr>
      <w:ind w:left="-180" w:right="175"/>
    </w:pPr>
    <w:rPr>
      <w:sz w:val="28"/>
    </w:rPr>
  </w:style>
  <w:style w:type="character" w:customStyle="1" w:styleId="a7">
    <w:name w:val="Название Знак"/>
    <w:rsid w:val="0064507B"/>
    <w:rPr>
      <w:b/>
      <w:bCs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450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50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2021-07-28T12:46:00Z</cp:lastPrinted>
  <dcterms:created xsi:type="dcterms:W3CDTF">2021-07-28T12:47:00Z</dcterms:created>
  <dcterms:modified xsi:type="dcterms:W3CDTF">2022-01-14T09:57:00Z</dcterms:modified>
</cp:coreProperties>
</file>