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7B" w:rsidRDefault="0064507B" w:rsidP="0064507B">
      <w:pPr>
        <w:jc w:val="center"/>
      </w:pPr>
      <w:r>
        <w:rPr>
          <w:noProof/>
        </w:rPr>
        <w:drawing>
          <wp:inline distT="0" distB="0" distL="0" distR="0" wp14:anchorId="64023D6D" wp14:editId="44FB701D">
            <wp:extent cx="800100" cy="895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07B" w:rsidRDefault="0064507B" w:rsidP="0064507B">
      <w:pPr>
        <w:jc w:val="center"/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64507B" w:rsidRDefault="0064507B" w:rsidP="0064507B">
      <w:pPr>
        <w:jc w:val="center"/>
        <w:rPr>
          <w:b/>
          <w:bCs/>
        </w:rPr>
      </w:pPr>
      <w:r>
        <w:t>Муниципального образования</w:t>
      </w:r>
    </w:p>
    <w:p w:rsidR="0064507B" w:rsidRDefault="0064507B" w:rsidP="0064507B">
      <w:pPr>
        <w:jc w:val="center"/>
      </w:pPr>
      <w:proofErr w:type="spellStart"/>
      <w:r>
        <w:t>Вындиноостровское</w:t>
      </w:r>
      <w:proofErr w:type="spellEnd"/>
      <w:r>
        <w:t xml:space="preserve"> сельское поселение</w:t>
      </w:r>
    </w:p>
    <w:p w:rsidR="0064507B" w:rsidRDefault="0064507B" w:rsidP="0064507B">
      <w:pPr>
        <w:jc w:val="center"/>
      </w:pP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64507B" w:rsidRDefault="0064507B" w:rsidP="0064507B">
      <w:r>
        <w:t xml:space="preserve">                                                                              </w:t>
      </w:r>
    </w:p>
    <w:p w:rsidR="0064507B" w:rsidRDefault="0064507B" w:rsidP="0064507B">
      <w:pPr>
        <w:jc w:val="center"/>
      </w:pPr>
    </w:p>
    <w:p w:rsidR="0064507B" w:rsidRDefault="0064507B" w:rsidP="0064507B">
      <w:pPr>
        <w:pStyle w:val="2"/>
        <w:jc w:val="center"/>
        <w:rPr>
          <w:sz w:val="32"/>
        </w:rPr>
      </w:pPr>
      <w: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</w:p>
    <w:p w:rsidR="0064507B" w:rsidRDefault="0064507B" w:rsidP="0064507B">
      <w:pPr>
        <w:jc w:val="center"/>
      </w:pPr>
    </w:p>
    <w:p w:rsidR="0064507B" w:rsidRDefault="0064507B" w:rsidP="0064507B">
      <w:pPr>
        <w:jc w:val="center"/>
      </w:pPr>
    </w:p>
    <w:p w:rsidR="0064507B" w:rsidRDefault="0064507B" w:rsidP="0064507B">
      <w:pPr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64507B" w:rsidRDefault="0064507B" w:rsidP="0064507B">
      <w:pPr>
        <w:jc w:val="center"/>
      </w:pPr>
      <w:proofErr w:type="spellStart"/>
      <w:r>
        <w:t>Волховского</w:t>
      </w:r>
      <w:proofErr w:type="spellEnd"/>
      <w:r>
        <w:t xml:space="preserve"> района, Ленинградской области</w:t>
      </w:r>
    </w:p>
    <w:p w:rsidR="0064507B" w:rsidRDefault="0064507B" w:rsidP="0064507B"/>
    <w:p w:rsidR="0064507B" w:rsidRDefault="0064507B" w:rsidP="0064507B">
      <w:pPr>
        <w:ind w:left="-180" w:right="175"/>
      </w:pPr>
      <w:r w:rsidRPr="00354063">
        <w:rPr>
          <w:b/>
          <w:bCs/>
        </w:rPr>
        <w:t>от «1</w:t>
      </w:r>
      <w:r>
        <w:rPr>
          <w:b/>
          <w:bCs/>
        </w:rPr>
        <w:t>0</w:t>
      </w:r>
      <w:r w:rsidRPr="00354063">
        <w:rPr>
          <w:b/>
          <w:bCs/>
        </w:rPr>
        <w:t>» января</w:t>
      </w:r>
      <w:r>
        <w:t xml:space="preserve">  </w:t>
      </w:r>
      <w:r>
        <w:rPr>
          <w:b/>
          <w:bCs/>
        </w:rPr>
        <w:t xml:space="preserve">2022 года                                                                        </w:t>
      </w:r>
      <w:r w:rsidRPr="00354063">
        <w:rPr>
          <w:b/>
          <w:bCs/>
        </w:rPr>
        <w:t xml:space="preserve">№  </w:t>
      </w:r>
      <w:r>
        <w:rPr>
          <w:b/>
          <w:bCs/>
        </w:rPr>
        <w:t>1</w:t>
      </w:r>
    </w:p>
    <w:p w:rsidR="0064507B" w:rsidRDefault="0064507B" w:rsidP="0064507B">
      <w:pPr>
        <w:ind w:left="-180" w:right="175"/>
      </w:pPr>
    </w:p>
    <w:p w:rsidR="0064507B" w:rsidRDefault="0064507B" w:rsidP="0064507B">
      <w:pPr>
        <w:ind w:left="-180" w:right="175"/>
      </w:pPr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  <w:r w:rsidRPr="004A716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обеспечении </w:t>
      </w:r>
      <w:proofErr w:type="gramStart"/>
      <w:r>
        <w:rPr>
          <w:b/>
          <w:sz w:val="28"/>
          <w:szCs w:val="28"/>
        </w:rPr>
        <w:t>своевременного</w:t>
      </w:r>
      <w:proofErr w:type="gramEnd"/>
      <w:r>
        <w:rPr>
          <w:b/>
          <w:sz w:val="28"/>
          <w:szCs w:val="28"/>
        </w:rPr>
        <w:t xml:space="preserve"> и полного </w:t>
      </w:r>
    </w:p>
    <w:p w:rsidR="0064507B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оповещения, сбора и отправки </w:t>
      </w:r>
      <w:proofErr w:type="gramStart"/>
      <w:r>
        <w:rPr>
          <w:b/>
          <w:sz w:val="28"/>
          <w:szCs w:val="28"/>
        </w:rPr>
        <w:t>мобилизационных</w:t>
      </w:r>
      <w:proofErr w:type="gramEnd"/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ресурсов в исполнительный период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64507B" w:rsidRPr="004A716A" w:rsidRDefault="0064507B" w:rsidP="0064507B">
      <w:pPr>
        <w:ind w:left="-180" w:right="175"/>
        <w:jc w:val="center"/>
        <w:rPr>
          <w:b/>
          <w:sz w:val="28"/>
          <w:szCs w:val="28"/>
        </w:rPr>
      </w:pPr>
    </w:p>
    <w:p w:rsidR="0064507B" w:rsidRDefault="0064507B" w:rsidP="0064507B">
      <w:pPr>
        <w:pStyle w:val="a6"/>
        <w:jc w:val="both"/>
      </w:pPr>
      <w:r>
        <w:t xml:space="preserve">          В соответствии с планом  военного комиссариата </w:t>
      </w:r>
      <w:proofErr w:type="spellStart"/>
      <w:r>
        <w:t>Волховского</w:t>
      </w:r>
      <w:proofErr w:type="spellEnd"/>
      <w:r>
        <w:t xml:space="preserve"> и </w:t>
      </w:r>
      <w:proofErr w:type="spellStart"/>
      <w:r>
        <w:t>Киришского</w:t>
      </w:r>
      <w:proofErr w:type="spellEnd"/>
      <w:r>
        <w:t xml:space="preserve"> районов на территории МО </w:t>
      </w:r>
      <w:proofErr w:type="spellStart"/>
      <w:r>
        <w:t>Вындиноостровское</w:t>
      </w:r>
      <w:proofErr w:type="spellEnd"/>
      <w:r>
        <w:t xml:space="preserve"> сельское поселение в особый период подлежат мобилизации граждане, пребывающие в запасе:</w:t>
      </w:r>
    </w:p>
    <w:p w:rsidR="0064507B" w:rsidRDefault="0064507B" w:rsidP="0064507B">
      <w:pPr>
        <w:ind w:left="-180" w:right="175"/>
      </w:pPr>
      <w:r>
        <w:t xml:space="preserve">                                                 </w:t>
      </w:r>
    </w:p>
    <w:p w:rsidR="0064507B" w:rsidRDefault="0064507B" w:rsidP="0064507B">
      <w:pPr>
        <w:ind w:left="-180" w:right="175"/>
        <w:jc w:val="center"/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я ю</w:t>
      </w:r>
      <w:r>
        <w:t>:</w:t>
      </w:r>
    </w:p>
    <w:p w:rsidR="0064507B" w:rsidRDefault="0064507B" w:rsidP="0064507B">
      <w:pPr>
        <w:pStyle w:val="a4"/>
        <w:ind w:left="-180" w:right="355"/>
        <w:jc w:val="both"/>
      </w:pPr>
      <w:r>
        <w:t xml:space="preserve">       1. Создать штаб оповещения согласно приложению 1.</w:t>
      </w:r>
    </w:p>
    <w:p w:rsidR="0064507B" w:rsidRDefault="0064507B" w:rsidP="0064507B">
      <w:pPr>
        <w:pStyle w:val="a4"/>
        <w:ind w:left="-180" w:right="355"/>
        <w:jc w:val="both"/>
      </w:pPr>
      <w:r>
        <w:t xml:space="preserve">Для размещения групп оповещения в исполнительный период выделить здание администрации МО </w:t>
      </w:r>
      <w:proofErr w:type="spellStart"/>
      <w:r>
        <w:t>Вындиноостровское</w:t>
      </w:r>
      <w:proofErr w:type="spellEnd"/>
      <w:r>
        <w:t xml:space="preserve"> сельское поселение.</w:t>
      </w:r>
    </w:p>
    <w:p w:rsidR="0064507B" w:rsidRDefault="0064507B" w:rsidP="0064507B">
      <w:pPr>
        <w:pStyle w:val="a4"/>
        <w:ind w:right="355"/>
        <w:jc w:val="both"/>
      </w:pPr>
      <w:r>
        <w:t xml:space="preserve">    2.  Создать пункт сбора согласно приложению 2. </w:t>
      </w:r>
    </w:p>
    <w:p w:rsidR="0064507B" w:rsidRDefault="0064507B" w:rsidP="0064507B">
      <w:pPr>
        <w:pStyle w:val="a4"/>
        <w:ind w:left="-180" w:right="355"/>
        <w:jc w:val="both"/>
      </w:pPr>
      <w:r>
        <w:t xml:space="preserve">Для работы пункта сбора и отправки выделить здание администрации МБУКС </w:t>
      </w:r>
      <w:proofErr w:type="spellStart"/>
      <w:r>
        <w:t>Вындиноостровский</w:t>
      </w:r>
      <w:proofErr w:type="spellEnd"/>
      <w:r>
        <w:t xml:space="preserve">  центр досуга.  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3. Оповещение руководителей хозяйств, организаций, учреждений поставляющих технику, возложить на отделение оповещения. Ответственность за сбор и отправку техники возложить на руководителей предприятий, организаций.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4.   Для исключения случаев недостойного поведения населения в период проведения мобилизационных мероприятий, пресечения продажи спиртных напитков, как в магазинах, так и в отдельных квартирах граждан – назначить команду по охране общественного порядка в составе: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</w:t>
      </w:r>
      <w:proofErr w:type="spellStart"/>
      <w:r>
        <w:rPr>
          <w:sz w:val="28"/>
        </w:rPr>
        <w:t>Коноплёва</w:t>
      </w:r>
      <w:proofErr w:type="spellEnd"/>
      <w:r>
        <w:rPr>
          <w:sz w:val="28"/>
        </w:rPr>
        <w:t xml:space="preserve"> Мария Алексеевна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- Черемухин Юрий Максимович – член команды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</w:t>
      </w: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5. Рекомендовать директору МБОУ «</w:t>
      </w:r>
      <w:proofErr w:type="spellStart"/>
      <w:r>
        <w:rPr>
          <w:sz w:val="28"/>
        </w:rPr>
        <w:t>Гостинопольская</w:t>
      </w:r>
      <w:proofErr w:type="spellEnd"/>
      <w:r>
        <w:rPr>
          <w:sz w:val="28"/>
        </w:rPr>
        <w:t xml:space="preserve"> основная общеобразовательная школа» </w:t>
      </w:r>
      <w:proofErr w:type="spellStart"/>
      <w:r w:rsidRPr="009849C7">
        <w:rPr>
          <w:sz w:val="28"/>
          <w:szCs w:val="28"/>
        </w:rPr>
        <w:t>Боруновой</w:t>
      </w:r>
      <w:proofErr w:type="spellEnd"/>
      <w:r w:rsidRPr="009849C7">
        <w:rPr>
          <w:sz w:val="28"/>
          <w:szCs w:val="28"/>
        </w:rPr>
        <w:t xml:space="preserve"> А. Р.</w:t>
      </w:r>
      <w:r>
        <w:rPr>
          <w:b/>
        </w:rPr>
        <w:t xml:space="preserve"> </w:t>
      </w:r>
      <w:r>
        <w:rPr>
          <w:sz w:val="28"/>
        </w:rPr>
        <w:t>при необходимости по моему предписанию выделить школьный автобус для доставки призываемых граждан по назначению и обеспечению нужд оповещения.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6. Всем </w:t>
      </w:r>
      <w:proofErr w:type="gramStart"/>
      <w:r>
        <w:rPr>
          <w:sz w:val="28"/>
        </w:rPr>
        <w:t>заведующим магазинов</w:t>
      </w:r>
      <w:proofErr w:type="gramEnd"/>
      <w:r>
        <w:rPr>
          <w:sz w:val="28"/>
        </w:rPr>
        <w:t xml:space="preserve"> различных видов собственности до особого распоряжения прекратить продажу спиртных напитков и пива.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7. Хранение боевых повесток для оповещения граждан о явке на пункт сбора осуществлять в помещении военно-учетного стола.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8. Связь с военным комиссариатом   </w:t>
      </w:r>
      <w:proofErr w:type="spellStart"/>
      <w:proofErr w:type="gramStart"/>
      <w:r>
        <w:rPr>
          <w:sz w:val="28"/>
        </w:rPr>
        <w:t>Волховского</w:t>
      </w:r>
      <w:proofErr w:type="spellEnd"/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</w:t>
      </w:r>
      <w:proofErr w:type="spellStart"/>
      <w:r>
        <w:rPr>
          <w:sz w:val="28"/>
        </w:rPr>
        <w:t>Лениградской</w:t>
      </w:r>
      <w:proofErr w:type="spellEnd"/>
      <w:r>
        <w:rPr>
          <w:sz w:val="28"/>
        </w:rPr>
        <w:t xml:space="preserve"> области  осуществлять по телефону районной АТС.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9. Для получения в  военном комиссариате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респираторов выделить автомобиль администрации МО </w:t>
      </w:r>
      <w:proofErr w:type="spellStart"/>
      <w:r>
        <w:rPr>
          <w:sz w:val="28"/>
        </w:rPr>
        <w:t>Вындиноостровское</w:t>
      </w:r>
      <w:proofErr w:type="spellEnd"/>
      <w:r>
        <w:rPr>
          <w:sz w:val="28"/>
        </w:rPr>
        <w:t xml:space="preserve"> сельское поселение.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доставку и получение респираторов назначить Алексашкина Сергея Михайловича. Установить время убытия за респираторами в  военный комиссариат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не более 1 часа с момента получения распоряжения из военного комиссариата 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10. Для оповещения администрации о проведении того или иного комплекса мобилизационных мероприятий военного комиссариата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Киришского</w:t>
      </w:r>
      <w:proofErr w:type="spellEnd"/>
      <w:r>
        <w:rPr>
          <w:sz w:val="28"/>
        </w:rPr>
        <w:t xml:space="preserve"> районов в администрации заложены пакеты с вложенными в них распоряжениями главы администрации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района. Ответственность за хранение пакетов возлагаю на специалиста ВУС Дмитриеву Т.В.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11. Всем должностным лицам, назначенным в аппарат усиления, изучить свои обязанности на исполнительный период. Руководителям отдела оповещения и пункта сбора с работниками, назначенными в состав возглавляемых подразделений по согласованию со мной, проводить практические тренировки по обработке функциональных обязанностей.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12. Постановление № 2 от 14.01.2021 года «Об обеспечении своевременного и полного оповещения, сбора и отправки мобилизационных ресурсов в исполнительный период» считать утратившим силу.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13. Общее руководство намеченной работой буду осуществлять лично.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64507B" w:rsidRDefault="0064507B" w:rsidP="0064507B">
      <w:pPr>
        <w:ind w:left="-180" w:right="355"/>
        <w:jc w:val="both"/>
        <w:rPr>
          <w:sz w:val="28"/>
        </w:rPr>
      </w:pPr>
      <w:r>
        <w:rPr>
          <w:sz w:val="28"/>
        </w:rPr>
        <w:t xml:space="preserve">         </w:t>
      </w:r>
    </w:p>
    <w:p w:rsidR="0064507B" w:rsidRDefault="0064507B" w:rsidP="0064507B">
      <w:pPr>
        <w:ind w:left="-180" w:right="355"/>
        <w:jc w:val="both"/>
        <w:rPr>
          <w:sz w:val="28"/>
        </w:rPr>
      </w:pPr>
    </w:p>
    <w:p w:rsidR="0064507B" w:rsidRDefault="0064507B" w:rsidP="0064507B">
      <w:pPr>
        <w:pStyle w:val="1"/>
        <w:ind w:right="355"/>
      </w:pPr>
      <w:r>
        <w:t>Глава администрации</w:t>
      </w:r>
    </w:p>
    <w:p w:rsidR="0064507B" w:rsidRDefault="0064507B" w:rsidP="0064507B">
      <w:pPr>
        <w:pStyle w:val="1"/>
        <w:ind w:left="-180" w:right="355"/>
      </w:pPr>
      <w:r>
        <w:t xml:space="preserve">муниципального образования:                                                  </w:t>
      </w:r>
      <w:proofErr w:type="spellStart"/>
      <w:r>
        <w:t>Черемхина</w:t>
      </w:r>
      <w:proofErr w:type="spellEnd"/>
      <w:r>
        <w:t xml:space="preserve"> Е.В.</w:t>
      </w:r>
    </w:p>
    <w:p w:rsidR="0064507B" w:rsidRDefault="0064507B" w:rsidP="0064507B">
      <w:pPr>
        <w:ind w:left="-180" w:right="355"/>
        <w:rPr>
          <w:sz w:val="20"/>
        </w:rPr>
      </w:pPr>
    </w:p>
    <w:p w:rsidR="0064507B" w:rsidRDefault="0064507B" w:rsidP="0064507B"/>
    <w:p w:rsidR="0064507B" w:rsidRDefault="0064507B" w:rsidP="0064507B"/>
    <w:p w:rsidR="0064507B" w:rsidRDefault="0064507B" w:rsidP="0064507B"/>
    <w:p w:rsidR="006F5530" w:rsidRPr="0064507B" w:rsidRDefault="006F5530" w:rsidP="0064507B"/>
    <w:sectPr w:rsidR="006F5530" w:rsidRPr="006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30"/>
    <w:rsid w:val="00002240"/>
    <w:rsid w:val="000037D3"/>
    <w:rsid w:val="00003EFF"/>
    <w:rsid w:val="00004CAC"/>
    <w:rsid w:val="0000537B"/>
    <w:rsid w:val="00005FE8"/>
    <w:rsid w:val="000066B9"/>
    <w:rsid w:val="00007B66"/>
    <w:rsid w:val="00007C55"/>
    <w:rsid w:val="00011759"/>
    <w:rsid w:val="00013236"/>
    <w:rsid w:val="00014036"/>
    <w:rsid w:val="000156DF"/>
    <w:rsid w:val="00016A9E"/>
    <w:rsid w:val="00021235"/>
    <w:rsid w:val="00022987"/>
    <w:rsid w:val="00023BC7"/>
    <w:rsid w:val="00025457"/>
    <w:rsid w:val="00026335"/>
    <w:rsid w:val="00027879"/>
    <w:rsid w:val="00030050"/>
    <w:rsid w:val="000308DC"/>
    <w:rsid w:val="000316AB"/>
    <w:rsid w:val="00031892"/>
    <w:rsid w:val="00033E01"/>
    <w:rsid w:val="0003508A"/>
    <w:rsid w:val="0003538D"/>
    <w:rsid w:val="00035C14"/>
    <w:rsid w:val="0004061B"/>
    <w:rsid w:val="00040B0D"/>
    <w:rsid w:val="00041158"/>
    <w:rsid w:val="00041238"/>
    <w:rsid w:val="000419D7"/>
    <w:rsid w:val="00041ECE"/>
    <w:rsid w:val="00042689"/>
    <w:rsid w:val="00046151"/>
    <w:rsid w:val="00047146"/>
    <w:rsid w:val="000474E0"/>
    <w:rsid w:val="00050616"/>
    <w:rsid w:val="00051CB5"/>
    <w:rsid w:val="00052283"/>
    <w:rsid w:val="00052341"/>
    <w:rsid w:val="00053424"/>
    <w:rsid w:val="0005770D"/>
    <w:rsid w:val="00060889"/>
    <w:rsid w:val="000651AB"/>
    <w:rsid w:val="000672B7"/>
    <w:rsid w:val="00067388"/>
    <w:rsid w:val="00067462"/>
    <w:rsid w:val="00067BB9"/>
    <w:rsid w:val="0007070C"/>
    <w:rsid w:val="00072773"/>
    <w:rsid w:val="00072F07"/>
    <w:rsid w:val="000736DF"/>
    <w:rsid w:val="000755C3"/>
    <w:rsid w:val="000767C7"/>
    <w:rsid w:val="00077B6F"/>
    <w:rsid w:val="0008015C"/>
    <w:rsid w:val="00080AAB"/>
    <w:rsid w:val="00080EAC"/>
    <w:rsid w:val="0008166D"/>
    <w:rsid w:val="00081671"/>
    <w:rsid w:val="00081DD1"/>
    <w:rsid w:val="00082131"/>
    <w:rsid w:val="00083029"/>
    <w:rsid w:val="0008341C"/>
    <w:rsid w:val="000865E2"/>
    <w:rsid w:val="0008740C"/>
    <w:rsid w:val="00090EB2"/>
    <w:rsid w:val="0009241F"/>
    <w:rsid w:val="00094B37"/>
    <w:rsid w:val="000953C0"/>
    <w:rsid w:val="00095736"/>
    <w:rsid w:val="00096E0D"/>
    <w:rsid w:val="000973AA"/>
    <w:rsid w:val="000A06BC"/>
    <w:rsid w:val="000A0985"/>
    <w:rsid w:val="000A26E5"/>
    <w:rsid w:val="000A346E"/>
    <w:rsid w:val="000A4631"/>
    <w:rsid w:val="000A4660"/>
    <w:rsid w:val="000A48DD"/>
    <w:rsid w:val="000A51F3"/>
    <w:rsid w:val="000A5704"/>
    <w:rsid w:val="000A5FC6"/>
    <w:rsid w:val="000A6499"/>
    <w:rsid w:val="000A65B1"/>
    <w:rsid w:val="000A6CEE"/>
    <w:rsid w:val="000A782F"/>
    <w:rsid w:val="000B2511"/>
    <w:rsid w:val="000B293E"/>
    <w:rsid w:val="000B3801"/>
    <w:rsid w:val="000B3816"/>
    <w:rsid w:val="000B4320"/>
    <w:rsid w:val="000B488E"/>
    <w:rsid w:val="000B4E6A"/>
    <w:rsid w:val="000B58F5"/>
    <w:rsid w:val="000B5D0B"/>
    <w:rsid w:val="000B5F69"/>
    <w:rsid w:val="000B6466"/>
    <w:rsid w:val="000B7C10"/>
    <w:rsid w:val="000C095C"/>
    <w:rsid w:val="000C0D70"/>
    <w:rsid w:val="000C24C8"/>
    <w:rsid w:val="000C28B7"/>
    <w:rsid w:val="000C413E"/>
    <w:rsid w:val="000C5B4B"/>
    <w:rsid w:val="000C60D5"/>
    <w:rsid w:val="000C65B4"/>
    <w:rsid w:val="000C78E1"/>
    <w:rsid w:val="000D0338"/>
    <w:rsid w:val="000D2244"/>
    <w:rsid w:val="000D31E0"/>
    <w:rsid w:val="000D3F3E"/>
    <w:rsid w:val="000D690C"/>
    <w:rsid w:val="000D6CA4"/>
    <w:rsid w:val="000D6F1C"/>
    <w:rsid w:val="000D7D1E"/>
    <w:rsid w:val="000E12B6"/>
    <w:rsid w:val="000E352B"/>
    <w:rsid w:val="000E442F"/>
    <w:rsid w:val="000E7681"/>
    <w:rsid w:val="000F0B67"/>
    <w:rsid w:val="000F12CA"/>
    <w:rsid w:val="000F1A59"/>
    <w:rsid w:val="000F32EA"/>
    <w:rsid w:val="000F674D"/>
    <w:rsid w:val="000F6EBB"/>
    <w:rsid w:val="00101C7D"/>
    <w:rsid w:val="0010419C"/>
    <w:rsid w:val="001053B8"/>
    <w:rsid w:val="00105E2A"/>
    <w:rsid w:val="00106B22"/>
    <w:rsid w:val="001075E7"/>
    <w:rsid w:val="0010773E"/>
    <w:rsid w:val="0010786E"/>
    <w:rsid w:val="00107CB2"/>
    <w:rsid w:val="00111450"/>
    <w:rsid w:val="00113A8F"/>
    <w:rsid w:val="00113B9D"/>
    <w:rsid w:val="00115ADE"/>
    <w:rsid w:val="00121B02"/>
    <w:rsid w:val="00122F13"/>
    <w:rsid w:val="00123DE5"/>
    <w:rsid w:val="0012671A"/>
    <w:rsid w:val="0012725F"/>
    <w:rsid w:val="00127458"/>
    <w:rsid w:val="00127C75"/>
    <w:rsid w:val="00130A63"/>
    <w:rsid w:val="00130C54"/>
    <w:rsid w:val="00131DCD"/>
    <w:rsid w:val="00132D08"/>
    <w:rsid w:val="00133395"/>
    <w:rsid w:val="00133DB8"/>
    <w:rsid w:val="00133E2D"/>
    <w:rsid w:val="001363F8"/>
    <w:rsid w:val="00140F3C"/>
    <w:rsid w:val="00142932"/>
    <w:rsid w:val="00142B79"/>
    <w:rsid w:val="001439CC"/>
    <w:rsid w:val="00143EB3"/>
    <w:rsid w:val="00145498"/>
    <w:rsid w:val="001454BD"/>
    <w:rsid w:val="00145757"/>
    <w:rsid w:val="00145800"/>
    <w:rsid w:val="001466CF"/>
    <w:rsid w:val="0014722F"/>
    <w:rsid w:val="001477CC"/>
    <w:rsid w:val="00147E5E"/>
    <w:rsid w:val="001509E6"/>
    <w:rsid w:val="001516A4"/>
    <w:rsid w:val="00153FB8"/>
    <w:rsid w:val="00154363"/>
    <w:rsid w:val="001553E5"/>
    <w:rsid w:val="00155BE7"/>
    <w:rsid w:val="00156FAD"/>
    <w:rsid w:val="0016176E"/>
    <w:rsid w:val="00161B57"/>
    <w:rsid w:val="00162E9A"/>
    <w:rsid w:val="0016390A"/>
    <w:rsid w:val="001647DF"/>
    <w:rsid w:val="001703FE"/>
    <w:rsid w:val="001717E6"/>
    <w:rsid w:val="00171D0F"/>
    <w:rsid w:val="0017222C"/>
    <w:rsid w:val="00172498"/>
    <w:rsid w:val="001737EB"/>
    <w:rsid w:val="00174D4A"/>
    <w:rsid w:val="001758D5"/>
    <w:rsid w:val="001760B4"/>
    <w:rsid w:val="00177BB1"/>
    <w:rsid w:val="00182436"/>
    <w:rsid w:val="001825FB"/>
    <w:rsid w:val="00183799"/>
    <w:rsid w:val="001872E4"/>
    <w:rsid w:val="00190111"/>
    <w:rsid w:val="00190AE1"/>
    <w:rsid w:val="001918E4"/>
    <w:rsid w:val="0019199E"/>
    <w:rsid w:val="00192760"/>
    <w:rsid w:val="00193166"/>
    <w:rsid w:val="00193282"/>
    <w:rsid w:val="00197AB3"/>
    <w:rsid w:val="001A09F8"/>
    <w:rsid w:val="001A1343"/>
    <w:rsid w:val="001A1675"/>
    <w:rsid w:val="001A2E7A"/>
    <w:rsid w:val="001A2F45"/>
    <w:rsid w:val="001A307C"/>
    <w:rsid w:val="001A388F"/>
    <w:rsid w:val="001A49EC"/>
    <w:rsid w:val="001A5E10"/>
    <w:rsid w:val="001B0856"/>
    <w:rsid w:val="001B0E30"/>
    <w:rsid w:val="001B1725"/>
    <w:rsid w:val="001B1894"/>
    <w:rsid w:val="001B198F"/>
    <w:rsid w:val="001B1DD7"/>
    <w:rsid w:val="001B260B"/>
    <w:rsid w:val="001B282F"/>
    <w:rsid w:val="001B2C8D"/>
    <w:rsid w:val="001B2DFB"/>
    <w:rsid w:val="001B2E55"/>
    <w:rsid w:val="001B30C4"/>
    <w:rsid w:val="001B5869"/>
    <w:rsid w:val="001B62C6"/>
    <w:rsid w:val="001B6D88"/>
    <w:rsid w:val="001B6E07"/>
    <w:rsid w:val="001B7122"/>
    <w:rsid w:val="001C251D"/>
    <w:rsid w:val="001C3018"/>
    <w:rsid w:val="001C4296"/>
    <w:rsid w:val="001C54C2"/>
    <w:rsid w:val="001C59DA"/>
    <w:rsid w:val="001C6AA9"/>
    <w:rsid w:val="001C6B60"/>
    <w:rsid w:val="001D08E1"/>
    <w:rsid w:val="001D4778"/>
    <w:rsid w:val="001D719C"/>
    <w:rsid w:val="001E00D0"/>
    <w:rsid w:val="001E02E6"/>
    <w:rsid w:val="001E12A0"/>
    <w:rsid w:val="001E22CD"/>
    <w:rsid w:val="001E4330"/>
    <w:rsid w:val="001E6976"/>
    <w:rsid w:val="001E6C70"/>
    <w:rsid w:val="001E6D94"/>
    <w:rsid w:val="001F2B4E"/>
    <w:rsid w:val="001F39AE"/>
    <w:rsid w:val="001F4612"/>
    <w:rsid w:val="001F49B6"/>
    <w:rsid w:val="00202359"/>
    <w:rsid w:val="0020288B"/>
    <w:rsid w:val="002030FB"/>
    <w:rsid w:val="00204DE6"/>
    <w:rsid w:val="0020524E"/>
    <w:rsid w:val="002059ED"/>
    <w:rsid w:val="002107A5"/>
    <w:rsid w:val="00211CA9"/>
    <w:rsid w:val="00217244"/>
    <w:rsid w:val="00220457"/>
    <w:rsid w:val="00220745"/>
    <w:rsid w:val="00222927"/>
    <w:rsid w:val="002231F8"/>
    <w:rsid w:val="00223347"/>
    <w:rsid w:val="002233FA"/>
    <w:rsid w:val="0023158A"/>
    <w:rsid w:val="00231BBE"/>
    <w:rsid w:val="00232F4A"/>
    <w:rsid w:val="00235F20"/>
    <w:rsid w:val="002364A2"/>
    <w:rsid w:val="00236792"/>
    <w:rsid w:val="0023767D"/>
    <w:rsid w:val="0024521F"/>
    <w:rsid w:val="0024615C"/>
    <w:rsid w:val="00246E62"/>
    <w:rsid w:val="00247895"/>
    <w:rsid w:val="00250067"/>
    <w:rsid w:val="00250AEE"/>
    <w:rsid w:val="0025279A"/>
    <w:rsid w:val="00253795"/>
    <w:rsid w:val="00253D8A"/>
    <w:rsid w:val="00254AAE"/>
    <w:rsid w:val="00256B39"/>
    <w:rsid w:val="00256BEA"/>
    <w:rsid w:val="00256DA4"/>
    <w:rsid w:val="00256FA3"/>
    <w:rsid w:val="00260A2E"/>
    <w:rsid w:val="002625EC"/>
    <w:rsid w:val="00265C1A"/>
    <w:rsid w:val="00265C3C"/>
    <w:rsid w:val="00266C2C"/>
    <w:rsid w:val="00270526"/>
    <w:rsid w:val="00270D37"/>
    <w:rsid w:val="00272076"/>
    <w:rsid w:val="00273113"/>
    <w:rsid w:val="00274233"/>
    <w:rsid w:val="00277B36"/>
    <w:rsid w:val="00281CCE"/>
    <w:rsid w:val="002824F7"/>
    <w:rsid w:val="0028326E"/>
    <w:rsid w:val="00285932"/>
    <w:rsid w:val="00286BAF"/>
    <w:rsid w:val="002873C1"/>
    <w:rsid w:val="002874EE"/>
    <w:rsid w:val="00291108"/>
    <w:rsid w:val="00291E12"/>
    <w:rsid w:val="002927EA"/>
    <w:rsid w:val="00292B79"/>
    <w:rsid w:val="00292EA9"/>
    <w:rsid w:val="0029348C"/>
    <w:rsid w:val="002937D2"/>
    <w:rsid w:val="00295E8D"/>
    <w:rsid w:val="002A2FCD"/>
    <w:rsid w:val="002A4031"/>
    <w:rsid w:val="002A4AE6"/>
    <w:rsid w:val="002A4C72"/>
    <w:rsid w:val="002A5E52"/>
    <w:rsid w:val="002A5EE9"/>
    <w:rsid w:val="002A6218"/>
    <w:rsid w:val="002A69DB"/>
    <w:rsid w:val="002A6CA0"/>
    <w:rsid w:val="002B008F"/>
    <w:rsid w:val="002B01E3"/>
    <w:rsid w:val="002B1909"/>
    <w:rsid w:val="002B1989"/>
    <w:rsid w:val="002B335D"/>
    <w:rsid w:val="002B688C"/>
    <w:rsid w:val="002B7E5F"/>
    <w:rsid w:val="002C0AC5"/>
    <w:rsid w:val="002C102D"/>
    <w:rsid w:val="002C1E4C"/>
    <w:rsid w:val="002C5969"/>
    <w:rsid w:val="002C6038"/>
    <w:rsid w:val="002D1A22"/>
    <w:rsid w:val="002D388C"/>
    <w:rsid w:val="002D3CBC"/>
    <w:rsid w:val="002D561F"/>
    <w:rsid w:val="002D5C7B"/>
    <w:rsid w:val="002D64D6"/>
    <w:rsid w:val="002E01AD"/>
    <w:rsid w:val="002E140E"/>
    <w:rsid w:val="002E174B"/>
    <w:rsid w:val="002E1C9C"/>
    <w:rsid w:val="002E2E9E"/>
    <w:rsid w:val="002E35BB"/>
    <w:rsid w:val="002E5A4F"/>
    <w:rsid w:val="002E6D56"/>
    <w:rsid w:val="002F008C"/>
    <w:rsid w:val="002F027C"/>
    <w:rsid w:val="002F0C24"/>
    <w:rsid w:val="002F0C2F"/>
    <w:rsid w:val="002F2757"/>
    <w:rsid w:val="002F3B45"/>
    <w:rsid w:val="002F441C"/>
    <w:rsid w:val="002F7D8F"/>
    <w:rsid w:val="003002C6"/>
    <w:rsid w:val="00301196"/>
    <w:rsid w:val="0030286C"/>
    <w:rsid w:val="0030305C"/>
    <w:rsid w:val="00303689"/>
    <w:rsid w:val="003048D5"/>
    <w:rsid w:val="00305739"/>
    <w:rsid w:val="00306E23"/>
    <w:rsid w:val="00306F31"/>
    <w:rsid w:val="003105C6"/>
    <w:rsid w:val="00311A2C"/>
    <w:rsid w:val="00311C41"/>
    <w:rsid w:val="00311EF1"/>
    <w:rsid w:val="0031224F"/>
    <w:rsid w:val="00312303"/>
    <w:rsid w:val="00313407"/>
    <w:rsid w:val="0031517B"/>
    <w:rsid w:val="0031665F"/>
    <w:rsid w:val="00316B66"/>
    <w:rsid w:val="00316C83"/>
    <w:rsid w:val="00320F5D"/>
    <w:rsid w:val="00321B67"/>
    <w:rsid w:val="00324849"/>
    <w:rsid w:val="00326688"/>
    <w:rsid w:val="003275FA"/>
    <w:rsid w:val="003276B3"/>
    <w:rsid w:val="00331748"/>
    <w:rsid w:val="0033380C"/>
    <w:rsid w:val="00335182"/>
    <w:rsid w:val="00335A22"/>
    <w:rsid w:val="0033647C"/>
    <w:rsid w:val="00337EAF"/>
    <w:rsid w:val="003405C5"/>
    <w:rsid w:val="00340942"/>
    <w:rsid w:val="00343E3D"/>
    <w:rsid w:val="00343EE5"/>
    <w:rsid w:val="003464FC"/>
    <w:rsid w:val="003500C2"/>
    <w:rsid w:val="00350F0D"/>
    <w:rsid w:val="003513D0"/>
    <w:rsid w:val="00351448"/>
    <w:rsid w:val="0035273F"/>
    <w:rsid w:val="003535EE"/>
    <w:rsid w:val="00353FDF"/>
    <w:rsid w:val="0035444B"/>
    <w:rsid w:val="00361C65"/>
    <w:rsid w:val="003629DF"/>
    <w:rsid w:val="0036307F"/>
    <w:rsid w:val="00364F28"/>
    <w:rsid w:val="0037021C"/>
    <w:rsid w:val="00373558"/>
    <w:rsid w:val="00374A75"/>
    <w:rsid w:val="00374FDD"/>
    <w:rsid w:val="00375BAB"/>
    <w:rsid w:val="00377BAF"/>
    <w:rsid w:val="00377E87"/>
    <w:rsid w:val="00377F76"/>
    <w:rsid w:val="00382A3E"/>
    <w:rsid w:val="00383A7B"/>
    <w:rsid w:val="0038437C"/>
    <w:rsid w:val="00384498"/>
    <w:rsid w:val="00384962"/>
    <w:rsid w:val="0038560D"/>
    <w:rsid w:val="00386084"/>
    <w:rsid w:val="00386320"/>
    <w:rsid w:val="0038668A"/>
    <w:rsid w:val="003878C8"/>
    <w:rsid w:val="003913E4"/>
    <w:rsid w:val="003922C3"/>
    <w:rsid w:val="0039269E"/>
    <w:rsid w:val="00393A02"/>
    <w:rsid w:val="003953EB"/>
    <w:rsid w:val="00396426"/>
    <w:rsid w:val="003976C8"/>
    <w:rsid w:val="003A0091"/>
    <w:rsid w:val="003A4495"/>
    <w:rsid w:val="003A53F1"/>
    <w:rsid w:val="003A5C2E"/>
    <w:rsid w:val="003A7A34"/>
    <w:rsid w:val="003B0297"/>
    <w:rsid w:val="003B0EB7"/>
    <w:rsid w:val="003B13BB"/>
    <w:rsid w:val="003B2F6F"/>
    <w:rsid w:val="003B338F"/>
    <w:rsid w:val="003C1D97"/>
    <w:rsid w:val="003C20C1"/>
    <w:rsid w:val="003C2CC8"/>
    <w:rsid w:val="003C2FC9"/>
    <w:rsid w:val="003C3533"/>
    <w:rsid w:val="003C37E5"/>
    <w:rsid w:val="003C44D6"/>
    <w:rsid w:val="003C45AA"/>
    <w:rsid w:val="003C56DE"/>
    <w:rsid w:val="003C5E2B"/>
    <w:rsid w:val="003C60C9"/>
    <w:rsid w:val="003C704A"/>
    <w:rsid w:val="003C7331"/>
    <w:rsid w:val="003D020B"/>
    <w:rsid w:val="003D10E4"/>
    <w:rsid w:val="003D1859"/>
    <w:rsid w:val="003D1E56"/>
    <w:rsid w:val="003D1EAC"/>
    <w:rsid w:val="003D3AF3"/>
    <w:rsid w:val="003D48E6"/>
    <w:rsid w:val="003D5284"/>
    <w:rsid w:val="003D56C1"/>
    <w:rsid w:val="003D61BA"/>
    <w:rsid w:val="003D75D3"/>
    <w:rsid w:val="003D7CF1"/>
    <w:rsid w:val="003D7E5F"/>
    <w:rsid w:val="003E0172"/>
    <w:rsid w:val="003E1979"/>
    <w:rsid w:val="003E30A4"/>
    <w:rsid w:val="003E316B"/>
    <w:rsid w:val="003E480F"/>
    <w:rsid w:val="003E6219"/>
    <w:rsid w:val="003E7292"/>
    <w:rsid w:val="003F04E8"/>
    <w:rsid w:val="003F0A98"/>
    <w:rsid w:val="003F3647"/>
    <w:rsid w:val="003F39A9"/>
    <w:rsid w:val="003F42E6"/>
    <w:rsid w:val="003F4553"/>
    <w:rsid w:val="003F4B40"/>
    <w:rsid w:val="00400FC2"/>
    <w:rsid w:val="00401E98"/>
    <w:rsid w:val="004028B3"/>
    <w:rsid w:val="004034C8"/>
    <w:rsid w:val="00403584"/>
    <w:rsid w:val="00403603"/>
    <w:rsid w:val="00410A63"/>
    <w:rsid w:val="004119CC"/>
    <w:rsid w:val="00411C29"/>
    <w:rsid w:val="00413134"/>
    <w:rsid w:val="004150CA"/>
    <w:rsid w:val="00416C1A"/>
    <w:rsid w:val="0041792C"/>
    <w:rsid w:val="00420C83"/>
    <w:rsid w:val="00422564"/>
    <w:rsid w:val="004229E3"/>
    <w:rsid w:val="00424158"/>
    <w:rsid w:val="00424BC1"/>
    <w:rsid w:val="004259A0"/>
    <w:rsid w:val="00427D8D"/>
    <w:rsid w:val="00432BB8"/>
    <w:rsid w:val="004336B2"/>
    <w:rsid w:val="00435C42"/>
    <w:rsid w:val="00436BCE"/>
    <w:rsid w:val="0043703F"/>
    <w:rsid w:val="00437AE0"/>
    <w:rsid w:val="004408D3"/>
    <w:rsid w:val="00442560"/>
    <w:rsid w:val="004425E9"/>
    <w:rsid w:val="00442693"/>
    <w:rsid w:val="004433E2"/>
    <w:rsid w:val="00443D02"/>
    <w:rsid w:val="004448BD"/>
    <w:rsid w:val="004475D5"/>
    <w:rsid w:val="0044787E"/>
    <w:rsid w:val="004505DD"/>
    <w:rsid w:val="00451108"/>
    <w:rsid w:val="004519AB"/>
    <w:rsid w:val="0045380C"/>
    <w:rsid w:val="0045447B"/>
    <w:rsid w:val="00455386"/>
    <w:rsid w:val="004556EB"/>
    <w:rsid w:val="004558E7"/>
    <w:rsid w:val="0045595B"/>
    <w:rsid w:val="004564A8"/>
    <w:rsid w:val="004566CA"/>
    <w:rsid w:val="004569E6"/>
    <w:rsid w:val="00456FF7"/>
    <w:rsid w:val="00460389"/>
    <w:rsid w:val="00460B89"/>
    <w:rsid w:val="00462D73"/>
    <w:rsid w:val="004632B3"/>
    <w:rsid w:val="00463314"/>
    <w:rsid w:val="00463DAC"/>
    <w:rsid w:val="004658A1"/>
    <w:rsid w:val="00465ECF"/>
    <w:rsid w:val="00465F84"/>
    <w:rsid w:val="004665DD"/>
    <w:rsid w:val="00466701"/>
    <w:rsid w:val="004675B1"/>
    <w:rsid w:val="0047139D"/>
    <w:rsid w:val="00471B4E"/>
    <w:rsid w:val="00471CDE"/>
    <w:rsid w:val="004721B4"/>
    <w:rsid w:val="0047349F"/>
    <w:rsid w:val="004756EB"/>
    <w:rsid w:val="00476B13"/>
    <w:rsid w:val="00476F99"/>
    <w:rsid w:val="00480B93"/>
    <w:rsid w:val="004814D9"/>
    <w:rsid w:val="004821AE"/>
    <w:rsid w:val="004823A6"/>
    <w:rsid w:val="004828E1"/>
    <w:rsid w:val="00483700"/>
    <w:rsid w:val="004838D4"/>
    <w:rsid w:val="00484E20"/>
    <w:rsid w:val="00485EB8"/>
    <w:rsid w:val="00485F53"/>
    <w:rsid w:val="00486C6F"/>
    <w:rsid w:val="00487EFD"/>
    <w:rsid w:val="00490513"/>
    <w:rsid w:val="00494630"/>
    <w:rsid w:val="00495658"/>
    <w:rsid w:val="004965E0"/>
    <w:rsid w:val="0049772C"/>
    <w:rsid w:val="004A02A4"/>
    <w:rsid w:val="004A05EF"/>
    <w:rsid w:val="004A115F"/>
    <w:rsid w:val="004A258D"/>
    <w:rsid w:val="004A31F6"/>
    <w:rsid w:val="004A3777"/>
    <w:rsid w:val="004A5E4E"/>
    <w:rsid w:val="004A692C"/>
    <w:rsid w:val="004A7A39"/>
    <w:rsid w:val="004B2804"/>
    <w:rsid w:val="004B321D"/>
    <w:rsid w:val="004B32F5"/>
    <w:rsid w:val="004B3718"/>
    <w:rsid w:val="004B5FE4"/>
    <w:rsid w:val="004B6CAB"/>
    <w:rsid w:val="004B6D0F"/>
    <w:rsid w:val="004B6D16"/>
    <w:rsid w:val="004C05FB"/>
    <w:rsid w:val="004C272C"/>
    <w:rsid w:val="004C2C19"/>
    <w:rsid w:val="004C35BE"/>
    <w:rsid w:val="004C3D9B"/>
    <w:rsid w:val="004C4A6D"/>
    <w:rsid w:val="004C5DFB"/>
    <w:rsid w:val="004C6B1D"/>
    <w:rsid w:val="004D0931"/>
    <w:rsid w:val="004D2359"/>
    <w:rsid w:val="004D3198"/>
    <w:rsid w:val="004D3349"/>
    <w:rsid w:val="004D3943"/>
    <w:rsid w:val="004D3D3E"/>
    <w:rsid w:val="004D47FE"/>
    <w:rsid w:val="004D64FD"/>
    <w:rsid w:val="004D76FF"/>
    <w:rsid w:val="004E3C91"/>
    <w:rsid w:val="004E642C"/>
    <w:rsid w:val="004E7997"/>
    <w:rsid w:val="004F4377"/>
    <w:rsid w:val="004F46DC"/>
    <w:rsid w:val="004F4994"/>
    <w:rsid w:val="004F54AA"/>
    <w:rsid w:val="004F636D"/>
    <w:rsid w:val="00500A94"/>
    <w:rsid w:val="00501EA3"/>
    <w:rsid w:val="00503256"/>
    <w:rsid w:val="005035DD"/>
    <w:rsid w:val="00504581"/>
    <w:rsid w:val="0050528E"/>
    <w:rsid w:val="00505596"/>
    <w:rsid w:val="005057D5"/>
    <w:rsid w:val="005063C2"/>
    <w:rsid w:val="0051030E"/>
    <w:rsid w:val="00510C48"/>
    <w:rsid w:val="00511C61"/>
    <w:rsid w:val="00513D52"/>
    <w:rsid w:val="00513FD9"/>
    <w:rsid w:val="005148EA"/>
    <w:rsid w:val="005150A1"/>
    <w:rsid w:val="005166C1"/>
    <w:rsid w:val="00517EF2"/>
    <w:rsid w:val="005206F0"/>
    <w:rsid w:val="0052171E"/>
    <w:rsid w:val="00521D3C"/>
    <w:rsid w:val="00522129"/>
    <w:rsid w:val="0052293C"/>
    <w:rsid w:val="00523CB4"/>
    <w:rsid w:val="00524633"/>
    <w:rsid w:val="0052607D"/>
    <w:rsid w:val="00526EF2"/>
    <w:rsid w:val="005303D0"/>
    <w:rsid w:val="00530B95"/>
    <w:rsid w:val="00530DBF"/>
    <w:rsid w:val="00531EC8"/>
    <w:rsid w:val="0053242A"/>
    <w:rsid w:val="00532492"/>
    <w:rsid w:val="00532837"/>
    <w:rsid w:val="00532AD3"/>
    <w:rsid w:val="005355B5"/>
    <w:rsid w:val="00536F2C"/>
    <w:rsid w:val="00537962"/>
    <w:rsid w:val="00537A16"/>
    <w:rsid w:val="00537C87"/>
    <w:rsid w:val="00540404"/>
    <w:rsid w:val="00540411"/>
    <w:rsid w:val="00541030"/>
    <w:rsid w:val="0054117E"/>
    <w:rsid w:val="005415BF"/>
    <w:rsid w:val="00542E99"/>
    <w:rsid w:val="00542F91"/>
    <w:rsid w:val="0054321E"/>
    <w:rsid w:val="0054361F"/>
    <w:rsid w:val="00544594"/>
    <w:rsid w:val="00544E3F"/>
    <w:rsid w:val="00545024"/>
    <w:rsid w:val="005452A8"/>
    <w:rsid w:val="005467F7"/>
    <w:rsid w:val="00546A4F"/>
    <w:rsid w:val="0055072E"/>
    <w:rsid w:val="00550C38"/>
    <w:rsid w:val="0055140B"/>
    <w:rsid w:val="00552C1E"/>
    <w:rsid w:val="00552DD8"/>
    <w:rsid w:val="00553D8E"/>
    <w:rsid w:val="00554230"/>
    <w:rsid w:val="00554777"/>
    <w:rsid w:val="00555B2D"/>
    <w:rsid w:val="005564C1"/>
    <w:rsid w:val="005616E4"/>
    <w:rsid w:val="00562CB6"/>
    <w:rsid w:val="005642C8"/>
    <w:rsid w:val="00564322"/>
    <w:rsid w:val="00564CE4"/>
    <w:rsid w:val="005660F3"/>
    <w:rsid w:val="0057016C"/>
    <w:rsid w:val="00570C6C"/>
    <w:rsid w:val="00570F66"/>
    <w:rsid w:val="00571754"/>
    <w:rsid w:val="0057361D"/>
    <w:rsid w:val="005751AA"/>
    <w:rsid w:val="00575F2B"/>
    <w:rsid w:val="00576A70"/>
    <w:rsid w:val="00582AD8"/>
    <w:rsid w:val="00583A74"/>
    <w:rsid w:val="00585905"/>
    <w:rsid w:val="00586543"/>
    <w:rsid w:val="00586602"/>
    <w:rsid w:val="00586AAD"/>
    <w:rsid w:val="00590400"/>
    <w:rsid w:val="00590F38"/>
    <w:rsid w:val="005929F9"/>
    <w:rsid w:val="00592A23"/>
    <w:rsid w:val="005935EF"/>
    <w:rsid w:val="00594689"/>
    <w:rsid w:val="005954FE"/>
    <w:rsid w:val="00596C13"/>
    <w:rsid w:val="00596C8B"/>
    <w:rsid w:val="00596EA5"/>
    <w:rsid w:val="005A1955"/>
    <w:rsid w:val="005A31C8"/>
    <w:rsid w:val="005A3B1C"/>
    <w:rsid w:val="005A4158"/>
    <w:rsid w:val="005A4609"/>
    <w:rsid w:val="005A51CF"/>
    <w:rsid w:val="005A5958"/>
    <w:rsid w:val="005A5978"/>
    <w:rsid w:val="005A719A"/>
    <w:rsid w:val="005A7DB3"/>
    <w:rsid w:val="005A7E52"/>
    <w:rsid w:val="005B13AE"/>
    <w:rsid w:val="005B1EC7"/>
    <w:rsid w:val="005B2D20"/>
    <w:rsid w:val="005B2D9A"/>
    <w:rsid w:val="005B3278"/>
    <w:rsid w:val="005B4432"/>
    <w:rsid w:val="005B52F6"/>
    <w:rsid w:val="005B651F"/>
    <w:rsid w:val="005B69B5"/>
    <w:rsid w:val="005B6CA4"/>
    <w:rsid w:val="005C0678"/>
    <w:rsid w:val="005C1E53"/>
    <w:rsid w:val="005C236D"/>
    <w:rsid w:val="005C51C9"/>
    <w:rsid w:val="005C6313"/>
    <w:rsid w:val="005C6B78"/>
    <w:rsid w:val="005C6CC0"/>
    <w:rsid w:val="005C6CDF"/>
    <w:rsid w:val="005C7010"/>
    <w:rsid w:val="005D2556"/>
    <w:rsid w:val="005D4DB7"/>
    <w:rsid w:val="005D61E7"/>
    <w:rsid w:val="005D6C79"/>
    <w:rsid w:val="005D7366"/>
    <w:rsid w:val="005E074B"/>
    <w:rsid w:val="005E1B56"/>
    <w:rsid w:val="005E4593"/>
    <w:rsid w:val="005E4A6D"/>
    <w:rsid w:val="005E7404"/>
    <w:rsid w:val="005F25F8"/>
    <w:rsid w:val="005F3E6B"/>
    <w:rsid w:val="005F4CDB"/>
    <w:rsid w:val="005F4EA0"/>
    <w:rsid w:val="005F7608"/>
    <w:rsid w:val="00600637"/>
    <w:rsid w:val="006025AF"/>
    <w:rsid w:val="006040E4"/>
    <w:rsid w:val="006067F3"/>
    <w:rsid w:val="00606FD6"/>
    <w:rsid w:val="00607B50"/>
    <w:rsid w:val="00607C91"/>
    <w:rsid w:val="006102F2"/>
    <w:rsid w:val="006104C9"/>
    <w:rsid w:val="00612077"/>
    <w:rsid w:val="006129B7"/>
    <w:rsid w:val="006136EA"/>
    <w:rsid w:val="00614E7B"/>
    <w:rsid w:val="006202F9"/>
    <w:rsid w:val="006205A2"/>
    <w:rsid w:val="00620AD7"/>
    <w:rsid w:val="006222EE"/>
    <w:rsid w:val="006246E5"/>
    <w:rsid w:val="00625909"/>
    <w:rsid w:val="00625A06"/>
    <w:rsid w:val="0062665A"/>
    <w:rsid w:val="0063006F"/>
    <w:rsid w:val="00630E65"/>
    <w:rsid w:val="00630EC2"/>
    <w:rsid w:val="00631433"/>
    <w:rsid w:val="00631EAF"/>
    <w:rsid w:val="006330DB"/>
    <w:rsid w:val="00640857"/>
    <w:rsid w:val="00641A86"/>
    <w:rsid w:val="0064359D"/>
    <w:rsid w:val="00643E36"/>
    <w:rsid w:val="0064507B"/>
    <w:rsid w:val="00645189"/>
    <w:rsid w:val="006473DB"/>
    <w:rsid w:val="00647665"/>
    <w:rsid w:val="00652B99"/>
    <w:rsid w:val="006561B5"/>
    <w:rsid w:val="00656679"/>
    <w:rsid w:val="00657428"/>
    <w:rsid w:val="00657A47"/>
    <w:rsid w:val="0066030A"/>
    <w:rsid w:val="0066055B"/>
    <w:rsid w:val="0066666C"/>
    <w:rsid w:val="006671B0"/>
    <w:rsid w:val="0067507C"/>
    <w:rsid w:val="00675449"/>
    <w:rsid w:val="00677BF0"/>
    <w:rsid w:val="00681737"/>
    <w:rsid w:val="006829DB"/>
    <w:rsid w:val="00683531"/>
    <w:rsid w:val="006843B7"/>
    <w:rsid w:val="006844AF"/>
    <w:rsid w:val="00684DAF"/>
    <w:rsid w:val="00684F28"/>
    <w:rsid w:val="00685F25"/>
    <w:rsid w:val="00686980"/>
    <w:rsid w:val="00687A31"/>
    <w:rsid w:val="00692201"/>
    <w:rsid w:val="00693D6E"/>
    <w:rsid w:val="006941D1"/>
    <w:rsid w:val="00694230"/>
    <w:rsid w:val="00696F85"/>
    <w:rsid w:val="006971F0"/>
    <w:rsid w:val="006A1EE2"/>
    <w:rsid w:val="006A2ECF"/>
    <w:rsid w:val="006A4155"/>
    <w:rsid w:val="006A56F7"/>
    <w:rsid w:val="006A6282"/>
    <w:rsid w:val="006A656F"/>
    <w:rsid w:val="006B0B45"/>
    <w:rsid w:val="006B0EED"/>
    <w:rsid w:val="006B120A"/>
    <w:rsid w:val="006B1F95"/>
    <w:rsid w:val="006B21F2"/>
    <w:rsid w:val="006B33FE"/>
    <w:rsid w:val="006B3DBC"/>
    <w:rsid w:val="006B40F1"/>
    <w:rsid w:val="006B4129"/>
    <w:rsid w:val="006B467C"/>
    <w:rsid w:val="006B4D9C"/>
    <w:rsid w:val="006B574E"/>
    <w:rsid w:val="006B5E03"/>
    <w:rsid w:val="006C0D30"/>
    <w:rsid w:val="006C224E"/>
    <w:rsid w:val="006C3F0C"/>
    <w:rsid w:val="006C475D"/>
    <w:rsid w:val="006C60EB"/>
    <w:rsid w:val="006D0088"/>
    <w:rsid w:val="006D0728"/>
    <w:rsid w:val="006D131E"/>
    <w:rsid w:val="006D17E5"/>
    <w:rsid w:val="006D1D31"/>
    <w:rsid w:val="006D2D80"/>
    <w:rsid w:val="006D4FF8"/>
    <w:rsid w:val="006D5598"/>
    <w:rsid w:val="006D6543"/>
    <w:rsid w:val="006D6A65"/>
    <w:rsid w:val="006D7937"/>
    <w:rsid w:val="006E0791"/>
    <w:rsid w:val="006E0A17"/>
    <w:rsid w:val="006E1E77"/>
    <w:rsid w:val="006E27ED"/>
    <w:rsid w:val="006E29D0"/>
    <w:rsid w:val="006E2EC9"/>
    <w:rsid w:val="006E3E87"/>
    <w:rsid w:val="006E652A"/>
    <w:rsid w:val="006E6F09"/>
    <w:rsid w:val="006F116E"/>
    <w:rsid w:val="006F147B"/>
    <w:rsid w:val="006F1E1B"/>
    <w:rsid w:val="006F1F49"/>
    <w:rsid w:val="006F2242"/>
    <w:rsid w:val="006F4778"/>
    <w:rsid w:val="006F48FC"/>
    <w:rsid w:val="006F4B80"/>
    <w:rsid w:val="006F4C00"/>
    <w:rsid w:val="006F50A6"/>
    <w:rsid w:val="006F5530"/>
    <w:rsid w:val="006F7414"/>
    <w:rsid w:val="007002E0"/>
    <w:rsid w:val="007017EF"/>
    <w:rsid w:val="00701B47"/>
    <w:rsid w:val="00702DA2"/>
    <w:rsid w:val="0070428A"/>
    <w:rsid w:val="0070512D"/>
    <w:rsid w:val="007052F2"/>
    <w:rsid w:val="00705A89"/>
    <w:rsid w:val="00705BA7"/>
    <w:rsid w:val="007104D6"/>
    <w:rsid w:val="00712D4F"/>
    <w:rsid w:val="00715419"/>
    <w:rsid w:val="00715809"/>
    <w:rsid w:val="00717573"/>
    <w:rsid w:val="00720757"/>
    <w:rsid w:val="00720835"/>
    <w:rsid w:val="00720F2E"/>
    <w:rsid w:val="007214D7"/>
    <w:rsid w:val="00721867"/>
    <w:rsid w:val="007247EA"/>
    <w:rsid w:val="00725E1F"/>
    <w:rsid w:val="00726704"/>
    <w:rsid w:val="00727CED"/>
    <w:rsid w:val="00732752"/>
    <w:rsid w:val="00735A20"/>
    <w:rsid w:val="007362E4"/>
    <w:rsid w:val="00736683"/>
    <w:rsid w:val="00737952"/>
    <w:rsid w:val="00740F65"/>
    <w:rsid w:val="00741347"/>
    <w:rsid w:val="007423DC"/>
    <w:rsid w:val="0074466C"/>
    <w:rsid w:val="007456CD"/>
    <w:rsid w:val="007463DD"/>
    <w:rsid w:val="00751D9E"/>
    <w:rsid w:val="00751DF5"/>
    <w:rsid w:val="007522A2"/>
    <w:rsid w:val="0075240E"/>
    <w:rsid w:val="00752ADF"/>
    <w:rsid w:val="007530E3"/>
    <w:rsid w:val="007542AA"/>
    <w:rsid w:val="0075605A"/>
    <w:rsid w:val="0075662C"/>
    <w:rsid w:val="00756AFC"/>
    <w:rsid w:val="00762063"/>
    <w:rsid w:val="00764AC0"/>
    <w:rsid w:val="00770F33"/>
    <w:rsid w:val="007720D6"/>
    <w:rsid w:val="007730A8"/>
    <w:rsid w:val="00773311"/>
    <w:rsid w:val="00773448"/>
    <w:rsid w:val="00773AE3"/>
    <w:rsid w:val="00773B8B"/>
    <w:rsid w:val="00773EE0"/>
    <w:rsid w:val="00774593"/>
    <w:rsid w:val="00775D66"/>
    <w:rsid w:val="00775FA1"/>
    <w:rsid w:val="00776CF8"/>
    <w:rsid w:val="00777131"/>
    <w:rsid w:val="00780369"/>
    <w:rsid w:val="00780A87"/>
    <w:rsid w:val="00782850"/>
    <w:rsid w:val="007831EE"/>
    <w:rsid w:val="00783EAC"/>
    <w:rsid w:val="00785359"/>
    <w:rsid w:val="00790BAA"/>
    <w:rsid w:val="007925EB"/>
    <w:rsid w:val="007934B3"/>
    <w:rsid w:val="007942D1"/>
    <w:rsid w:val="00797E02"/>
    <w:rsid w:val="007A0E2D"/>
    <w:rsid w:val="007A1DBE"/>
    <w:rsid w:val="007A26E9"/>
    <w:rsid w:val="007A28A6"/>
    <w:rsid w:val="007A2963"/>
    <w:rsid w:val="007A2E71"/>
    <w:rsid w:val="007A331C"/>
    <w:rsid w:val="007A52DD"/>
    <w:rsid w:val="007A5581"/>
    <w:rsid w:val="007B3424"/>
    <w:rsid w:val="007B36FA"/>
    <w:rsid w:val="007B3983"/>
    <w:rsid w:val="007B41B6"/>
    <w:rsid w:val="007B72BD"/>
    <w:rsid w:val="007B7DAA"/>
    <w:rsid w:val="007C0388"/>
    <w:rsid w:val="007C29E3"/>
    <w:rsid w:val="007C2ADA"/>
    <w:rsid w:val="007C41DF"/>
    <w:rsid w:val="007C4C1D"/>
    <w:rsid w:val="007C53F9"/>
    <w:rsid w:val="007C6238"/>
    <w:rsid w:val="007D0463"/>
    <w:rsid w:val="007D0E75"/>
    <w:rsid w:val="007D10CE"/>
    <w:rsid w:val="007D179E"/>
    <w:rsid w:val="007D222C"/>
    <w:rsid w:val="007D41CD"/>
    <w:rsid w:val="007D4A61"/>
    <w:rsid w:val="007D4AAB"/>
    <w:rsid w:val="007D6844"/>
    <w:rsid w:val="007E0B58"/>
    <w:rsid w:val="007E2297"/>
    <w:rsid w:val="007E29E1"/>
    <w:rsid w:val="007E5406"/>
    <w:rsid w:val="007E56DF"/>
    <w:rsid w:val="007E5C1B"/>
    <w:rsid w:val="007E6809"/>
    <w:rsid w:val="007E74E9"/>
    <w:rsid w:val="007F0645"/>
    <w:rsid w:val="007F11FF"/>
    <w:rsid w:val="007F14ED"/>
    <w:rsid w:val="007F3CA3"/>
    <w:rsid w:val="007F634F"/>
    <w:rsid w:val="00801616"/>
    <w:rsid w:val="00801D6C"/>
    <w:rsid w:val="008042A6"/>
    <w:rsid w:val="00805661"/>
    <w:rsid w:val="00805A6C"/>
    <w:rsid w:val="00805B27"/>
    <w:rsid w:val="00806083"/>
    <w:rsid w:val="0081020C"/>
    <w:rsid w:val="00810D6B"/>
    <w:rsid w:val="008118BE"/>
    <w:rsid w:val="00813838"/>
    <w:rsid w:val="00821D51"/>
    <w:rsid w:val="00821EE8"/>
    <w:rsid w:val="008221BE"/>
    <w:rsid w:val="00822CCB"/>
    <w:rsid w:val="00826293"/>
    <w:rsid w:val="00826970"/>
    <w:rsid w:val="00826EC4"/>
    <w:rsid w:val="008273A1"/>
    <w:rsid w:val="00827CDF"/>
    <w:rsid w:val="00827E0D"/>
    <w:rsid w:val="00830943"/>
    <w:rsid w:val="00831B57"/>
    <w:rsid w:val="008320E7"/>
    <w:rsid w:val="00832854"/>
    <w:rsid w:val="0083443C"/>
    <w:rsid w:val="008348AB"/>
    <w:rsid w:val="0083523A"/>
    <w:rsid w:val="00837ADF"/>
    <w:rsid w:val="008400F3"/>
    <w:rsid w:val="00840A7C"/>
    <w:rsid w:val="0084452C"/>
    <w:rsid w:val="00845324"/>
    <w:rsid w:val="008460E0"/>
    <w:rsid w:val="00846691"/>
    <w:rsid w:val="00847371"/>
    <w:rsid w:val="008518EB"/>
    <w:rsid w:val="00851AC9"/>
    <w:rsid w:val="008524E3"/>
    <w:rsid w:val="00854841"/>
    <w:rsid w:val="00854903"/>
    <w:rsid w:val="00856EE7"/>
    <w:rsid w:val="00856F1D"/>
    <w:rsid w:val="008571DC"/>
    <w:rsid w:val="00861F5F"/>
    <w:rsid w:val="008642F7"/>
    <w:rsid w:val="0086471A"/>
    <w:rsid w:val="00865809"/>
    <w:rsid w:val="00865FFD"/>
    <w:rsid w:val="00867B1E"/>
    <w:rsid w:val="008739F0"/>
    <w:rsid w:val="0087403C"/>
    <w:rsid w:val="0087420F"/>
    <w:rsid w:val="00874607"/>
    <w:rsid w:val="00875DD5"/>
    <w:rsid w:val="00876B00"/>
    <w:rsid w:val="00876C91"/>
    <w:rsid w:val="00880280"/>
    <w:rsid w:val="008815FA"/>
    <w:rsid w:val="0088161A"/>
    <w:rsid w:val="008831A7"/>
    <w:rsid w:val="008851A8"/>
    <w:rsid w:val="00885210"/>
    <w:rsid w:val="00885D0F"/>
    <w:rsid w:val="00887E0C"/>
    <w:rsid w:val="0089008E"/>
    <w:rsid w:val="008903BF"/>
    <w:rsid w:val="00890C48"/>
    <w:rsid w:val="008910A0"/>
    <w:rsid w:val="00892CCC"/>
    <w:rsid w:val="008935D2"/>
    <w:rsid w:val="00893902"/>
    <w:rsid w:val="00893E37"/>
    <w:rsid w:val="00896B1B"/>
    <w:rsid w:val="008A04A6"/>
    <w:rsid w:val="008A1106"/>
    <w:rsid w:val="008A26E9"/>
    <w:rsid w:val="008A57D8"/>
    <w:rsid w:val="008A5FA6"/>
    <w:rsid w:val="008B11FD"/>
    <w:rsid w:val="008B2E93"/>
    <w:rsid w:val="008B34CB"/>
    <w:rsid w:val="008B3DC7"/>
    <w:rsid w:val="008B6228"/>
    <w:rsid w:val="008B6A04"/>
    <w:rsid w:val="008C093D"/>
    <w:rsid w:val="008C0D22"/>
    <w:rsid w:val="008C1ACE"/>
    <w:rsid w:val="008C20F4"/>
    <w:rsid w:val="008C2D78"/>
    <w:rsid w:val="008C3F95"/>
    <w:rsid w:val="008C4179"/>
    <w:rsid w:val="008C4847"/>
    <w:rsid w:val="008C53BA"/>
    <w:rsid w:val="008C57C4"/>
    <w:rsid w:val="008C5D10"/>
    <w:rsid w:val="008C7301"/>
    <w:rsid w:val="008C79F5"/>
    <w:rsid w:val="008D14B1"/>
    <w:rsid w:val="008D1D2B"/>
    <w:rsid w:val="008D231A"/>
    <w:rsid w:val="008D33F7"/>
    <w:rsid w:val="008D476B"/>
    <w:rsid w:val="008D4841"/>
    <w:rsid w:val="008D4ED3"/>
    <w:rsid w:val="008D5914"/>
    <w:rsid w:val="008E0C61"/>
    <w:rsid w:val="008E1CD1"/>
    <w:rsid w:val="008E29D2"/>
    <w:rsid w:val="008E3F29"/>
    <w:rsid w:val="008E5408"/>
    <w:rsid w:val="008E6C9C"/>
    <w:rsid w:val="008E73BB"/>
    <w:rsid w:val="008F0349"/>
    <w:rsid w:val="008F6287"/>
    <w:rsid w:val="008F62D1"/>
    <w:rsid w:val="008F695B"/>
    <w:rsid w:val="008F74A3"/>
    <w:rsid w:val="00900AB7"/>
    <w:rsid w:val="00900AFD"/>
    <w:rsid w:val="009021A4"/>
    <w:rsid w:val="00903264"/>
    <w:rsid w:val="00903BD0"/>
    <w:rsid w:val="00903D17"/>
    <w:rsid w:val="00904034"/>
    <w:rsid w:val="00906443"/>
    <w:rsid w:val="00906D44"/>
    <w:rsid w:val="00906E84"/>
    <w:rsid w:val="00907DC6"/>
    <w:rsid w:val="00910886"/>
    <w:rsid w:val="00910A50"/>
    <w:rsid w:val="00911605"/>
    <w:rsid w:val="00913B5C"/>
    <w:rsid w:val="00915A3A"/>
    <w:rsid w:val="009166DF"/>
    <w:rsid w:val="00917662"/>
    <w:rsid w:val="00917C7D"/>
    <w:rsid w:val="009203B4"/>
    <w:rsid w:val="0092217E"/>
    <w:rsid w:val="00922574"/>
    <w:rsid w:val="00922745"/>
    <w:rsid w:val="00922F82"/>
    <w:rsid w:val="00923502"/>
    <w:rsid w:val="009238EA"/>
    <w:rsid w:val="00923DC2"/>
    <w:rsid w:val="00924255"/>
    <w:rsid w:val="009243DA"/>
    <w:rsid w:val="00925DF9"/>
    <w:rsid w:val="009271DD"/>
    <w:rsid w:val="009276DE"/>
    <w:rsid w:val="0093061E"/>
    <w:rsid w:val="00930DB3"/>
    <w:rsid w:val="00930E71"/>
    <w:rsid w:val="009312AF"/>
    <w:rsid w:val="00931656"/>
    <w:rsid w:val="00931DF3"/>
    <w:rsid w:val="00933FC5"/>
    <w:rsid w:val="00934C4A"/>
    <w:rsid w:val="00937797"/>
    <w:rsid w:val="0094149B"/>
    <w:rsid w:val="00941F9F"/>
    <w:rsid w:val="00943ECE"/>
    <w:rsid w:val="0094422A"/>
    <w:rsid w:val="009452B6"/>
    <w:rsid w:val="0094544D"/>
    <w:rsid w:val="00945ED0"/>
    <w:rsid w:val="00945ED6"/>
    <w:rsid w:val="0094758F"/>
    <w:rsid w:val="00947BE9"/>
    <w:rsid w:val="00950328"/>
    <w:rsid w:val="00950D4E"/>
    <w:rsid w:val="0095283A"/>
    <w:rsid w:val="009544D8"/>
    <w:rsid w:val="00955B02"/>
    <w:rsid w:val="00955DE1"/>
    <w:rsid w:val="00957829"/>
    <w:rsid w:val="00960649"/>
    <w:rsid w:val="009616ED"/>
    <w:rsid w:val="00963555"/>
    <w:rsid w:val="00964F12"/>
    <w:rsid w:val="0096508C"/>
    <w:rsid w:val="0096511E"/>
    <w:rsid w:val="009655BC"/>
    <w:rsid w:val="009662D8"/>
    <w:rsid w:val="0097006B"/>
    <w:rsid w:val="00970405"/>
    <w:rsid w:val="009709D6"/>
    <w:rsid w:val="0097148A"/>
    <w:rsid w:val="009716D0"/>
    <w:rsid w:val="0097205D"/>
    <w:rsid w:val="0097386A"/>
    <w:rsid w:val="0097441C"/>
    <w:rsid w:val="00974898"/>
    <w:rsid w:val="00975315"/>
    <w:rsid w:val="00975FBD"/>
    <w:rsid w:val="00980743"/>
    <w:rsid w:val="00981B9D"/>
    <w:rsid w:val="00983080"/>
    <w:rsid w:val="0098312A"/>
    <w:rsid w:val="00984EAA"/>
    <w:rsid w:val="0098532B"/>
    <w:rsid w:val="009867C8"/>
    <w:rsid w:val="00986905"/>
    <w:rsid w:val="00990F6E"/>
    <w:rsid w:val="009922F9"/>
    <w:rsid w:val="009924AD"/>
    <w:rsid w:val="00993E22"/>
    <w:rsid w:val="009955B9"/>
    <w:rsid w:val="00996714"/>
    <w:rsid w:val="009A03E6"/>
    <w:rsid w:val="009A0739"/>
    <w:rsid w:val="009A0A81"/>
    <w:rsid w:val="009A25E8"/>
    <w:rsid w:val="009A3C02"/>
    <w:rsid w:val="009A5E79"/>
    <w:rsid w:val="009B029A"/>
    <w:rsid w:val="009B1CC9"/>
    <w:rsid w:val="009B27A0"/>
    <w:rsid w:val="009B45A4"/>
    <w:rsid w:val="009B477C"/>
    <w:rsid w:val="009B51D0"/>
    <w:rsid w:val="009B6EB0"/>
    <w:rsid w:val="009C2F8A"/>
    <w:rsid w:val="009C4E53"/>
    <w:rsid w:val="009C4EB7"/>
    <w:rsid w:val="009C5C95"/>
    <w:rsid w:val="009C7038"/>
    <w:rsid w:val="009C70A9"/>
    <w:rsid w:val="009C7118"/>
    <w:rsid w:val="009D0B39"/>
    <w:rsid w:val="009D0B43"/>
    <w:rsid w:val="009D0EAB"/>
    <w:rsid w:val="009D1737"/>
    <w:rsid w:val="009D2EBE"/>
    <w:rsid w:val="009D3FDE"/>
    <w:rsid w:val="009D45ED"/>
    <w:rsid w:val="009D4608"/>
    <w:rsid w:val="009D636D"/>
    <w:rsid w:val="009D68BC"/>
    <w:rsid w:val="009D704D"/>
    <w:rsid w:val="009E20ED"/>
    <w:rsid w:val="009E246A"/>
    <w:rsid w:val="009E29CC"/>
    <w:rsid w:val="009E35ED"/>
    <w:rsid w:val="009E423F"/>
    <w:rsid w:val="009E4E8E"/>
    <w:rsid w:val="009E6B26"/>
    <w:rsid w:val="009E6CEF"/>
    <w:rsid w:val="009E745A"/>
    <w:rsid w:val="009E7E96"/>
    <w:rsid w:val="009F08A4"/>
    <w:rsid w:val="009F0ABC"/>
    <w:rsid w:val="009F1556"/>
    <w:rsid w:val="009F1E7E"/>
    <w:rsid w:val="009F34C1"/>
    <w:rsid w:val="009F3EEC"/>
    <w:rsid w:val="009F43D9"/>
    <w:rsid w:val="009F4BDF"/>
    <w:rsid w:val="009F5793"/>
    <w:rsid w:val="009F7036"/>
    <w:rsid w:val="00A01AD0"/>
    <w:rsid w:val="00A02C74"/>
    <w:rsid w:val="00A03ACE"/>
    <w:rsid w:val="00A0653F"/>
    <w:rsid w:val="00A101E2"/>
    <w:rsid w:val="00A104AB"/>
    <w:rsid w:val="00A1092C"/>
    <w:rsid w:val="00A1237C"/>
    <w:rsid w:val="00A1400C"/>
    <w:rsid w:val="00A1424E"/>
    <w:rsid w:val="00A156E3"/>
    <w:rsid w:val="00A169B7"/>
    <w:rsid w:val="00A17CB9"/>
    <w:rsid w:val="00A206CA"/>
    <w:rsid w:val="00A2146B"/>
    <w:rsid w:val="00A21FB7"/>
    <w:rsid w:val="00A224A9"/>
    <w:rsid w:val="00A234B5"/>
    <w:rsid w:val="00A249CD"/>
    <w:rsid w:val="00A257B7"/>
    <w:rsid w:val="00A260D8"/>
    <w:rsid w:val="00A27178"/>
    <w:rsid w:val="00A27978"/>
    <w:rsid w:val="00A27FEE"/>
    <w:rsid w:val="00A315E7"/>
    <w:rsid w:val="00A32709"/>
    <w:rsid w:val="00A32A2D"/>
    <w:rsid w:val="00A348C3"/>
    <w:rsid w:val="00A34EF4"/>
    <w:rsid w:val="00A3619F"/>
    <w:rsid w:val="00A36B42"/>
    <w:rsid w:val="00A36BBD"/>
    <w:rsid w:val="00A40560"/>
    <w:rsid w:val="00A42097"/>
    <w:rsid w:val="00A420D2"/>
    <w:rsid w:val="00A4217A"/>
    <w:rsid w:val="00A445C0"/>
    <w:rsid w:val="00A44F42"/>
    <w:rsid w:val="00A47B64"/>
    <w:rsid w:val="00A47CC5"/>
    <w:rsid w:val="00A501A8"/>
    <w:rsid w:val="00A507FF"/>
    <w:rsid w:val="00A52733"/>
    <w:rsid w:val="00A52E46"/>
    <w:rsid w:val="00A53DF7"/>
    <w:rsid w:val="00A56A6D"/>
    <w:rsid w:val="00A605DA"/>
    <w:rsid w:val="00A60982"/>
    <w:rsid w:val="00A6173F"/>
    <w:rsid w:val="00A61AA3"/>
    <w:rsid w:val="00A622F6"/>
    <w:rsid w:val="00A63FE3"/>
    <w:rsid w:val="00A650EB"/>
    <w:rsid w:val="00A6693B"/>
    <w:rsid w:val="00A674F7"/>
    <w:rsid w:val="00A705BA"/>
    <w:rsid w:val="00A705D1"/>
    <w:rsid w:val="00A70E9F"/>
    <w:rsid w:val="00A75186"/>
    <w:rsid w:val="00A75549"/>
    <w:rsid w:val="00A75BBE"/>
    <w:rsid w:val="00A77027"/>
    <w:rsid w:val="00A80264"/>
    <w:rsid w:val="00A80327"/>
    <w:rsid w:val="00A80DFF"/>
    <w:rsid w:val="00A818A4"/>
    <w:rsid w:val="00A825D2"/>
    <w:rsid w:val="00A82AB6"/>
    <w:rsid w:val="00A82F47"/>
    <w:rsid w:val="00A84AC0"/>
    <w:rsid w:val="00A84FDB"/>
    <w:rsid w:val="00A859C3"/>
    <w:rsid w:val="00A85E40"/>
    <w:rsid w:val="00A8712E"/>
    <w:rsid w:val="00A87738"/>
    <w:rsid w:val="00A909FB"/>
    <w:rsid w:val="00A9293F"/>
    <w:rsid w:val="00A930B3"/>
    <w:rsid w:val="00A94009"/>
    <w:rsid w:val="00A966FB"/>
    <w:rsid w:val="00A9682C"/>
    <w:rsid w:val="00AA1B00"/>
    <w:rsid w:val="00AA1C57"/>
    <w:rsid w:val="00AA2640"/>
    <w:rsid w:val="00AA552B"/>
    <w:rsid w:val="00AA6752"/>
    <w:rsid w:val="00AA7916"/>
    <w:rsid w:val="00AA7AC3"/>
    <w:rsid w:val="00AB2D02"/>
    <w:rsid w:val="00AB30C6"/>
    <w:rsid w:val="00AB3C33"/>
    <w:rsid w:val="00AB7693"/>
    <w:rsid w:val="00AC0E47"/>
    <w:rsid w:val="00AC1D7F"/>
    <w:rsid w:val="00AC3A11"/>
    <w:rsid w:val="00AC54CD"/>
    <w:rsid w:val="00AC6F37"/>
    <w:rsid w:val="00AD14AE"/>
    <w:rsid w:val="00AD194C"/>
    <w:rsid w:val="00AD1ACD"/>
    <w:rsid w:val="00AD1FEE"/>
    <w:rsid w:val="00AD37CA"/>
    <w:rsid w:val="00AD4F01"/>
    <w:rsid w:val="00AD6BDC"/>
    <w:rsid w:val="00AD7367"/>
    <w:rsid w:val="00AD7B96"/>
    <w:rsid w:val="00AD7F06"/>
    <w:rsid w:val="00AE16F9"/>
    <w:rsid w:val="00AE1F8B"/>
    <w:rsid w:val="00AE2911"/>
    <w:rsid w:val="00AE3D8F"/>
    <w:rsid w:val="00AE7199"/>
    <w:rsid w:val="00AF0469"/>
    <w:rsid w:val="00AF0B9C"/>
    <w:rsid w:val="00AF0D16"/>
    <w:rsid w:val="00AF152D"/>
    <w:rsid w:val="00AF20AA"/>
    <w:rsid w:val="00AF524F"/>
    <w:rsid w:val="00AF6C17"/>
    <w:rsid w:val="00AF75D4"/>
    <w:rsid w:val="00B01629"/>
    <w:rsid w:val="00B01C7F"/>
    <w:rsid w:val="00B01E31"/>
    <w:rsid w:val="00B03A8B"/>
    <w:rsid w:val="00B0421F"/>
    <w:rsid w:val="00B0509B"/>
    <w:rsid w:val="00B06C13"/>
    <w:rsid w:val="00B0713A"/>
    <w:rsid w:val="00B0731E"/>
    <w:rsid w:val="00B07C98"/>
    <w:rsid w:val="00B10B4B"/>
    <w:rsid w:val="00B11B39"/>
    <w:rsid w:val="00B13961"/>
    <w:rsid w:val="00B13D2C"/>
    <w:rsid w:val="00B147B9"/>
    <w:rsid w:val="00B150A3"/>
    <w:rsid w:val="00B15989"/>
    <w:rsid w:val="00B15E88"/>
    <w:rsid w:val="00B16149"/>
    <w:rsid w:val="00B16BAF"/>
    <w:rsid w:val="00B228E8"/>
    <w:rsid w:val="00B23924"/>
    <w:rsid w:val="00B251CF"/>
    <w:rsid w:val="00B258C0"/>
    <w:rsid w:val="00B25C94"/>
    <w:rsid w:val="00B26B95"/>
    <w:rsid w:val="00B27886"/>
    <w:rsid w:val="00B32FB8"/>
    <w:rsid w:val="00B34174"/>
    <w:rsid w:val="00B36E01"/>
    <w:rsid w:val="00B371A5"/>
    <w:rsid w:val="00B3729B"/>
    <w:rsid w:val="00B3755F"/>
    <w:rsid w:val="00B40E7D"/>
    <w:rsid w:val="00B41076"/>
    <w:rsid w:val="00B43E8A"/>
    <w:rsid w:val="00B43F41"/>
    <w:rsid w:val="00B44F3A"/>
    <w:rsid w:val="00B52292"/>
    <w:rsid w:val="00B52ABA"/>
    <w:rsid w:val="00B52F58"/>
    <w:rsid w:val="00B5719C"/>
    <w:rsid w:val="00B573F4"/>
    <w:rsid w:val="00B62B1A"/>
    <w:rsid w:val="00B63851"/>
    <w:rsid w:val="00B63A96"/>
    <w:rsid w:val="00B6442F"/>
    <w:rsid w:val="00B64CE3"/>
    <w:rsid w:val="00B65E7F"/>
    <w:rsid w:val="00B70242"/>
    <w:rsid w:val="00B70698"/>
    <w:rsid w:val="00B71992"/>
    <w:rsid w:val="00B71D41"/>
    <w:rsid w:val="00B72B4E"/>
    <w:rsid w:val="00B754A3"/>
    <w:rsid w:val="00B75BB1"/>
    <w:rsid w:val="00B776EB"/>
    <w:rsid w:val="00B83AE7"/>
    <w:rsid w:val="00B84AC8"/>
    <w:rsid w:val="00B858BD"/>
    <w:rsid w:val="00B85C21"/>
    <w:rsid w:val="00B86456"/>
    <w:rsid w:val="00B90DD7"/>
    <w:rsid w:val="00B91275"/>
    <w:rsid w:val="00B9147A"/>
    <w:rsid w:val="00B92364"/>
    <w:rsid w:val="00B95E62"/>
    <w:rsid w:val="00B96059"/>
    <w:rsid w:val="00B96545"/>
    <w:rsid w:val="00B9730E"/>
    <w:rsid w:val="00B97E8E"/>
    <w:rsid w:val="00BA046B"/>
    <w:rsid w:val="00BA0943"/>
    <w:rsid w:val="00BA120C"/>
    <w:rsid w:val="00BA13F6"/>
    <w:rsid w:val="00BA2A8B"/>
    <w:rsid w:val="00BA2B03"/>
    <w:rsid w:val="00BA4782"/>
    <w:rsid w:val="00BA5D56"/>
    <w:rsid w:val="00BA63ED"/>
    <w:rsid w:val="00BA6D39"/>
    <w:rsid w:val="00BB0188"/>
    <w:rsid w:val="00BB0876"/>
    <w:rsid w:val="00BB2EBF"/>
    <w:rsid w:val="00BB2F88"/>
    <w:rsid w:val="00BB40F8"/>
    <w:rsid w:val="00BB5BF0"/>
    <w:rsid w:val="00BB5DB8"/>
    <w:rsid w:val="00BC3655"/>
    <w:rsid w:val="00BC38BB"/>
    <w:rsid w:val="00BC3908"/>
    <w:rsid w:val="00BC575C"/>
    <w:rsid w:val="00BC5EF0"/>
    <w:rsid w:val="00BC6BFA"/>
    <w:rsid w:val="00BD0753"/>
    <w:rsid w:val="00BD1953"/>
    <w:rsid w:val="00BD2547"/>
    <w:rsid w:val="00BD2B19"/>
    <w:rsid w:val="00BD2E2A"/>
    <w:rsid w:val="00BD3A02"/>
    <w:rsid w:val="00BD580E"/>
    <w:rsid w:val="00BE124F"/>
    <w:rsid w:val="00BE1DA6"/>
    <w:rsid w:val="00BE2775"/>
    <w:rsid w:val="00BE2CB7"/>
    <w:rsid w:val="00BE347C"/>
    <w:rsid w:val="00BE3EBA"/>
    <w:rsid w:val="00BE4E04"/>
    <w:rsid w:val="00BE55E6"/>
    <w:rsid w:val="00BE6347"/>
    <w:rsid w:val="00BE6CF6"/>
    <w:rsid w:val="00BE6E03"/>
    <w:rsid w:val="00BF015C"/>
    <w:rsid w:val="00BF029A"/>
    <w:rsid w:val="00BF0AE8"/>
    <w:rsid w:val="00BF4DD6"/>
    <w:rsid w:val="00BF6978"/>
    <w:rsid w:val="00BF76BE"/>
    <w:rsid w:val="00BF7C98"/>
    <w:rsid w:val="00C000BE"/>
    <w:rsid w:val="00C00558"/>
    <w:rsid w:val="00C026D5"/>
    <w:rsid w:val="00C0278A"/>
    <w:rsid w:val="00C02B88"/>
    <w:rsid w:val="00C03785"/>
    <w:rsid w:val="00C04D17"/>
    <w:rsid w:val="00C05B3F"/>
    <w:rsid w:val="00C05F7C"/>
    <w:rsid w:val="00C060EF"/>
    <w:rsid w:val="00C06542"/>
    <w:rsid w:val="00C074E9"/>
    <w:rsid w:val="00C10307"/>
    <w:rsid w:val="00C11001"/>
    <w:rsid w:val="00C113FA"/>
    <w:rsid w:val="00C1188D"/>
    <w:rsid w:val="00C13845"/>
    <w:rsid w:val="00C15BB8"/>
    <w:rsid w:val="00C16B79"/>
    <w:rsid w:val="00C17E2B"/>
    <w:rsid w:val="00C200DD"/>
    <w:rsid w:val="00C2059B"/>
    <w:rsid w:val="00C20A46"/>
    <w:rsid w:val="00C22884"/>
    <w:rsid w:val="00C237B8"/>
    <w:rsid w:val="00C249D0"/>
    <w:rsid w:val="00C24D32"/>
    <w:rsid w:val="00C256C0"/>
    <w:rsid w:val="00C259DE"/>
    <w:rsid w:val="00C2788B"/>
    <w:rsid w:val="00C279E7"/>
    <w:rsid w:val="00C3052B"/>
    <w:rsid w:val="00C30B33"/>
    <w:rsid w:val="00C30B96"/>
    <w:rsid w:val="00C316C4"/>
    <w:rsid w:val="00C316DE"/>
    <w:rsid w:val="00C32AAC"/>
    <w:rsid w:val="00C3317C"/>
    <w:rsid w:val="00C340F4"/>
    <w:rsid w:val="00C3441A"/>
    <w:rsid w:val="00C34472"/>
    <w:rsid w:val="00C34991"/>
    <w:rsid w:val="00C37E29"/>
    <w:rsid w:val="00C41196"/>
    <w:rsid w:val="00C42C3E"/>
    <w:rsid w:val="00C42E66"/>
    <w:rsid w:val="00C4310C"/>
    <w:rsid w:val="00C440F3"/>
    <w:rsid w:val="00C45104"/>
    <w:rsid w:val="00C45688"/>
    <w:rsid w:val="00C462FE"/>
    <w:rsid w:val="00C4665F"/>
    <w:rsid w:val="00C46930"/>
    <w:rsid w:val="00C46B1F"/>
    <w:rsid w:val="00C46F05"/>
    <w:rsid w:val="00C5022D"/>
    <w:rsid w:val="00C509E1"/>
    <w:rsid w:val="00C51A1E"/>
    <w:rsid w:val="00C51CFD"/>
    <w:rsid w:val="00C53BD6"/>
    <w:rsid w:val="00C5467A"/>
    <w:rsid w:val="00C54BA1"/>
    <w:rsid w:val="00C55E0D"/>
    <w:rsid w:val="00C56601"/>
    <w:rsid w:val="00C56AA5"/>
    <w:rsid w:val="00C57AC8"/>
    <w:rsid w:val="00C57D63"/>
    <w:rsid w:val="00C6127F"/>
    <w:rsid w:val="00C61C18"/>
    <w:rsid w:val="00C64AA6"/>
    <w:rsid w:val="00C64BE9"/>
    <w:rsid w:val="00C66D74"/>
    <w:rsid w:val="00C70B22"/>
    <w:rsid w:val="00C70E10"/>
    <w:rsid w:val="00C72D5C"/>
    <w:rsid w:val="00C73A8B"/>
    <w:rsid w:val="00C75768"/>
    <w:rsid w:val="00C758A9"/>
    <w:rsid w:val="00C75A90"/>
    <w:rsid w:val="00C76024"/>
    <w:rsid w:val="00C76ADE"/>
    <w:rsid w:val="00C8084E"/>
    <w:rsid w:val="00C81799"/>
    <w:rsid w:val="00C81C80"/>
    <w:rsid w:val="00C84547"/>
    <w:rsid w:val="00C850AE"/>
    <w:rsid w:val="00C8578E"/>
    <w:rsid w:val="00C866A2"/>
    <w:rsid w:val="00C86D0A"/>
    <w:rsid w:val="00C87446"/>
    <w:rsid w:val="00C878C1"/>
    <w:rsid w:val="00C91188"/>
    <w:rsid w:val="00C9159C"/>
    <w:rsid w:val="00C9310A"/>
    <w:rsid w:val="00C94142"/>
    <w:rsid w:val="00C94152"/>
    <w:rsid w:val="00C95B2F"/>
    <w:rsid w:val="00C967C7"/>
    <w:rsid w:val="00CA2077"/>
    <w:rsid w:val="00CA2529"/>
    <w:rsid w:val="00CA60BE"/>
    <w:rsid w:val="00CA6822"/>
    <w:rsid w:val="00CA744A"/>
    <w:rsid w:val="00CB08F2"/>
    <w:rsid w:val="00CB0C1F"/>
    <w:rsid w:val="00CB3D5E"/>
    <w:rsid w:val="00CB3E4C"/>
    <w:rsid w:val="00CB4FD5"/>
    <w:rsid w:val="00CB61AF"/>
    <w:rsid w:val="00CB7DDF"/>
    <w:rsid w:val="00CC224C"/>
    <w:rsid w:val="00CC3A95"/>
    <w:rsid w:val="00CC3DF3"/>
    <w:rsid w:val="00CC40A7"/>
    <w:rsid w:val="00CC41B8"/>
    <w:rsid w:val="00CC534D"/>
    <w:rsid w:val="00CC6CDA"/>
    <w:rsid w:val="00CC7021"/>
    <w:rsid w:val="00CC7299"/>
    <w:rsid w:val="00CC7E93"/>
    <w:rsid w:val="00CD2293"/>
    <w:rsid w:val="00CD2932"/>
    <w:rsid w:val="00CD3271"/>
    <w:rsid w:val="00CD32D7"/>
    <w:rsid w:val="00CD4306"/>
    <w:rsid w:val="00CD4DDB"/>
    <w:rsid w:val="00CD59AA"/>
    <w:rsid w:val="00CD7BD1"/>
    <w:rsid w:val="00CE083E"/>
    <w:rsid w:val="00CE1F8A"/>
    <w:rsid w:val="00CE27E6"/>
    <w:rsid w:val="00CE3D20"/>
    <w:rsid w:val="00CE48DA"/>
    <w:rsid w:val="00CE6C47"/>
    <w:rsid w:val="00CF2662"/>
    <w:rsid w:val="00CF285E"/>
    <w:rsid w:val="00CF3C32"/>
    <w:rsid w:val="00CF3DD9"/>
    <w:rsid w:val="00CF4BC6"/>
    <w:rsid w:val="00CF62C2"/>
    <w:rsid w:val="00CF675A"/>
    <w:rsid w:val="00CF692B"/>
    <w:rsid w:val="00CF69AB"/>
    <w:rsid w:val="00CF6C6A"/>
    <w:rsid w:val="00CF6F9C"/>
    <w:rsid w:val="00CF7436"/>
    <w:rsid w:val="00CF7A3B"/>
    <w:rsid w:val="00D00041"/>
    <w:rsid w:val="00D00BB6"/>
    <w:rsid w:val="00D0280E"/>
    <w:rsid w:val="00D03F24"/>
    <w:rsid w:val="00D043E0"/>
    <w:rsid w:val="00D0468D"/>
    <w:rsid w:val="00D0478E"/>
    <w:rsid w:val="00D054EC"/>
    <w:rsid w:val="00D06186"/>
    <w:rsid w:val="00D10AE2"/>
    <w:rsid w:val="00D1212A"/>
    <w:rsid w:val="00D1237D"/>
    <w:rsid w:val="00D1238A"/>
    <w:rsid w:val="00D13F89"/>
    <w:rsid w:val="00D140B2"/>
    <w:rsid w:val="00D15D9B"/>
    <w:rsid w:val="00D15FC1"/>
    <w:rsid w:val="00D16A3C"/>
    <w:rsid w:val="00D16D6A"/>
    <w:rsid w:val="00D17BC3"/>
    <w:rsid w:val="00D201EA"/>
    <w:rsid w:val="00D21544"/>
    <w:rsid w:val="00D220B2"/>
    <w:rsid w:val="00D22181"/>
    <w:rsid w:val="00D227A6"/>
    <w:rsid w:val="00D247B4"/>
    <w:rsid w:val="00D24966"/>
    <w:rsid w:val="00D25E5D"/>
    <w:rsid w:val="00D267A3"/>
    <w:rsid w:val="00D3058E"/>
    <w:rsid w:val="00D3206C"/>
    <w:rsid w:val="00D32E30"/>
    <w:rsid w:val="00D3357A"/>
    <w:rsid w:val="00D35971"/>
    <w:rsid w:val="00D4030A"/>
    <w:rsid w:val="00D409C8"/>
    <w:rsid w:val="00D4222A"/>
    <w:rsid w:val="00D43899"/>
    <w:rsid w:val="00D43970"/>
    <w:rsid w:val="00D44897"/>
    <w:rsid w:val="00D45347"/>
    <w:rsid w:val="00D47117"/>
    <w:rsid w:val="00D47868"/>
    <w:rsid w:val="00D502C2"/>
    <w:rsid w:val="00D51616"/>
    <w:rsid w:val="00D51A86"/>
    <w:rsid w:val="00D51E0F"/>
    <w:rsid w:val="00D520BD"/>
    <w:rsid w:val="00D5210D"/>
    <w:rsid w:val="00D52EED"/>
    <w:rsid w:val="00D54243"/>
    <w:rsid w:val="00D568AB"/>
    <w:rsid w:val="00D56F39"/>
    <w:rsid w:val="00D578AA"/>
    <w:rsid w:val="00D6038A"/>
    <w:rsid w:val="00D60B65"/>
    <w:rsid w:val="00D612EE"/>
    <w:rsid w:val="00D6197E"/>
    <w:rsid w:val="00D62682"/>
    <w:rsid w:val="00D62D09"/>
    <w:rsid w:val="00D6322C"/>
    <w:rsid w:val="00D64174"/>
    <w:rsid w:val="00D65A7C"/>
    <w:rsid w:val="00D665A6"/>
    <w:rsid w:val="00D677C1"/>
    <w:rsid w:val="00D67BD4"/>
    <w:rsid w:val="00D67EF5"/>
    <w:rsid w:val="00D708EF"/>
    <w:rsid w:val="00D713A2"/>
    <w:rsid w:val="00D7204A"/>
    <w:rsid w:val="00D720CC"/>
    <w:rsid w:val="00D728B7"/>
    <w:rsid w:val="00D72F3B"/>
    <w:rsid w:val="00D73587"/>
    <w:rsid w:val="00D74117"/>
    <w:rsid w:val="00D748E2"/>
    <w:rsid w:val="00D752CA"/>
    <w:rsid w:val="00D759C7"/>
    <w:rsid w:val="00D762A0"/>
    <w:rsid w:val="00D76C9B"/>
    <w:rsid w:val="00D77457"/>
    <w:rsid w:val="00D80A49"/>
    <w:rsid w:val="00D826D2"/>
    <w:rsid w:val="00D83875"/>
    <w:rsid w:val="00D8561C"/>
    <w:rsid w:val="00D857F6"/>
    <w:rsid w:val="00D85A44"/>
    <w:rsid w:val="00D85CCF"/>
    <w:rsid w:val="00D86443"/>
    <w:rsid w:val="00D867CC"/>
    <w:rsid w:val="00D875A0"/>
    <w:rsid w:val="00D900BA"/>
    <w:rsid w:val="00D90228"/>
    <w:rsid w:val="00D9040F"/>
    <w:rsid w:val="00D9186E"/>
    <w:rsid w:val="00D91AA0"/>
    <w:rsid w:val="00D91F63"/>
    <w:rsid w:val="00D950D5"/>
    <w:rsid w:val="00DA013D"/>
    <w:rsid w:val="00DA0282"/>
    <w:rsid w:val="00DA0CFE"/>
    <w:rsid w:val="00DA41E8"/>
    <w:rsid w:val="00DA58BB"/>
    <w:rsid w:val="00DA59A4"/>
    <w:rsid w:val="00DA6290"/>
    <w:rsid w:val="00DB0201"/>
    <w:rsid w:val="00DB2325"/>
    <w:rsid w:val="00DB36B7"/>
    <w:rsid w:val="00DB3728"/>
    <w:rsid w:val="00DB4A49"/>
    <w:rsid w:val="00DB4E52"/>
    <w:rsid w:val="00DB50C8"/>
    <w:rsid w:val="00DB604D"/>
    <w:rsid w:val="00DB6109"/>
    <w:rsid w:val="00DB7608"/>
    <w:rsid w:val="00DB7B6F"/>
    <w:rsid w:val="00DC2516"/>
    <w:rsid w:val="00DC266A"/>
    <w:rsid w:val="00DC3497"/>
    <w:rsid w:val="00DC442E"/>
    <w:rsid w:val="00DC4452"/>
    <w:rsid w:val="00DC6358"/>
    <w:rsid w:val="00DC6675"/>
    <w:rsid w:val="00DC6E1D"/>
    <w:rsid w:val="00DC716C"/>
    <w:rsid w:val="00DC7B5B"/>
    <w:rsid w:val="00DD0FA0"/>
    <w:rsid w:val="00DD27DB"/>
    <w:rsid w:val="00DD683C"/>
    <w:rsid w:val="00DE132F"/>
    <w:rsid w:val="00DE2F1C"/>
    <w:rsid w:val="00DE4802"/>
    <w:rsid w:val="00DE78AE"/>
    <w:rsid w:val="00DE7AEF"/>
    <w:rsid w:val="00DF0A0F"/>
    <w:rsid w:val="00DF12E3"/>
    <w:rsid w:val="00DF1A84"/>
    <w:rsid w:val="00DF2CDF"/>
    <w:rsid w:val="00DF351B"/>
    <w:rsid w:val="00DF4E99"/>
    <w:rsid w:val="00DF765A"/>
    <w:rsid w:val="00DF7F00"/>
    <w:rsid w:val="00E02105"/>
    <w:rsid w:val="00E031C1"/>
    <w:rsid w:val="00E0551F"/>
    <w:rsid w:val="00E06A71"/>
    <w:rsid w:val="00E1068F"/>
    <w:rsid w:val="00E11735"/>
    <w:rsid w:val="00E11F30"/>
    <w:rsid w:val="00E1269B"/>
    <w:rsid w:val="00E143E7"/>
    <w:rsid w:val="00E15594"/>
    <w:rsid w:val="00E16292"/>
    <w:rsid w:val="00E16BB0"/>
    <w:rsid w:val="00E20426"/>
    <w:rsid w:val="00E2042F"/>
    <w:rsid w:val="00E219AC"/>
    <w:rsid w:val="00E23E08"/>
    <w:rsid w:val="00E24C9B"/>
    <w:rsid w:val="00E24D9C"/>
    <w:rsid w:val="00E254E4"/>
    <w:rsid w:val="00E2584D"/>
    <w:rsid w:val="00E268C1"/>
    <w:rsid w:val="00E30402"/>
    <w:rsid w:val="00E30BED"/>
    <w:rsid w:val="00E312E1"/>
    <w:rsid w:val="00E317F1"/>
    <w:rsid w:val="00E3217D"/>
    <w:rsid w:val="00E33702"/>
    <w:rsid w:val="00E33B51"/>
    <w:rsid w:val="00E345DC"/>
    <w:rsid w:val="00E34C8A"/>
    <w:rsid w:val="00E35BFC"/>
    <w:rsid w:val="00E36317"/>
    <w:rsid w:val="00E4003B"/>
    <w:rsid w:val="00E42252"/>
    <w:rsid w:val="00E42CFC"/>
    <w:rsid w:val="00E444F5"/>
    <w:rsid w:val="00E4567D"/>
    <w:rsid w:val="00E47029"/>
    <w:rsid w:val="00E47AF7"/>
    <w:rsid w:val="00E51086"/>
    <w:rsid w:val="00E512AE"/>
    <w:rsid w:val="00E520E7"/>
    <w:rsid w:val="00E5255A"/>
    <w:rsid w:val="00E55DAB"/>
    <w:rsid w:val="00E565FE"/>
    <w:rsid w:val="00E60861"/>
    <w:rsid w:val="00E617DA"/>
    <w:rsid w:val="00E625FA"/>
    <w:rsid w:val="00E62F84"/>
    <w:rsid w:val="00E6482E"/>
    <w:rsid w:val="00E64E29"/>
    <w:rsid w:val="00E65593"/>
    <w:rsid w:val="00E65AFF"/>
    <w:rsid w:val="00E65E8B"/>
    <w:rsid w:val="00E66ECA"/>
    <w:rsid w:val="00E67627"/>
    <w:rsid w:val="00E6763E"/>
    <w:rsid w:val="00E6768B"/>
    <w:rsid w:val="00E71429"/>
    <w:rsid w:val="00E71E03"/>
    <w:rsid w:val="00E7260D"/>
    <w:rsid w:val="00E73AF6"/>
    <w:rsid w:val="00E73CA2"/>
    <w:rsid w:val="00E74016"/>
    <w:rsid w:val="00E745FC"/>
    <w:rsid w:val="00E7510D"/>
    <w:rsid w:val="00E760B7"/>
    <w:rsid w:val="00E7693A"/>
    <w:rsid w:val="00E77356"/>
    <w:rsid w:val="00E80307"/>
    <w:rsid w:val="00E83948"/>
    <w:rsid w:val="00E84D89"/>
    <w:rsid w:val="00E85862"/>
    <w:rsid w:val="00E869BB"/>
    <w:rsid w:val="00E86EF5"/>
    <w:rsid w:val="00E8727D"/>
    <w:rsid w:val="00E874FB"/>
    <w:rsid w:val="00E87DF9"/>
    <w:rsid w:val="00E90834"/>
    <w:rsid w:val="00E90E64"/>
    <w:rsid w:val="00E91B98"/>
    <w:rsid w:val="00E91D8A"/>
    <w:rsid w:val="00E91E55"/>
    <w:rsid w:val="00E92E8D"/>
    <w:rsid w:val="00E9376C"/>
    <w:rsid w:val="00E93E67"/>
    <w:rsid w:val="00E94806"/>
    <w:rsid w:val="00E9581D"/>
    <w:rsid w:val="00E96E55"/>
    <w:rsid w:val="00E97339"/>
    <w:rsid w:val="00E978C7"/>
    <w:rsid w:val="00E97AC2"/>
    <w:rsid w:val="00EA481F"/>
    <w:rsid w:val="00EA603A"/>
    <w:rsid w:val="00EA6213"/>
    <w:rsid w:val="00EA63BC"/>
    <w:rsid w:val="00EA6D13"/>
    <w:rsid w:val="00EB0DD6"/>
    <w:rsid w:val="00EB19D1"/>
    <w:rsid w:val="00EB1D0F"/>
    <w:rsid w:val="00EB291E"/>
    <w:rsid w:val="00EB4A5C"/>
    <w:rsid w:val="00EB62F9"/>
    <w:rsid w:val="00EB6601"/>
    <w:rsid w:val="00EC037A"/>
    <w:rsid w:val="00EC34E4"/>
    <w:rsid w:val="00EC4979"/>
    <w:rsid w:val="00EC65D6"/>
    <w:rsid w:val="00ED0118"/>
    <w:rsid w:val="00ED25F7"/>
    <w:rsid w:val="00ED530E"/>
    <w:rsid w:val="00ED5DB7"/>
    <w:rsid w:val="00EE3193"/>
    <w:rsid w:val="00EE3274"/>
    <w:rsid w:val="00EE4166"/>
    <w:rsid w:val="00EE4513"/>
    <w:rsid w:val="00EE4ABD"/>
    <w:rsid w:val="00EE4F54"/>
    <w:rsid w:val="00EE5B08"/>
    <w:rsid w:val="00EE5BB2"/>
    <w:rsid w:val="00EE7900"/>
    <w:rsid w:val="00EE7929"/>
    <w:rsid w:val="00EE7F19"/>
    <w:rsid w:val="00EF02BE"/>
    <w:rsid w:val="00EF3BAB"/>
    <w:rsid w:val="00EF4AF0"/>
    <w:rsid w:val="00EF61F4"/>
    <w:rsid w:val="00EF6E80"/>
    <w:rsid w:val="00EF7306"/>
    <w:rsid w:val="00EF74FD"/>
    <w:rsid w:val="00F0176E"/>
    <w:rsid w:val="00F026E0"/>
    <w:rsid w:val="00F03524"/>
    <w:rsid w:val="00F05BF5"/>
    <w:rsid w:val="00F11FCC"/>
    <w:rsid w:val="00F13987"/>
    <w:rsid w:val="00F14D8F"/>
    <w:rsid w:val="00F15172"/>
    <w:rsid w:val="00F157C8"/>
    <w:rsid w:val="00F17733"/>
    <w:rsid w:val="00F17DA9"/>
    <w:rsid w:val="00F20D0E"/>
    <w:rsid w:val="00F21DF1"/>
    <w:rsid w:val="00F2498F"/>
    <w:rsid w:val="00F251DF"/>
    <w:rsid w:val="00F25C91"/>
    <w:rsid w:val="00F25CCD"/>
    <w:rsid w:val="00F26C41"/>
    <w:rsid w:val="00F30682"/>
    <w:rsid w:val="00F30D78"/>
    <w:rsid w:val="00F31E1D"/>
    <w:rsid w:val="00F32553"/>
    <w:rsid w:val="00F334AD"/>
    <w:rsid w:val="00F33758"/>
    <w:rsid w:val="00F35A33"/>
    <w:rsid w:val="00F35C97"/>
    <w:rsid w:val="00F37949"/>
    <w:rsid w:val="00F40353"/>
    <w:rsid w:val="00F414B2"/>
    <w:rsid w:val="00F4167D"/>
    <w:rsid w:val="00F420AA"/>
    <w:rsid w:val="00F423F1"/>
    <w:rsid w:val="00F42DD4"/>
    <w:rsid w:val="00F43B67"/>
    <w:rsid w:val="00F452A8"/>
    <w:rsid w:val="00F45E39"/>
    <w:rsid w:val="00F501A0"/>
    <w:rsid w:val="00F51C9A"/>
    <w:rsid w:val="00F52AE9"/>
    <w:rsid w:val="00F52B83"/>
    <w:rsid w:val="00F5337D"/>
    <w:rsid w:val="00F53AF9"/>
    <w:rsid w:val="00F53B71"/>
    <w:rsid w:val="00F53BAF"/>
    <w:rsid w:val="00F549F6"/>
    <w:rsid w:val="00F552AF"/>
    <w:rsid w:val="00F5625C"/>
    <w:rsid w:val="00F5679F"/>
    <w:rsid w:val="00F633CD"/>
    <w:rsid w:val="00F65F16"/>
    <w:rsid w:val="00F6668F"/>
    <w:rsid w:val="00F71034"/>
    <w:rsid w:val="00F71FAD"/>
    <w:rsid w:val="00F74474"/>
    <w:rsid w:val="00F74FB1"/>
    <w:rsid w:val="00F75708"/>
    <w:rsid w:val="00F7642B"/>
    <w:rsid w:val="00F80738"/>
    <w:rsid w:val="00F8147B"/>
    <w:rsid w:val="00F84E1A"/>
    <w:rsid w:val="00F85C58"/>
    <w:rsid w:val="00F923A7"/>
    <w:rsid w:val="00F942E3"/>
    <w:rsid w:val="00F96781"/>
    <w:rsid w:val="00F97E3C"/>
    <w:rsid w:val="00FA4A10"/>
    <w:rsid w:val="00FA4DB5"/>
    <w:rsid w:val="00FA52C6"/>
    <w:rsid w:val="00FA55F5"/>
    <w:rsid w:val="00FA6182"/>
    <w:rsid w:val="00FA7A37"/>
    <w:rsid w:val="00FA7D0E"/>
    <w:rsid w:val="00FA7EE0"/>
    <w:rsid w:val="00FB1D39"/>
    <w:rsid w:val="00FB3151"/>
    <w:rsid w:val="00FB5636"/>
    <w:rsid w:val="00FB6CCC"/>
    <w:rsid w:val="00FB7135"/>
    <w:rsid w:val="00FB7F19"/>
    <w:rsid w:val="00FC0C01"/>
    <w:rsid w:val="00FC15C8"/>
    <w:rsid w:val="00FC3B21"/>
    <w:rsid w:val="00FC3E8A"/>
    <w:rsid w:val="00FC4CF2"/>
    <w:rsid w:val="00FC663E"/>
    <w:rsid w:val="00FC6A55"/>
    <w:rsid w:val="00FD06BE"/>
    <w:rsid w:val="00FD11C9"/>
    <w:rsid w:val="00FD255F"/>
    <w:rsid w:val="00FD25E8"/>
    <w:rsid w:val="00FD3598"/>
    <w:rsid w:val="00FD36E5"/>
    <w:rsid w:val="00FD382E"/>
    <w:rsid w:val="00FD38F5"/>
    <w:rsid w:val="00FD4733"/>
    <w:rsid w:val="00FD539E"/>
    <w:rsid w:val="00FD56D8"/>
    <w:rsid w:val="00FD6690"/>
    <w:rsid w:val="00FD7DE8"/>
    <w:rsid w:val="00FE0E21"/>
    <w:rsid w:val="00FE277D"/>
    <w:rsid w:val="00FE2E1D"/>
    <w:rsid w:val="00FE301D"/>
    <w:rsid w:val="00FE4080"/>
    <w:rsid w:val="00FE47B4"/>
    <w:rsid w:val="00FF1B64"/>
    <w:rsid w:val="00FF2CEA"/>
    <w:rsid w:val="00FF2D76"/>
    <w:rsid w:val="00FF3530"/>
    <w:rsid w:val="00FF4795"/>
    <w:rsid w:val="00FF4BD3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0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507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4507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64507B"/>
    <w:pPr>
      <w:ind w:left="-180" w:right="175"/>
    </w:pPr>
    <w:rPr>
      <w:sz w:val="28"/>
    </w:rPr>
  </w:style>
  <w:style w:type="character" w:customStyle="1" w:styleId="a7">
    <w:name w:val="Название Знак"/>
    <w:rsid w:val="0064507B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07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4507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0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4507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45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64507B"/>
    <w:pPr>
      <w:ind w:left="-180" w:right="175"/>
    </w:pPr>
    <w:rPr>
      <w:sz w:val="28"/>
    </w:rPr>
  </w:style>
  <w:style w:type="character" w:customStyle="1" w:styleId="a7">
    <w:name w:val="Название Знак"/>
    <w:rsid w:val="0064507B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5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2021-07-28T12:46:00Z</cp:lastPrinted>
  <dcterms:created xsi:type="dcterms:W3CDTF">2021-07-28T12:47:00Z</dcterms:created>
  <dcterms:modified xsi:type="dcterms:W3CDTF">2022-01-14T09:57:00Z</dcterms:modified>
</cp:coreProperties>
</file>