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FB1E9" wp14:editId="5AD9220B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D00FD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FB19EB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D00FD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19 апреля 2023 </w:t>
      </w: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№</w:t>
      </w:r>
      <w:r w:rsidR="0079011F">
        <w:rPr>
          <w:rFonts w:ascii="Times New Roman" w:eastAsia="Times New Roman" w:hAnsi="Times New Roman" w:cs="Times New Roman"/>
          <w:b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19EB" w:rsidRPr="00D00FD8" w:rsidRDefault="00FB19EB" w:rsidP="00FB19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9EB" w:rsidRPr="00FB19EB" w:rsidRDefault="00FB19EB" w:rsidP="00FB1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оении идентификационных номеров </w:t>
      </w:r>
      <w:r w:rsidRPr="00FB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автомобильным дорогам общего пользования местного значения, находящимся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Pr="00FB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B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FB19EB" w:rsidRPr="00FB19EB" w:rsidRDefault="00FB19EB" w:rsidP="00FB19EB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EB" w:rsidRPr="00E93264" w:rsidRDefault="00FB19EB" w:rsidP="00FB19EB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 16 «Об утверждении правил присвоения автомобильным дорогам идентификационных номеров»,</w:t>
      </w:r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МО </w:t>
      </w:r>
      <w:proofErr w:type="spellStart"/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25.06.2011г. №50 с изменениями от 28.09.2021 №41 </w:t>
      </w:r>
      <w:r w:rsidR="00D47E77" w:rsidRP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«Об автомобильных дорогах общего пользования местного значения и осуществлении дорожной деятельности на территории муниципального образования </w:t>
      </w:r>
      <w:proofErr w:type="spellStart"/>
      <w:r w:rsidR="00D47E77" w:rsidRP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D47E77" w:rsidRP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 администрация муниципального образования </w:t>
      </w:r>
      <w:proofErr w:type="spellStart"/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7980" w:rsidRPr="00B87980" w:rsidRDefault="00B87980" w:rsidP="00B87980">
      <w:pPr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8798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1.  Присвоить идентификационные номера автомобильным дорогам общего пользования местного значения муниципального образования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Вындиноостровское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сельское поселение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Волховского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8798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муниципального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района</w:t>
      </w:r>
      <w:r w:rsidRPr="00B8798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Ленинградской области (Приложение). </w:t>
      </w:r>
    </w:p>
    <w:p w:rsidR="00FB19EB" w:rsidRPr="00645258" w:rsidRDefault="00FB19EB" w:rsidP="00B87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5258">
        <w:rPr>
          <w:rFonts w:ascii="Times New Roman" w:hAnsi="Times New Roman" w:cs="Times New Roman"/>
          <w:sz w:val="28"/>
          <w:szCs w:val="28"/>
        </w:rPr>
        <w:t>. 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645258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645258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 </w:t>
      </w:r>
      <w:hyperlink r:id="rId5" w:history="1">
        <w:r w:rsidRPr="00645258">
          <w:rPr>
            <w:rStyle w:val="a3"/>
            <w:rFonts w:ascii="Times New Roman" w:hAnsi="Times New Roman" w:cs="Times New Roman"/>
            <w:sz w:val="28"/>
            <w:szCs w:val="28"/>
          </w:rPr>
          <w:t>http://vindinostrov.ru/</w:t>
        </w:r>
      </w:hyperlink>
    </w:p>
    <w:p w:rsidR="00FB19EB" w:rsidRPr="00645258" w:rsidRDefault="00FB19EB" w:rsidP="00FB19EB">
      <w:pPr>
        <w:rPr>
          <w:rFonts w:ascii="Times New Roman" w:hAnsi="Times New Roman" w:cs="Times New Roman"/>
          <w:sz w:val="28"/>
          <w:szCs w:val="28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79011F" w:rsidRPr="003E604B" w:rsidRDefault="00B87980" w:rsidP="003E604B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9EB"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                  Е.В. </w:t>
      </w:r>
      <w:proofErr w:type="spellStart"/>
      <w:r w:rsidR="00FB19EB"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="00FB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11F" w:rsidRDefault="0079011F" w:rsidP="0079011F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1F" w:rsidRDefault="0079011F" w:rsidP="0079011F">
      <w:pPr>
        <w:spacing w:after="0" w:line="12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</w:t>
      </w:r>
    </w:p>
    <w:p w:rsidR="00FB19EB" w:rsidRPr="00645258" w:rsidRDefault="0079011F" w:rsidP="0079011F">
      <w:pPr>
        <w:spacing w:after="0" w:line="12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B19EB"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постановлению</w:t>
      </w:r>
    </w:p>
    <w:p w:rsidR="00FB19EB" w:rsidRPr="00645258" w:rsidRDefault="00FB19EB" w:rsidP="00FB1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</w:p>
    <w:p w:rsidR="00FB19EB" w:rsidRPr="00645258" w:rsidRDefault="00FB19EB" w:rsidP="00FB1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Вындиноостровское</w:t>
      </w:r>
      <w:proofErr w:type="spellEnd"/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поселении от </w:t>
      </w:r>
    </w:p>
    <w:p w:rsidR="00FB19EB" w:rsidRPr="00645258" w:rsidRDefault="00FB19EB" w:rsidP="00FB1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9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64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79011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FB19EB" w:rsidRPr="0079011F" w:rsidRDefault="0079011F" w:rsidP="00FB19EB">
      <w:pPr>
        <w:widowControl w:val="0"/>
        <w:autoSpaceDE w:val="0"/>
        <w:autoSpaceDN w:val="0"/>
        <w:adjustRightInd w:val="0"/>
        <w:spacing w:before="180" w:after="0" w:line="100" w:lineRule="atLeas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79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4D3668" w:rsidRPr="004D3668" w:rsidRDefault="004D3668" w:rsidP="004D36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84" w:type="dxa"/>
        <w:tblInd w:w="-1139" w:type="dxa"/>
        <w:tblLook w:val="04A0" w:firstRow="1" w:lastRow="0" w:firstColumn="1" w:lastColumn="0" w:noHBand="0" w:noVBand="1"/>
      </w:tblPr>
      <w:tblGrid>
        <w:gridCol w:w="918"/>
        <w:gridCol w:w="2078"/>
        <w:gridCol w:w="2312"/>
        <w:gridCol w:w="599"/>
        <w:gridCol w:w="1860"/>
        <w:gridCol w:w="2717"/>
      </w:tblGrid>
      <w:tr w:rsidR="004D71B3" w:rsidRPr="004D3668" w:rsidTr="00FE4E4F">
        <w:trPr>
          <w:trHeight w:val="51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недвижимости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автомобильной дороги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</w:t>
            </w: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автомобильной дороги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</w:tr>
      <w:tr w:rsidR="004D71B3" w:rsidRPr="004D3668" w:rsidTr="00FE4E4F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B3" w:rsidRPr="004D3668" w:rsidRDefault="004D71B3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3668" w:rsidRPr="004D3668" w:rsidTr="00AC7221">
        <w:trPr>
          <w:trHeight w:val="300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68" w:rsidRPr="004D3668" w:rsidRDefault="004D3668" w:rsidP="004D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АВТОМОБИЛЬНЫЕ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Остров</w:t>
            </w:r>
            <w:r w:rsidRPr="004D3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="004D7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Волховский</w:t>
            </w:r>
            <w:proofErr w:type="spellEnd"/>
            <w:r w:rsidR="004D7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D3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</w:t>
            </w:r>
            <w:proofErr w:type="gramEnd"/>
            <w:r w:rsidRPr="004D3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-н, Ленинградская обл.</w:t>
            </w:r>
          </w:p>
        </w:tc>
      </w:tr>
      <w:tr w:rsidR="004D71B3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77" w:rsidRDefault="00176B77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</w:t>
            </w:r>
          </w:p>
          <w:p w:rsidR="004D71B3" w:rsidRPr="004D3668" w:rsidRDefault="00176B77" w:rsidP="004D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B3" w:rsidRPr="004D3668" w:rsidRDefault="00176B77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2,424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F3397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41-209-027</w:t>
            </w:r>
            <w:r w:rsidR="004D71B3"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 МП 001</w:t>
            </w:r>
          </w:p>
        </w:tc>
      </w:tr>
      <w:tr w:rsidR="004D71B3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77" w:rsidRPr="00176B77" w:rsidRDefault="00176B77" w:rsidP="0017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</w:t>
            </w:r>
          </w:p>
          <w:p w:rsidR="004D71B3" w:rsidRPr="004D3668" w:rsidRDefault="00176B77" w:rsidP="0017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зданию ФОК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B3" w:rsidRPr="004D3668" w:rsidRDefault="00176B77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0,209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F3397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41-209-027 </w:t>
            </w:r>
            <w:r w:rsidR="004D71B3"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МП 002</w:t>
            </w:r>
          </w:p>
        </w:tc>
      </w:tr>
      <w:tr w:rsidR="004D71B3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B3" w:rsidRPr="004D3668" w:rsidRDefault="004D71B3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77" w:rsidRPr="00176B77" w:rsidRDefault="00176B77" w:rsidP="0017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</w:t>
            </w:r>
          </w:p>
          <w:p w:rsidR="004D71B3" w:rsidRPr="004D3668" w:rsidRDefault="00176B77" w:rsidP="0017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B3" w:rsidRPr="004D3668" w:rsidRDefault="00176B77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F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3" w:rsidRPr="004D3668" w:rsidRDefault="004F3397" w:rsidP="004D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41-209-027 </w:t>
            </w:r>
            <w:r w:rsidR="004D71B3"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МП 003</w:t>
            </w:r>
          </w:p>
        </w:tc>
      </w:tr>
      <w:tr w:rsidR="004F3397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7" w:rsidRPr="00176B77" w:rsidRDefault="004F3397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</w:t>
            </w:r>
          </w:p>
          <w:p w:rsidR="004F3397" w:rsidRPr="004D3668" w:rsidRDefault="004F3397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7" w:rsidRDefault="004F3397" w:rsidP="00AC7221">
            <w:pPr>
              <w:jc w:val="center"/>
            </w:pPr>
            <w:r w:rsidRPr="008F0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,198</w:t>
            </w:r>
            <w:r w:rsidRPr="008F0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41-209-027 </w:t>
            </w: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МП 004</w:t>
            </w:r>
          </w:p>
        </w:tc>
      </w:tr>
      <w:tr w:rsidR="004F3397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7" w:rsidRPr="00176B77" w:rsidRDefault="004F3397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</w:t>
            </w:r>
          </w:p>
          <w:p w:rsidR="004F3397" w:rsidRPr="004D3668" w:rsidRDefault="004F3397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7" w:rsidRDefault="004F3397" w:rsidP="00AC7221">
            <w:pPr>
              <w:jc w:val="center"/>
            </w:pPr>
            <w:r w:rsidRPr="008F0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,450</w:t>
            </w:r>
            <w:r w:rsidRPr="008F0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97" w:rsidRPr="004D3668" w:rsidRDefault="004F3397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41-209-027 </w:t>
            </w: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МП 005</w:t>
            </w:r>
          </w:p>
        </w:tc>
      </w:tr>
      <w:tr w:rsidR="004F3397" w:rsidRPr="004D3668" w:rsidTr="00AC7221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97" w:rsidRPr="004F3397" w:rsidRDefault="004F3397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АВТОМОБИЛЬНЫЕ ДОРОГИ д. </w:t>
            </w:r>
            <w:proofErr w:type="spellStart"/>
            <w:r w:rsidR="00AC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Гостинополье</w:t>
            </w:r>
            <w:proofErr w:type="spellEnd"/>
            <w:r w:rsidRPr="004F3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F3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F3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F3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-н, Ленинградская обл.</w:t>
            </w:r>
          </w:p>
        </w:tc>
      </w:tr>
      <w:tr w:rsidR="00AC722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1" w:rsidRPr="004D3668" w:rsidRDefault="00AC7221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1" w:rsidRPr="00AC7221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Гостинополье</w:t>
            </w:r>
            <w:proofErr w:type="spellEnd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C7221" w:rsidRPr="00176B77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>
              <w:t xml:space="preserve">0,284 </w:t>
            </w:r>
            <w:r w:rsidRPr="00282C78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1" w:rsidRDefault="004E56DD" w:rsidP="00AC7221">
            <w:r>
              <w:t>41-209-027 ОП МП 006</w:t>
            </w:r>
          </w:p>
        </w:tc>
      </w:tr>
      <w:tr w:rsidR="00AC722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1" w:rsidRPr="004D3668" w:rsidRDefault="00AC7221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1" w:rsidRPr="00AC7221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Гостинополье</w:t>
            </w:r>
            <w:proofErr w:type="spellEnd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C7221" w:rsidRPr="00176B77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>
              <w:t xml:space="preserve">0,443 </w:t>
            </w:r>
            <w:r w:rsidRPr="00282C78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1" w:rsidRDefault="004E56DD" w:rsidP="00AC7221">
            <w:r>
              <w:t>41-209-027 ОП МП 007</w:t>
            </w:r>
          </w:p>
        </w:tc>
      </w:tr>
      <w:tr w:rsidR="00AC722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1" w:rsidRPr="004D3668" w:rsidRDefault="00AC7221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1" w:rsidRPr="00AC7221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Гостинополье</w:t>
            </w:r>
            <w:proofErr w:type="spellEnd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C7221" w:rsidRPr="00176B77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>
              <w:t xml:space="preserve">1,279 </w:t>
            </w:r>
            <w:r w:rsidRPr="00282C78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1" w:rsidRDefault="004E56DD" w:rsidP="00AC7221">
            <w:r>
              <w:t>41-209-027 ОП МП 008</w:t>
            </w:r>
          </w:p>
        </w:tc>
      </w:tr>
      <w:tr w:rsidR="00AC722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1" w:rsidRPr="004D3668" w:rsidRDefault="00AC7221" w:rsidP="00A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1" w:rsidRPr="00AC7221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Гостинополье</w:t>
            </w:r>
            <w:proofErr w:type="spellEnd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C7221" w:rsidRPr="00176B77" w:rsidRDefault="00AC7221" w:rsidP="00A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1" w:rsidRDefault="00AC7221" w:rsidP="00AC7221">
            <w:pPr>
              <w:jc w:val="center"/>
            </w:pPr>
            <w:r>
              <w:t xml:space="preserve">0,429 </w:t>
            </w:r>
            <w:r w:rsidRPr="00282C78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1" w:rsidRDefault="004E56DD" w:rsidP="00AC7221">
            <w:r>
              <w:t>41-209-027 ОП МП 009</w:t>
            </w:r>
          </w:p>
        </w:tc>
      </w:tr>
      <w:tr w:rsidR="004E56DD" w:rsidRPr="004D3668" w:rsidTr="00341C3E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DD" w:rsidRPr="004E56DD" w:rsidRDefault="004E56D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МОБИЛЬНЫЕ ДОРОГИ д. Бор</w:t>
            </w: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-н, Ленинградская обл.</w:t>
            </w:r>
          </w:p>
        </w:tc>
      </w:tr>
      <w:tr w:rsidR="00E17D50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50" w:rsidRPr="004D3668" w:rsidRDefault="00E17D50" w:rsidP="00E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50" w:rsidRDefault="00E17D50" w:rsidP="00E17D50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50" w:rsidRPr="00AC7221" w:rsidRDefault="00E17D50" w:rsidP="00E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17D50" w:rsidRPr="00176B77" w:rsidRDefault="00E17D50" w:rsidP="00E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Светлановская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50" w:rsidRDefault="00E17D50" w:rsidP="00E17D50">
            <w:pPr>
              <w:jc w:val="center"/>
            </w:pPr>
            <w:r>
              <w:t>0,838</w:t>
            </w:r>
            <w:r w:rsidRPr="0089731E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50" w:rsidRDefault="00E17D50" w:rsidP="00E17D50">
            <w:r>
              <w:t>41-209-027 ОП МП 010</w:t>
            </w:r>
          </w:p>
        </w:tc>
      </w:tr>
      <w:tr w:rsidR="00E17D50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50" w:rsidRPr="004D3668" w:rsidRDefault="00E17D50" w:rsidP="00E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50" w:rsidRDefault="00E17D50" w:rsidP="00E17D50">
            <w:pPr>
              <w:jc w:val="center"/>
            </w:pPr>
            <w:r w:rsidRPr="004D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50" w:rsidRPr="00AC7221" w:rsidRDefault="00E17D50" w:rsidP="00E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17D50" w:rsidRPr="00176B77" w:rsidRDefault="00E17D50" w:rsidP="00E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50" w:rsidRDefault="00E17D50" w:rsidP="00E17D50">
            <w:pPr>
              <w:jc w:val="center"/>
            </w:pPr>
            <w:r>
              <w:t>0,730</w:t>
            </w:r>
            <w:r w:rsidRPr="0089731E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D50" w:rsidRDefault="00E17D50" w:rsidP="00E17D50">
            <w:r>
              <w:t>41-209-027 ОП МП 011</w:t>
            </w:r>
          </w:p>
        </w:tc>
      </w:tr>
      <w:tr w:rsidR="00305A81" w:rsidRPr="004D3668" w:rsidTr="00B16527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F3397" w:rsidRDefault="00305A81" w:rsidP="0019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 w:rsidR="00196D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Козарево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196D27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27" w:rsidRDefault="00196D27" w:rsidP="0019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196D27" w:rsidRPr="004D3668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 w:rsidRPr="00FD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27" w:rsidRPr="00AC7221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Козарево</w:t>
            </w:r>
            <w:proofErr w:type="spellEnd"/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96D27" w:rsidRPr="00176B77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Новостроев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>
              <w:t>0,400</w:t>
            </w:r>
            <w:r w:rsidRPr="007B458B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D27" w:rsidRDefault="00196D27" w:rsidP="00196D27">
            <w:r>
              <w:t>41-209-027 ОП МП 012</w:t>
            </w:r>
          </w:p>
        </w:tc>
      </w:tr>
      <w:tr w:rsidR="00196D27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27" w:rsidRPr="004D3668" w:rsidRDefault="00196D27" w:rsidP="0019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 w:rsidRPr="00FD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27" w:rsidRPr="00196D27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Козарево</w:t>
            </w:r>
            <w:proofErr w:type="spellEnd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96D27" w:rsidRPr="00176B77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>
              <w:t>0,877</w:t>
            </w:r>
            <w:r w:rsidRPr="007B458B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D27" w:rsidRDefault="00196D27" w:rsidP="00196D27">
            <w:r>
              <w:t>41-209-027 ОП МП 013</w:t>
            </w:r>
          </w:p>
        </w:tc>
      </w:tr>
      <w:tr w:rsidR="00196D27" w:rsidRPr="004D3668" w:rsidTr="00FE4E4F">
        <w:trPr>
          <w:trHeight w:val="467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27" w:rsidRPr="004D3668" w:rsidRDefault="00196D27" w:rsidP="0019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 w:rsidRPr="00FD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27" w:rsidRPr="00196D27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Козарево</w:t>
            </w:r>
            <w:proofErr w:type="spellEnd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96D27" w:rsidRPr="00176B77" w:rsidRDefault="00196D27" w:rsidP="0019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27" w:rsidRDefault="00196D27" w:rsidP="00196D27">
            <w:pPr>
              <w:jc w:val="center"/>
            </w:pPr>
            <w:r>
              <w:t>0,735</w:t>
            </w:r>
            <w:r w:rsidRPr="007B458B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D27" w:rsidRDefault="00196D27" w:rsidP="00196D27">
            <w:r>
              <w:t>41-209-027 ОП МП 014</w:t>
            </w:r>
          </w:p>
        </w:tc>
      </w:tr>
      <w:tr w:rsidR="00FE4E4F" w:rsidRPr="004D3668" w:rsidTr="007E422B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E4F" w:rsidRPr="004F3397" w:rsidRDefault="00FE4E4F" w:rsidP="00F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Болотово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FE4E4F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FE4E4F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176B77" w:rsidRDefault="00FE4E4F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Болотово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FE4E4F" w:rsidP="00FE4E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0,735</w:t>
            </w:r>
            <w:r w:rsidRPr="007B458B">
              <w:t xml:space="preserve"> 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Default="00FE4E4F" w:rsidP="00FE4E4F">
            <w:pPr>
              <w:spacing w:after="0" w:line="240" w:lineRule="auto"/>
            </w:pPr>
            <w:r>
              <w:t>41-209-027 ОП МП 015</w:t>
            </w:r>
          </w:p>
          <w:p w:rsidR="00FE4E4F" w:rsidRDefault="00FE4E4F" w:rsidP="00FE4E4F">
            <w:pPr>
              <w:spacing w:after="0" w:line="240" w:lineRule="auto"/>
            </w:pPr>
          </w:p>
          <w:p w:rsidR="00FE4E4F" w:rsidRPr="004F3397" w:rsidRDefault="00FE4E4F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E4F" w:rsidRPr="004D3668" w:rsidTr="00F244C0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E4F" w:rsidRDefault="00FE4E4F" w:rsidP="00F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E4E4F" w:rsidRPr="004F3397" w:rsidRDefault="00BB44A0" w:rsidP="00BB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</w:t>
            </w:r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 w:rsidR="00FE4E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 w:rsidR="00FE4E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Любыни</w:t>
            </w:r>
            <w:proofErr w:type="spellEnd"/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="00FE4E4F"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FE4E4F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E4F" w:rsidRPr="004D3668" w:rsidRDefault="00BB44A0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4F" w:rsidRPr="004D3668" w:rsidRDefault="00BB44A0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4F" w:rsidRPr="00176B77" w:rsidRDefault="00BB44A0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Любыни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4F" w:rsidRPr="008F0BDC" w:rsidRDefault="00BB44A0" w:rsidP="00BB4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0,816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4A0" w:rsidRDefault="00BB44A0" w:rsidP="00BB44A0">
            <w:pPr>
              <w:spacing w:after="0" w:line="240" w:lineRule="auto"/>
            </w:pPr>
            <w:r>
              <w:t>41-209-027 ОП МП 016</w:t>
            </w:r>
          </w:p>
          <w:p w:rsidR="00FE4E4F" w:rsidRPr="004F3397" w:rsidRDefault="00FE4E4F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4A0" w:rsidRPr="004D3668" w:rsidTr="00E64CF5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4A0" w:rsidRPr="004F3397" w:rsidRDefault="00BB44A0" w:rsidP="00BB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Теребочево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BB44A0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176B77" w:rsidRDefault="0062682D" w:rsidP="004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Теребочево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62682D" w:rsidP="004F3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</w:t>
            </w:r>
            <w:r w:rsidR="005B0AD8">
              <w:t>0,600</w:t>
            </w:r>
            <w:r>
              <w:t xml:space="preserve">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2D" w:rsidRDefault="0062682D" w:rsidP="0062682D">
            <w:pPr>
              <w:spacing w:after="0" w:line="240" w:lineRule="auto"/>
            </w:pPr>
            <w:r>
              <w:t>41-209-027 ОП МП 017</w:t>
            </w:r>
          </w:p>
          <w:p w:rsidR="00305A81" w:rsidRPr="004F3397" w:rsidRDefault="00305A81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FBE" w:rsidRPr="004D3668" w:rsidTr="00A035C9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BE" w:rsidRPr="004F3397" w:rsidRDefault="00397FBE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Чажешно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BE" w:rsidRPr="00196D27" w:rsidRDefault="00397FBE" w:rsidP="0039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Чажешно</w:t>
            </w:r>
            <w:proofErr w:type="spellEnd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05A81" w:rsidRPr="00176B77" w:rsidRDefault="00397FBE" w:rsidP="0039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Левобережная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62682D" w:rsidP="004F3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</w:t>
            </w:r>
            <w:r w:rsidR="00397FBE">
              <w:t>1,335</w:t>
            </w:r>
            <w:r>
              <w:t xml:space="preserve">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2D" w:rsidRDefault="0062682D" w:rsidP="0062682D">
            <w:pPr>
              <w:spacing w:after="0" w:line="240" w:lineRule="auto"/>
            </w:pPr>
            <w:r>
              <w:t>41-209-027 ОП МП 018</w:t>
            </w:r>
          </w:p>
          <w:p w:rsidR="00305A81" w:rsidRPr="004F3397" w:rsidRDefault="00305A81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FBE" w:rsidRPr="004D3668" w:rsidTr="0031375C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BE" w:rsidRPr="004F3397" w:rsidRDefault="00397FBE" w:rsidP="003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Моршагино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176B77" w:rsidRDefault="00397FBE" w:rsidP="0039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Моршагино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62682D" w:rsidP="004F3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</w:t>
            </w:r>
            <w:r w:rsidR="003E604B">
              <w:t>0,572</w:t>
            </w:r>
            <w:r>
              <w:t xml:space="preserve">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2D" w:rsidRDefault="0062682D" w:rsidP="0062682D">
            <w:pPr>
              <w:spacing w:after="0" w:line="240" w:lineRule="auto"/>
            </w:pPr>
            <w:r>
              <w:t>41-209-027 ОП МП 019</w:t>
            </w:r>
          </w:p>
          <w:p w:rsidR="00305A81" w:rsidRPr="004F3397" w:rsidRDefault="00305A81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FBE" w:rsidRPr="004D3668" w:rsidTr="007C38B1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BE" w:rsidRPr="004F3397" w:rsidRDefault="00397FBE" w:rsidP="003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Плотичное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4B" w:rsidRPr="00196D27" w:rsidRDefault="003E604B" w:rsidP="003E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Плотичное</w:t>
            </w:r>
            <w:proofErr w:type="spellEnd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05A81" w:rsidRPr="00176B77" w:rsidRDefault="003E604B" w:rsidP="003E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62682D" w:rsidP="004F3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</w:t>
            </w:r>
            <w:r w:rsidR="003E604B">
              <w:t>1,049</w:t>
            </w:r>
            <w:r>
              <w:t xml:space="preserve">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2D" w:rsidRDefault="0062682D" w:rsidP="0062682D">
            <w:pPr>
              <w:spacing w:after="0" w:line="240" w:lineRule="auto"/>
            </w:pPr>
            <w:r>
              <w:t>41-209-027 ОП МП 020</w:t>
            </w:r>
          </w:p>
          <w:p w:rsidR="00305A81" w:rsidRPr="004F3397" w:rsidRDefault="00305A81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FBE" w:rsidRPr="004D3668" w:rsidTr="00391624">
        <w:trPr>
          <w:trHeight w:val="300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BE" w:rsidRPr="004F3397" w:rsidRDefault="00397FBE" w:rsidP="003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МОБИЛЬНЫЕ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Морозово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Волховский</w:t>
            </w:r>
            <w:proofErr w:type="spell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</w:t>
            </w:r>
            <w:proofErr w:type="gramEnd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-н, Ленинградская </w:t>
            </w:r>
            <w:proofErr w:type="spellStart"/>
            <w:r w:rsidRPr="004E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</w:t>
            </w:r>
            <w:proofErr w:type="spellEnd"/>
          </w:p>
        </w:tc>
      </w:tr>
      <w:tr w:rsidR="00305A81" w:rsidRPr="004D3668" w:rsidTr="00FE4E4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81" w:rsidRPr="004D3668" w:rsidRDefault="0062682D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4B" w:rsidRPr="00196D27" w:rsidRDefault="003E604B" w:rsidP="003E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Морозово</w:t>
            </w:r>
            <w:proofErr w:type="spellEnd"/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05A81" w:rsidRPr="00176B77" w:rsidRDefault="003E604B" w:rsidP="003E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81" w:rsidRPr="008F0BDC" w:rsidRDefault="0062682D" w:rsidP="004F3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</w:t>
            </w:r>
            <w:r w:rsidR="003E604B">
              <w:t>0,535</w:t>
            </w:r>
            <w:r>
              <w:t xml:space="preserve"> </w:t>
            </w:r>
            <w:r w:rsidRPr="007B458B">
              <w:t>км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2D" w:rsidRDefault="003E604B" w:rsidP="0062682D">
            <w:pPr>
              <w:spacing w:after="0" w:line="240" w:lineRule="auto"/>
            </w:pPr>
            <w:r>
              <w:t>41-209-027 ОП МП 021</w:t>
            </w:r>
          </w:p>
          <w:p w:rsidR="00305A81" w:rsidRPr="004F3397" w:rsidRDefault="00305A81" w:rsidP="004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7D93" w:rsidRDefault="00AC7D93"/>
    <w:sectPr w:rsidR="00AC7D93" w:rsidSect="003E604B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B"/>
    <w:rsid w:val="00176B77"/>
    <w:rsid w:val="00196D27"/>
    <w:rsid w:val="00305A81"/>
    <w:rsid w:val="00397FBE"/>
    <w:rsid w:val="003E604B"/>
    <w:rsid w:val="004D3668"/>
    <w:rsid w:val="004D71B3"/>
    <w:rsid w:val="004E56DD"/>
    <w:rsid w:val="004F3397"/>
    <w:rsid w:val="005B0AD8"/>
    <w:rsid w:val="005F335C"/>
    <w:rsid w:val="0062682D"/>
    <w:rsid w:val="0079011F"/>
    <w:rsid w:val="00AC7221"/>
    <w:rsid w:val="00AC7D93"/>
    <w:rsid w:val="00B87980"/>
    <w:rsid w:val="00BB44A0"/>
    <w:rsid w:val="00D47E77"/>
    <w:rsid w:val="00E17D50"/>
    <w:rsid w:val="00FB19EB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D4AD-6BC4-467A-9A17-E89F9C7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9EB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FB19EB"/>
    <w:pPr>
      <w:spacing w:after="120"/>
    </w:pPr>
  </w:style>
  <w:style w:type="character" w:customStyle="1" w:styleId="a5">
    <w:name w:val="Основной текст Знак"/>
    <w:basedOn w:val="a0"/>
    <w:link w:val="a4"/>
    <w:rsid w:val="00FB19EB"/>
  </w:style>
  <w:style w:type="paragraph" w:styleId="a6">
    <w:name w:val="Balloon Text"/>
    <w:basedOn w:val="a"/>
    <w:link w:val="a7"/>
    <w:uiPriority w:val="99"/>
    <w:semiHidden/>
    <w:unhideWhenUsed/>
    <w:rsid w:val="005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dinostr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2023-04-21T08:13:00Z</cp:lastPrinted>
  <dcterms:created xsi:type="dcterms:W3CDTF">2023-04-19T11:31:00Z</dcterms:created>
  <dcterms:modified xsi:type="dcterms:W3CDTF">2023-04-21T08:14:00Z</dcterms:modified>
</cp:coreProperties>
</file>