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86" w:rsidRPr="00F56C86" w:rsidRDefault="00F56C86" w:rsidP="00F56C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6C8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A61C8F1" wp14:editId="1466C9A7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6" w:rsidRPr="00F56C86" w:rsidRDefault="00F56C86" w:rsidP="00F56C86">
      <w:pPr>
        <w:jc w:val="center"/>
        <w:rPr>
          <w:b/>
          <w:sz w:val="28"/>
          <w:szCs w:val="28"/>
        </w:rPr>
      </w:pPr>
      <w:r w:rsidRPr="00F56C86">
        <w:rPr>
          <w:b/>
          <w:sz w:val="28"/>
          <w:szCs w:val="28"/>
        </w:rPr>
        <w:t>АДМИНИСТРАЦИЯ</w:t>
      </w:r>
    </w:p>
    <w:p w:rsidR="00F56C86" w:rsidRPr="00F56C86" w:rsidRDefault="00F56C86" w:rsidP="00F56C86">
      <w:pPr>
        <w:jc w:val="center"/>
        <w:rPr>
          <w:b/>
          <w:sz w:val="28"/>
          <w:szCs w:val="28"/>
        </w:rPr>
      </w:pPr>
      <w:r w:rsidRPr="00F56C86">
        <w:rPr>
          <w:b/>
          <w:sz w:val="28"/>
          <w:szCs w:val="28"/>
        </w:rPr>
        <w:t>МУНИЦИПАЛЬНОГО ОБРАЗОВАНИЯ</w:t>
      </w:r>
    </w:p>
    <w:p w:rsidR="00F56C86" w:rsidRPr="00F56C86" w:rsidRDefault="00F56C86" w:rsidP="00F56C86">
      <w:pPr>
        <w:jc w:val="center"/>
        <w:rPr>
          <w:b/>
          <w:sz w:val="28"/>
          <w:szCs w:val="28"/>
        </w:rPr>
      </w:pPr>
      <w:r w:rsidRPr="00F56C86">
        <w:rPr>
          <w:b/>
          <w:sz w:val="28"/>
          <w:szCs w:val="28"/>
        </w:rPr>
        <w:t xml:space="preserve">ВЫНДИНООСТРОВСКОЕ </w:t>
      </w:r>
      <w:proofErr w:type="gramStart"/>
      <w:r w:rsidRPr="00F56C86">
        <w:rPr>
          <w:b/>
          <w:sz w:val="28"/>
          <w:szCs w:val="28"/>
        </w:rPr>
        <w:t>СЕЛЬСКОЕ  ПОСЕЛЕНИЕ</w:t>
      </w:r>
      <w:proofErr w:type="gramEnd"/>
    </w:p>
    <w:p w:rsidR="00F56C86" w:rsidRPr="00F56C86" w:rsidRDefault="00F56C86" w:rsidP="00F56C86">
      <w:pPr>
        <w:jc w:val="center"/>
      </w:pPr>
      <w:proofErr w:type="spellStart"/>
      <w:r w:rsidRPr="00F56C86">
        <w:t>Волховский</w:t>
      </w:r>
      <w:proofErr w:type="spellEnd"/>
      <w:r w:rsidRPr="00F56C86">
        <w:t xml:space="preserve"> муниципальный район</w:t>
      </w:r>
    </w:p>
    <w:p w:rsidR="00F56C86" w:rsidRPr="00F56C86" w:rsidRDefault="00F56C86" w:rsidP="00F56C86">
      <w:pPr>
        <w:jc w:val="center"/>
      </w:pPr>
      <w:r w:rsidRPr="00F56C86">
        <w:t>Ленинградская область</w:t>
      </w:r>
    </w:p>
    <w:p w:rsidR="00F56C86" w:rsidRPr="00F56C86" w:rsidRDefault="00F56C86" w:rsidP="00F56C86">
      <w:pPr>
        <w:jc w:val="center"/>
      </w:pPr>
      <w:r w:rsidRPr="00F56C86">
        <w:t xml:space="preserve">деревня </w:t>
      </w:r>
      <w:proofErr w:type="spellStart"/>
      <w:r w:rsidRPr="00F56C86">
        <w:t>Вындин</w:t>
      </w:r>
      <w:proofErr w:type="spellEnd"/>
      <w:r w:rsidRPr="00F56C86">
        <w:t xml:space="preserve"> Остров</w:t>
      </w:r>
    </w:p>
    <w:p w:rsidR="00F56C86" w:rsidRPr="00F56C86" w:rsidRDefault="00F56C86" w:rsidP="00F56C86">
      <w:pPr>
        <w:jc w:val="center"/>
      </w:pPr>
      <w:r w:rsidRPr="00F56C86">
        <w:t xml:space="preserve">ул. Школьная, </w:t>
      </w:r>
      <w:proofErr w:type="gramStart"/>
      <w:r w:rsidRPr="00F56C86">
        <w:t>1</w:t>
      </w:r>
      <w:proofErr w:type="gramEnd"/>
      <w:r w:rsidRPr="00F56C86">
        <w:t xml:space="preserve"> а</w:t>
      </w:r>
    </w:p>
    <w:p w:rsidR="00F56C86" w:rsidRPr="00F56C86" w:rsidRDefault="00F56C86" w:rsidP="00F56C86">
      <w:r w:rsidRPr="00F56C86">
        <w:t xml:space="preserve">                                                    </w:t>
      </w:r>
    </w:p>
    <w:p w:rsidR="00F56C86" w:rsidRPr="00F56C86" w:rsidRDefault="00F56C86" w:rsidP="00F56C86">
      <w:pPr>
        <w:rPr>
          <w:b/>
          <w:sz w:val="32"/>
          <w:szCs w:val="32"/>
        </w:rPr>
      </w:pPr>
      <w:r w:rsidRPr="00F56C86">
        <w:tab/>
      </w:r>
      <w:r w:rsidRPr="00F56C86">
        <w:tab/>
      </w:r>
      <w:r w:rsidRPr="00F56C86">
        <w:tab/>
      </w:r>
      <w:r w:rsidRPr="00F56C86">
        <w:tab/>
      </w:r>
      <w:r w:rsidRPr="00F56C86">
        <w:rPr>
          <w:b/>
          <w:sz w:val="32"/>
          <w:szCs w:val="32"/>
        </w:rPr>
        <w:t xml:space="preserve">П О С Т А Н О В Л Е Н И Е  </w:t>
      </w:r>
    </w:p>
    <w:p w:rsidR="00F56C86" w:rsidRPr="00F56C86" w:rsidRDefault="00F56C86" w:rsidP="00F56C86">
      <w:pPr>
        <w:rPr>
          <w:sz w:val="28"/>
          <w:szCs w:val="28"/>
        </w:rPr>
      </w:pPr>
      <w:r w:rsidRPr="00F56C86">
        <w:rPr>
          <w:b/>
          <w:sz w:val="28"/>
          <w:szCs w:val="28"/>
        </w:rPr>
        <w:t xml:space="preserve">                                   </w:t>
      </w:r>
    </w:p>
    <w:p w:rsidR="00F56C86" w:rsidRPr="00F56C86" w:rsidRDefault="00F56C86" w:rsidP="00F56C86">
      <w:pPr>
        <w:rPr>
          <w:sz w:val="28"/>
          <w:szCs w:val="28"/>
        </w:rPr>
      </w:pPr>
      <w:r w:rsidRPr="00F56C86">
        <w:rPr>
          <w:b/>
          <w:sz w:val="28"/>
          <w:szCs w:val="28"/>
        </w:rPr>
        <w:t xml:space="preserve">«09» </w:t>
      </w:r>
      <w:proofErr w:type="gramStart"/>
      <w:r w:rsidR="00872E64">
        <w:rPr>
          <w:b/>
          <w:sz w:val="28"/>
          <w:szCs w:val="28"/>
        </w:rPr>
        <w:t>января</w:t>
      </w:r>
      <w:r w:rsidRPr="00F56C86">
        <w:rPr>
          <w:b/>
          <w:sz w:val="28"/>
          <w:szCs w:val="28"/>
        </w:rPr>
        <w:t xml:space="preserve">  2022</w:t>
      </w:r>
      <w:proofErr w:type="gramEnd"/>
      <w:r w:rsidRPr="00F56C86">
        <w:rPr>
          <w:b/>
          <w:sz w:val="28"/>
          <w:szCs w:val="28"/>
        </w:rPr>
        <w:t xml:space="preserve"> г.</w:t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</w:r>
      <w:r w:rsidRPr="00F56C86">
        <w:rPr>
          <w:b/>
          <w:sz w:val="28"/>
          <w:szCs w:val="28"/>
        </w:rPr>
        <w:tab/>
        <w:t xml:space="preserve">  </w:t>
      </w:r>
      <w:r w:rsidRPr="00F56C86">
        <w:rPr>
          <w:b/>
          <w:sz w:val="28"/>
          <w:szCs w:val="28"/>
        </w:rPr>
        <w:tab/>
        <w:t xml:space="preserve">№ </w:t>
      </w:r>
      <w:r w:rsidR="00872E64">
        <w:rPr>
          <w:b/>
          <w:sz w:val="28"/>
          <w:szCs w:val="28"/>
        </w:rPr>
        <w:t>8</w:t>
      </w:r>
      <w:r w:rsidRPr="00F56C86">
        <w:rPr>
          <w:b/>
          <w:sz w:val="28"/>
          <w:szCs w:val="28"/>
        </w:rPr>
        <w:t xml:space="preserve"> </w:t>
      </w:r>
    </w:p>
    <w:p w:rsidR="0064507B" w:rsidRDefault="0064507B" w:rsidP="0064507B"/>
    <w:p w:rsidR="0064507B" w:rsidRPr="004A716A" w:rsidRDefault="0064507B" w:rsidP="00F56C86">
      <w:pPr>
        <w:ind w:right="175"/>
        <w:jc w:val="center"/>
        <w:rPr>
          <w:b/>
          <w:sz w:val="28"/>
          <w:szCs w:val="28"/>
        </w:rPr>
      </w:pPr>
      <w:r w:rsidRPr="004A716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обеспечении своевременного и полного</w:t>
      </w:r>
    </w:p>
    <w:p w:rsidR="0064507B" w:rsidRDefault="0064507B" w:rsidP="0064507B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оповещения, сбора и отправки мобилизационных</w:t>
      </w:r>
    </w:p>
    <w:p w:rsidR="0064507B" w:rsidRPr="004A716A" w:rsidRDefault="0064507B" w:rsidP="0064507B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ресурсов в исполнительный период</w:t>
      </w:r>
    </w:p>
    <w:p w:rsidR="0064507B" w:rsidRPr="004A716A" w:rsidRDefault="0064507B" w:rsidP="0064507B">
      <w:pPr>
        <w:ind w:left="-180" w:right="175"/>
        <w:jc w:val="center"/>
        <w:rPr>
          <w:b/>
          <w:sz w:val="28"/>
          <w:szCs w:val="28"/>
        </w:rPr>
      </w:pPr>
    </w:p>
    <w:p w:rsidR="0064507B" w:rsidRDefault="0064507B" w:rsidP="0064507B">
      <w:pPr>
        <w:pStyle w:val="a6"/>
        <w:jc w:val="both"/>
      </w:pPr>
      <w:r>
        <w:t xml:space="preserve">          В соответствии с </w:t>
      </w:r>
      <w:proofErr w:type="gramStart"/>
      <w:r>
        <w:t>планом  военного</w:t>
      </w:r>
      <w:proofErr w:type="gramEnd"/>
      <w:r>
        <w:t xml:space="preserve"> комиссариата </w:t>
      </w:r>
      <w:proofErr w:type="spellStart"/>
      <w:r>
        <w:t>Волховского</w:t>
      </w:r>
      <w:proofErr w:type="spellEnd"/>
      <w:r>
        <w:t xml:space="preserve"> и </w:t>
      </w:r>
      <w:proofErr w:type="spellStart"/>
      <w:r>
        <w:t>Киришского</w:t>
      </w:r>
      <w:proofErr w:type="spellEnd"/>
      <w:r>
        <w:t xml:space="preserve"> районов на территории МО Вындиноостровское сельское </w:t>
      </w:r>
      <w:r w:rsidR="00872E64">
        <w:t xml:space="preserve">  </w:t>
      </w:r>
      <w:r>
        <w:t>поселение в особый период подлежат мобилизации граждан</w:t>
      </w:r>
      <w:r w:rsidR="00872E64">
        <w:t>е, пребывающие в запасе.</w:t>
      </w:r>
      <w:r w:rsidR="00872E64" w:rsidRPr="00872E64">
        <w:t xml:space="preserve"> </w:t>
      </w:r>
      <w:r w:rsidR="00872E64">
        <w:t>В</w:t>
      </w:r>
      <w:r w:rsidR="00872E64" w:rsidRPr="00872E64">
        <w:t xml:space="preserve"> целях гарантированного и полного оповещения, сбора и отправки мобилизационных ресурсов на пункт предварительного сбора </w:t>
      </w:r>
    </w:p>
    <w:p w:rsidR="0064507B" w:rsidRDefault="0064507B" w:rsidP="00001A48">
      <w:pPr>
        <w:ind w:left="-180" w:right="175"/>
      </w:pPr>
      <w:r>
        <w:t xml:space="preserve">                                                 </w:t>
      </w:r>
      <w:r w:rsidRPr="00001A48">
        <w:rPr>
          <w:b/>
          <w:sz w:val="32"/>
        </w:rPr>
        <w:t xml:space="preserve">п о с </w:t>
      </w:r>
      <w:proofErr w:type="gramStart"/>
      <w:r w:rsidRPr="00001A48">
        <w:rPr>
          <w:b/>
          <w:sz w:val="32"/>
        </w:rPr>
        <w:t>т</w:t>
      </w:r>
      <w:proofErr w:type="gramEnd"/>
      <w:r w:rsidRPr="00001A48">
        <w:rPr>
          <w:b/>
          <w:sz w:val="32"/>
        </w:rPr>
        <w:t xml:space="preserve"> а н о в л я ю</w:t>
      </w:r>
      <w:r>
        <w:t>:</w:t>
      </w:r>
    </w:p>
    <w:p w:rsidR="0064507B" w:rsidRDefault="0064507B" w:rsidP="0064507B">
      <w:pPr>
        <w:pStyle w:val="a4"/>
        <w:ind w:left="-180" w:right="355"/>
        <w:jc w:val="both"/>
      </w:pPr>
      <w:r>
        <w:t xml:space="preserve">       1. Создать </w:t>
      </w:r>
      <w:r w:rsidR="005B5B68">
        <w:t xml:space="preserve">аппарат усиления </w:t>
      </w:r>
      <w:r>
        <w:t>штаб</w:t>
      </w:r>
      <w:r w:rsidR="005B5B68">
        <w:t>а</w:t>
      </w:r>
      <w:r>
        <w:t xml:space="preserve"> оповещения</w:t>
      </w:r>
      <w:r w:rsidR="005B5B68">
        <w:t xml:space="preserve"> и пункта сбора</w:t>
      </w:r>
      <w:r>
        <w:t xml:space="preserve"> согласно приложению 1.</w:t>
      </w:r>
    </w:p>
    <w:p w:rsidR="0064507B" w:rsidRDefault="00001A48" w:rsidP="00001A48">
      <w:pPr>
        <w:pStyle w:val="a4"/>
        <w:ind w:left="-180" w:right="355" w:firstLine="180"/>
        <w:jc w:val="both"/>
      </w:pPr>
      <w:r>
        <w:t xml:space="preserve">    2. </w:t>
      </w:r>
      <w:r w:rsidR="0064507B">
        <w:t>Для размещения групп оповещения в исполнительный период выделить здание администрации МО Вындиноостровское сельское поселение.</w:t>
      </w:r>
    </w:p>
    <w:p w:rsidR="0064507B" w:rsidRDefault="00001A48" w:rsidP="00001A48">
      <w:pPr>
        <w:pStyle w:val="a4"/>
        <w:ind w:left="-180" w:right="355" w:firstLine="180"/>
        <w:jc w:val="both"/>
      </w:pPr>
      <w:r>
        <w:t xml:space="preserve">    3. </w:t>
      </w:r>
      <w:r w:rsidR="0064507B">
        <w:t xml:space="preserve">Для </w:t>
      </w:r>
      <w:r w:rsidR="00CF1D68">
        <w:t xml:space="preserve">организации </w:t>
      </w:r>
      <w:r w:rsidR="0064507B">
        <w:t xml:space="preserve">работы пункта сбора и отправки </w:t>
      </w:r>
      <w:r w:rsidR="00CF1D68">
        <w:t xml:space="preserve">граждан </w:t>
      </w:r>
      <w:bookmarkStart w:id="0" w:name="_GoBack"/>
      <w:bookmarkEnd w:id="0"/>
      <w:r w:rsidR="0064507B">
        <w:t xml:space="preserve">выделить здание </w:t>
      </w:r>
      <w:proofErr w:type="spellStart"/>
      <w:r>
        <w:t>физкультурно</w:t>
      </w:r>
      <w:proofErr w:type="spellEnd"/>
      <w:r>
        <w:t xml:space="preserve"> – оздоровительного комплекса «Фортуна»</w:t>
      </w:r>
      <w:r w:rsidR="0064507B">
        <w:t xml:space="preserve">.  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3. Оповещение руководителей хозяйств, организаций, учреждений поставляющих технику, возложить на отделение оповещения. Ответственность за сбор и отправку техники возложить на руководителей предприятий, организаций.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4.   Для исключения случаев недостойного поведения населения в период проведения мобилизационных мероприятий, пресечения продажи спиртных напитков, как в магазинах, так и в отдельных квартирах граждан – назначить команду по охране общественного порядка в составе: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- </w:t>
      </w:r>
      <w:r w:rsidR="000C74B6">
        <w:rPr>
          <w:sz w:val="28"/>
        </w:rPr>
        <w:t>Семенова Ирина Александровна</w:t>
      </w:r>
      <w:r>
        <w:rPr>
          <w:sz w:val="28"/>
        </w:rPr>
        <w:t xml:space="preserve"> – член команды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- Черемухин Юрий Максимович – член команды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</w:t>
      </w:r>
    </w:p>
    <w:p w:rsidR="0064507B" w:rsidRDefault="0064507B" w:rsidP="0064507B">
      <w:pPr>
        <w:ind w:left="-180" w:right="355"/>
        <w:jc w:val="both"/>
        <w:rPr>
          <w:sz w:val="28"/>
        </w:rPr>
      </w:pPr>
    </w:p>
    <w:p w:rsidR="0064507B" w:rsidRDefault="0064507B" w:rsidP="0064507B">
      <w:pPr>
        <w:ind w:left="-180" w:right="355"/>
        <w:jc w:val="both"/>
        <w:rPr>
          <w:sz w:val="28"/>
        </w:rPr>
      </w:pP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lastRenderedPageBreak/>
        <w:t xml:space="preserve">         5. Рекомендовать директору МБОУ «</w:t>
      </w:r>
      <w:proofErr w:type="spellStart"/>
      <w:r>
        <w:rPr>
          <w:sz w:val="28"/>
        </w:rPr>
        <w:t>Гостинопольская</w:t>
      </w:r>
      <w:proofErr w:type="spellEnd"/>
      <w:r>
        <w:rPr>
          <w:sz w:val="28"/>
        </w:rPr>
        <w:t xml:space="preserve"> основная общеобразовательная школа» </w:t>
      </w:r>
      <w:proofErr w:type="spellStart"/>
      <w:r w:rsidRPr="009849C7">
        <w:rPr>
          <w:sz w:val="28"/>
          <w:szCs w:val="28"/>
        </w:rPr>
        <w:t>Боруновой</w:t>
      </w:r>
      <w:proofErr w:type="spellEnd"/>
      <w:r w:rsidRPr="009849C7">
        <w:rPr>
          <w:sz w:val="28"/>
          <w:szCs w:val="28"/>
        </w:rPr>
        <w:t xml:space="preserve"> А. Р.</w:t>
      </w:r>
      <w:r>
        <w:rPr>
          <w:b/>
        </w:rPr>
        <w:t xml:space="preserve"> </w:t>
      </w:r>
      <w:r>
        <w:rPr>
          <w:sz w:val="28"/>
        </w:rPr>
        <w:t>при необходимости по моему предписанию выделить школьный автобус для доставки призываемых граждан по назначению и обеспечению нужд оповещения.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6. Всем заведующим магазинов различных видов собственности до особого распоряжения прекратить продажу спиртных напитков и пива.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7. Хранение боевых повесток для оповещения граждан о явке на пункт сбора осуществлять в помещении военно-учетного стола.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8. Связь с военным комиссариатом  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</w:t>
      </w:r>
      <w:proofErr w:type="spellStart"/>
      <w:r>
        <w:rPr>
          <w:sz w:val="28"/>
        </w:rPr>
        <w:t>Лениградской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области  осуществлять</w:t>
      </w:r>
      <w:proofErr w:type="gramEnd"/>
      <w:r>
        <w:rPr>
          <w:sz w:val="28"/>
        </w:rPr>
        <w:t xml:space="preserve"> по телефону районной АТС.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9. Для получения в  военном комиссариате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респираторов выделить автомобиль администрации МО Вындиноостровское сельское поселение. Ответственным за доставку и получение респираторов назначить </w:t>
      </w:r>
      <w:proofErr w:type="spellStart"/>
      <w:r w:rsidR="000C74B6">
        <w:rPr>
          <w:sz w:val="28"/>
        </w:rPr>
        <w:t>Коноплёву</w:t>
      </w:r>
      <w:proofErr w:type="spellEnd"/>
      <w:r w:rsidR="000C74B6">
        <w:rPr>
          <w:sz w:val="28"/>
        </w:rPr>
        <w:t xml:space="preserve"> Марию Алексеевну</w:t>
      </w:r>
      <w:r>
        <w:rPr>
          <w:sz w:val="28"/>
        </w:rPr>
        <w:t xml:space="preserve">. Установить время убытия за респираторами в  военный комиссариат 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не более 1 часа с момента получения распоряжения из военного комиссариата 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10. Для оповещения администрации о проведении того или иного комплекса мобилизационных мероприятий военного комиссариата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в администрации заложены пакеты с вложенными в них распоряжениями главы администрации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муниципального района. Ответственность за хранение пакетов возлагаю на специалиста ВУС </w:t>
      </w:r>
      <w:r w:rsidR="000C74B6">
        <w:rPr>
          <w:sz w:val="28"/>
        </w:rPr>
        <w:t>Григорьеву Е.А.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11. Всем должностным лицам, назначенным в аппарат усиления, изучить свои обязанности на исполнительный период. Руководителям отдела оповещения и пункта сбора с работниками, назначенными в состав возглавляемых подразделений по согласованию со мной, проводить практические тренировки по обработке функциональных обязанностей.</w:t>
      </w:r>
    </w:p>
    <w:p w:rsidR="0064507B" w:rsidRDefault="00F56C86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12. Постановление № 1 от 10</w:t>
      </w:r>
      <w:r w:rsidR="0064507B">
        <w:rPr>
          <w:sz w:val="28"/>
        </w:rPr>
        <w:t>.01.202</w:t>
      </w:r>
      <w:r>
        <w:rPr>
          <w:sz w:val="28"/>
        </w:rPr>
        <w:t>2</w:t>
      </w:r>
      <w:r w:rsidR="0064507B">
        <w:rPr>
          <w:sz w:val="28"/>
        </w:rPr>
        <w:t xml:space="preserve"> года «Об обеспечении своевременного и полного оповещения, сбора и отправки мобилизационных ресурсов в исполнительный период» считать утратившим силу.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13. Общее руководство намеченной работой буду осуществлять лично.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01A48" w:rsidRDefault="0064507B" w:rsidP="00001A48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</w:t>
      </w:r>
    </w:p>
    <w:p w:rsidR="0064507B" w:rsidRPr="00001A48" w:rsidRDefault="0064507B" w:rsidP="00001A48">
      <w:pPr>
        <w:ind w:left="-180" w:right="355"/>
        <w:jc w:val="both"/>
        <w:rPr>
          <w:sz w:val="28"/>
          <w:szCs w:val="28"/>
        </w:rPr>
      </w:pPr>
      <w:r w:rsidRPr="00001A48">
        <w:rPr>
          <w:sz w:val="28"/>
          <w:szCs w:val="28"/>
        </w:rPr>
        <w:t>Глава администрации</w:t>
      </w:r>
    </w:p>
    <w:p w:rsidR="0064507B" w:rsidRDefault="0064507B" w:rsidP="0064507B">
      <w:pPr>
        <w:pStyle w:val="1"/>
        <w:ind w:left="-180" w:right="355"/>
      </w:pPr>
      <w:r>
        <w:t xml:space="preserve">муниципального </w:t>
      </w:r>
      <w:proofErr w:type="gramStart"/>
      <w:r>
        <w:t xml:space="preserve">образования:   </w:t>
      </w:r>
      <w:proofErr w:type="gramEnd"/>
      <w:r>
        <w:t xml:space="preserve">                                               </w:t>
      </w:r>
      <w:proofErr w:type="spellStart"/>
      <w:r>
        <w:t>Черемхина</w:t>
      </w:r>
      <w:proofErr w:type="spellEnd"/>
      <w:r>
        <w:t xml:space="preserve"> Е.В.</w:t>
      </w:r>
    </w:p>
    <w:p w:rsidR="0064507B" w:rsidRDefault="0064507B" w:rsidP="0064507B">
      <w:pPr>
        <w:ind w:left="-180" w:right="355"/>
        <w:rPr>
          <w:sz w:val="20"/>
        </w:rPr>
      </w:pPr>
    </w:p>
    <w:p w:rsidR="0064507B" w:rsidRDefault="0064507B" w:rsidP="0064507B"/>
    <w:p w:rsidR="0064507B" w:rsidRDefault="0064507B" w:rsidP="0064507B"/>
    <w:p w:rsidR="0064507B" w:rsidRDefault="0064507B" w:rsidP="0064507B"/>
    <w:p w:rsidR="006F5530" w:rsidRPr="0064507B" w:rsidRDefault="006F5530" w:rsidP="0064507B"/>
    <w:sectPr w:rsidR="006F5530" w:rsidRPr="0064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30"/>
    <w:rsid w:val="00001A48"/>
    <w:rsid w:val="00002240"/>
    <w:rsid w:val="000037D3"/>
    <w:rsid w:val="00003EFF"/>
    <w:rsid w:val="00004CAC"/>
    <w:rsid w:val="0000537B"/>
    <w:rsid w:val="00005FE8"/>
    <w:rsid w:val="000066B9"/>
    <w:rsid w:val="00007B66"/>
    <w:rsid w:val="00007C55"/>
    <w:rsid w:val="00011759"/>
    <w:rsid w:val="00013236"/>
    <w:rsid w:val="00014036"/>
    <w:rsid w:val="000156DF"/>
    <w:rsid w:val="00016A9E"/>
    <w:rsid w:val="00021235"/>
    <w:rsid w:val="00022987"/>
    <w:rsid w:val="00023BC7"/>
    <w:rsid w:val="00025457"/>
    <w:rsid w:val="00026335"/>
    <w:rsid w:val="00027879"/>
    <w:rsid w:val="00030050"/>
    <w:rsid w:val="000308DC"/>
    <w:rsid w:val="000316AB"/>
    <w:rsid w:val="00031892"/>
    <w:rsid w:val="00033E01"/>
    <w:rsid w:val="0003508A"/>
    <w:rsid w:val="0003538D"/>
    <w:rsid w:val="00035C14"/>
    <w:rsid w:val="0004061B"/>
    <w:rsid w:val="00040B0D"/>
    <w:rsid w:val="00041158"/>
    <w:rsid w:val="00041238"/>
    <w:rsid w:val="000419D7"/>
    <w:rsid w:val="00041ECE"/>
    <w:rsid w:val="00042689"/>
    <w:rsid w:val="00046151"/>
    <w:rsid w:val="00047146"/>
    <w:rsid w:val="000474E0"/>
    <w:rsid w:val="00050616"/>
    <w:rsid w:val="00051CB5"/>
    <w:rsid w:val="00052283"/>
    <w:rsid w:val="00052341"/>
    <w:rsid w:val="00053424"/>
    <w:rsid w:val="0005770D"/>
    <w:rsid w:val="00060889"/>
    <w:rsid w:val="000651AB"/>
    <w:rsid w:val="000672B7"/>
    <w:rsid w:val="00067388"/>
    <w:rsid w:val="00067462"/>
    <w:rsid w:val="00067BB9"/>
    <w:rsid w:val="0007070C"/>
    <w:rsid w:val="00072773"/>
    <w:rsid w:val="00072F07"/>
    <w:rsid w:val="000736DF"/>
    <w:rsid w:val="000755C3"/>
    <w:rsid w:val="000767C7"/>
    <w:rsid w:val="00077B6F"/>
    <w:rsid w:val="0008015C"/>
    <w:rsid w:val="00080AAB"/>
    <w:rsid w:val="00080EAC"/>
    <w:rsid w:val="0008166D"/>
    <w:rsid w:val="00081671"/>
    <w:rsid w:val="00081DD1"/>
    <w:rsid w:val="00082131"/>
    <w:rsid w:val="00083029"/>
    <w:rsid w:val="0008341C"/>
    <w:rsid w:val="000865E2"/>
    <w:rsid w:val="0008740C"/>
    <w:rsid w:val="00090EB2"/>
    <w:rsid w:val="0009241F"/>
    <w:rsid w:val="00094B37"/>
    <w:rsid w:val="000953C0"/>
    <w:rsid w:val="00095736"/>
    <w:rsid w:val="00096E0D"/>
    <w:rsid w:val="000973AA"/>
    <w:rsid w:val="000A06BC"/>
    <w:rsid w:val="000A0985"/>
    <w:rsid w:val="000A26E5"/>
    <w:rsid w:val="000A346E"/>
    <w:rsid w:val="000A4631"/>
    <w:rsid w:val="000A4660"/>
    <w:rsid w:val="000A48DD"/>
    <w:rsid w:val="000A51F3"/>
    <w:rsid w:val="000A5704"/>
    <w:rsid w:val="000A5FC6"/>
    <w:rsid w:val="000A6499"/>
    <w:rsid w:val="000A65B1"/>
    <w:rsid w:val="000A6CEE"/>
    <w:rsid w:val="000A782F"/>
    <w:rsid w:val="000B2511"/>
    <w:rsid w:val="000B293E"/>
    <w:rsid w:val="000B3801"/>
    <w:rsid w:val="000B3816"/>
    <w:rsid w:val="000B4320"/>
    <w:rsid w:val="000B488E"/>
    <w:rsid w:val="000B4E6A"/>
    <w:rsid w:val="000B58F5"/>
    <w:rsid w:val="000B5D0B"/>
    <w:rsid w:val="000B5F69"/>
    <w:rsid w:val="000B6466"/>
    <w:rsid w:val="000B7C10"/>
    <w:rsid w:val="000C095C"/>
    <w:rsid w:val="000C0D70"/>
    <w:rsid w:val="000C24C8"/>
    <w:rsid w:val="000C28B7"/>
    <w:rsid w:val="000C413E"/>
    <w:rsid w:val="000C5B4B"/>
    <w:rsid w:val="000C60D5"/>
    <w:rsid w:val="000C65B4"/>
    <w:rsid w:val="000C74B6"/>
    <w:rsid w:val="000C78E1"/>
    <w:rsid w:val="000D0338"/>
    <w:rsid w:val="000D2244"/>
    <w:rsid w:val="000D31E0"/>
    <w:rsid w:val="000D3F3E"/>
    <w:rsid w:val="000D690C"/>
    <w:rsid w:val="000D6CA4"/>
    <w:rsid w:val="000D6F1C"/>
    <w:rsid w:val="000D7D1E"/>
    <w:rsid w:val="000E12B6"/>
    <w:rsid w:val="000E352B"/>
    <w:rsid w:val="000E442F"/>
    <w:rsid w:val="000E7681"/>
    <w:rsid w:val="000F0B67"/>
    <w:rsid w:val="000F12CA"/>
    <w:rsid w:val="000F1A59"/>
    <w:rsid w:val="000F32EA"/>
    <w:rsid w:val="000F674D"/>
    <w:rsid w:val="000F6EBB"/>
    <w:rsid w:val="00101C7D"/>
    <w:rsid w:val="0010419C"/>
    <w:rsid w:val="001053B8"/>
    <w:rsid w:val="00105E2A"/>
    <w:rsid w:val="00106B22"/>
    <w:rsid w:val="001075E7"/>
    <w:rsid w:val="0010773E"/>
    <w:rsid w:val="0010786E"/>
    <w:rsid w:val="00107CB2"/>
    <w:rsid w:val="00111450"/>
    <w:rsid w:val="00113A8F"/>
    <w:rsid w:val="00113B9D"/>
    <w:rsid w:val="00115ADE"/>
    <w:rsid w:val="00121B02"/>
    <w:rsid w:val="00122F13"/>
    <w:rsid w:val="00123DE5"/>
    <w:rsid w:val="0012671A"/>
    <w:rsid w:val="0012725F"/>
    <w:rsid w:val="00127458"/>
    <w:rsid w:val="00127C75"/>
    <w:rsid w:val="00130A63"/>
    <w:rsid w:val="00130C54"/>
    <w:rsid w:val="00131DCD"/>
    <w:rsid w:val="00132D08"/>
    <w:rsid w:val="00133395"/>
    <w:rsid w:val="00133DB8"/>
    <w:rsid w:val="00133E2D"/>
    <w:rsid w:val="001363F8"/>
    <w:rsid w:val="00140F3C"/>
    <w:rsid w:val="00142932"/>
    <w:rsid w:val="00142B79"/>
    <w:rsid w:val="001439CC"/>
    <w:rsid w:val="00143EB3"/>
    <w:rsid w:val="00145498"/>
    <w:rsid w:val="001454BD"/>
    <w:rsid w:val="00145757"/>
    <w:rsid w:val="00145800"/>
    <w:rsid w:val="001466CF"/>
    <w:rsid w:val="0014722F"/>
    <w:rsid w:val="001477CC"/>
    <w:rsid w:val="00147E5E"/>
    <w:rsid w:val="001509E6"/>
    <w:rsid w:val="001516A4"/>
    <w:rsid w:val="00153FB8"/>
    <w:rsid w:val="00154363"/>
    <w:rsid w:val="001553E5"/>
    <w:rsid w:val="00155BE7"/>
    <w:rsid w:val="00156FAD"/>
    <w:rsid w:val="0016176E"/>
    <w:rsid w:val="00161B57"/>
    <w:rsid w:val="00162E9A"/>
    <w:rsid w:val="0016390A"/>
    <w:rsid w:val="001647DF"/>
    <w:rsid w:val="001703FE"/>
    <w:rsid w:val="001717E6"/>
    <w:rsid w:val="00171D0F"/>
    <w:rsid w:val="0017222C"/>
    <w:rsid w:val="00172498"/>
    <w:rsid w:val="001737EB"/>
    <w:rsid w:val="00174D4A"/>
    <w:rsid w:val="001758D5"/>
    <w:rsid w:val="001760B4"/>
    <w:rsid w:val="00177BB1"/>
    <w:rsid w:val="00182436"/>
    <w:rsid w:val="001825FB"/>
    <w:rsid w:val="00183799"/>
    <w:rsid w:val="001872E4"/>
    <w:rsid w:val="00190111"/>
    <w:rsid w:val="00190AE1"/>
    <w:rsid w:val="001918E4"/>
    <w:rsid w:val="0019199E"/>
    <w:rsid w:val="00192760"/>
    <w:rsid w:val="00193166"/>
    <w:rsid w:val="00193282"/>
    <w:rsid w:val="00197AB3"/>
    <w:rsid w:val="001A09F8"/>
    <w:rsid w:val="001A1343"/>
    <w:rsid w:val="001A1675"/>
    <w:rsid w:val="001A2E7A"/>
    <w:rsid w:val="001A2F45"/>
    <w:rsid w:val="001A307C"/>
    <w:rsid w:val="001A388F"/>
    <w:rsid w:val="001A49EC"/>
    <w:rsid w:val="001A5E10"/>
    <w:rsid w:val="001B0856"/>
    <w:rsid w:val="001B0E30"/>
    <w:rsid w:val="001B1725"/>
    <w:rsid w:val="001B1894"/>
    <w:rsid w:val="001B198F"/>
    <w:rsid w:val="001B1DD7"/>
    <w:rsid w:val="001B260B"/>
    <w:rsid w:val="001B282F"/>
    <w:rsid w:val="001B2C8D"/>
    <w:rsid w:val="001B2DFB"/>
    <w:rsid w:val="001B2E55"/>
    <w:rsid w:val="001B30C4"/>
    <w:rsid w:val="001B5869"/>
    <w:rsid w:val="001B62C6"/>
    <w:rsid w:val="001B6D88"/>
    <w:rsid w:val="001B6E07"/>
    <w:rsid w:val="001B7122"/>
    <w:rsid w:val="001C251D"/>
    <w:rsid w:val="001C3018"/>
    <w:rsid w:val="001C4296"/>
    <w:rsid w:val="001C54C2"/>
    <w:rsid w:val="001C59DA"/>
    <w:rsid w:val="001C6AA9"/>
    <w:rsid w:val="001C6B60"/>
    <w:rsid w:val="001D08E1"/>
    <w:rsid w:val="001D4778"/>
    <w:rsid w:val="001D719C"/>
    <w:rsid w:val="001E00D0"/>
    <w:rsid w:val="001E02E6"/>
    <w:rsid w:val="001E12A0"/>
    <w:rsid w:val="001E22CD"/>
    <w:rsid w:val="001E4330"/>
    <w:rsid w:val="001E6976"/>
    <w:rsid w:val="001E6C70"/>
    <w:rsid w:val="001E6D94"/>
    <w:rsid w:val="001F2B4E"/>
    <w:rsid w:val="001F39AE"/>
    <w:rsid w:val="001F4612"/>
    <w:rsid w:val="001F49B6"/>
    <w:rsid w:val="00202359"/>
    <w:rsid w:val="0020288B"/>
    <w:rsid w:val="002030FB"/>
    <w:rsid w:val="00204DE6"/>
    <w:rsid w:val="0020524E"/>
    <w:rsid w:val="002059ED"/>
    <w:rsid w:val="002107A5"/>
    <w:rsid w:val="00211CA9"/>
    <w:rsid w:val="00217244"/>
    <w:rsid w:val="00220457"/>
    <w:rsid w:val="00220745"/>
    <w:rsid w:val="00222927"/>
    <w:rsid w:val="002231F8"/>
    <w:rsid w:val="00223347"/>
    <w:rsid w:val="002233FA"/>
    <w:rsid w:val="0023158A"/>
    <w:rsid w:val="00231BBE"/>
    <w:rsid w:val="00232F4A"/>
    <w:rsid w:val="00235F20"/>
    <w:rsid w:val="002364A2"/>
    <w:rsid w:val="00236792"/>
    <w:rsid w:val="0023767D"/>
    <w:rsid w:val="0024521F"/>
    <w:rsid w:val="0024615C"/>
    <w:rsid w:val="00246E62"/>
    <w:rsid w:val="00247895"/>
    <w:rsid w:val="00250067"/>
    <w:rsid w:val="00250AEE"/>
    <w:rsid w:val="0025279A"/>
    <w:rsid w:val="00253795"/>
    <w:rsid w:val="00253D8A"/>
    <w:rsid w:val="00254AAE"/>
    <w:rsid w:val="00256B39"/>
    <w:rsid w:val="00256BEA"/>
    <w:rsid w:val="00256DA4"/>
    <w:rsid w:val="00256FA3"/>
    <w:rsid w:val="00260A2E"/>
    <w:rsid w:val="002625EC"/>
    <w:rsid w:val="00265C1A"/>
    <w:rsid w:val="00265C3C"/>
    <w:rsid w:val="00266C2C"/>
    <w:rsid w:val="00270526"/>
    <w:rsid w:val="00270D37"/>
    <w:rsid w:val="00272076"/>
    <w:rsid w:val="00273113"/>
    <w:rsid w:val="00274233"/>
    <w:rsid w:val="00277B36"/>
    <w:rsid w:val="00281CCE"/>
    <w:rsid w:val="002824F7"/>
    <w:rsid w:val="0028326E"/>
    <w:rsid w:val="00285932"/>
    <w:rsid w:val="00286BAF"/>
    <w:rsid w:val="002873C1"/>
    <w:rsid w:val="002874EE"/>
    <w:rsid w:val="00291108"/>
    <w:rsid w:val="00291E12"/>
    <w:rsid w:val="002927EA"/>
    <w:rsid w:val="00292B79"/>
    <w:rsid w:val="00292EA9"/>
    <w:rsid w:val="0029348C"/>
    <w:rsid w:val="002937D2"/>
    <w:rsid w:val="00295E8D"/>
    <w:rsid w:val="002A2FCD"/>
    <w:rsid w:val="002A4031"/>
    <w:rsid w:val="002A4AE6"/>
    <w:rsid w:val="002A4C72"/>
    <w:rsid w:val="002A5E52"/>
    <w:rsid w:val="002A5EE9"/>
    <w:rsid w:val="002A6218"/>
    <w:rsid w:val="002A69DB"/>
    <w:rsid w:val="002A6CA0"/>
    <w:rsid w:val="002B008F"/>
    <w:rsid w:val="002B01E3"/>
    <w:rsid w:val="002B1909"/>
    <w:rsid w:val="002B1989"/>
    <w:rsid w:val="002B335D"/>
    <w:rsid w:val="002B688C"/>
    <w:rsid w:val="002B7E5F"/>
    <w:rsid w:val="002C0AC5"/>
    <w:rsid w:val="002C102D"/>
    <w:rsid w:val="002C1E4C"/>
    <w:rsid w:val="002C5969"/>
    <w:rsid w:val="002C6038"/>
    <w:rsid w:val="002D1A22"/>
    <w:rsid w:val="002D388C"/>
    <w:rsid w:val="002D3CBC"/>
    <w:rsid w:val="002D561F"/>
    <w:rsid w:val="002D5C7B"/>
    <w:rsid w:val="002D64D6"/>
    <w:rsid w:val="002E01AD"/>
    <w:rsid w:val="002E140E"/>
    <w:rsid w:val="002E174B"/>
    <w:rsid w:val="002E1C9C"/>
    <w:rsid w:val="002E2E9E"/>
    <w:rsid w:val="002E35BB"/>
    <w:rsid w:val="002E5A4F"/>
    <w:rsid w:val="002E6D56"/>
    <w:rsid w:val="002F008C"/>
    <w:rsid w:val="002F027C"/>
    <w:rsid w:val="002F0C24"/>
    <w:rsid w:val="002F0C2F"/>
    <w:rsid w:val="002F2757"/>
    <w:rsid w:val="002F3B45"/>
    <w:rsid w:val="002F441C"/>
    <w:rsid w:val="002F7D8F"/>
    <w:rsid w:val="003002C6"/>
    <w:rsid w:val="00301196"/>
    <w:rsid w:val="0030286C"/>
    <w:rsid w:val="0030305C"/>
    <w:rsid w:val="00303689"/>
    <w:rsid w:val="003048D5"/>
    <w:rsid w:val="00305739"/>
    <w:rsid w:val="00306E23"/>
    <w:rsid w:val="00306F31"/>
    <w:rsid w:val="003105C6"/>
    <w:rsid w:val="00311A2C"/>
    <w:rsid w:val="00311C41"/>
    <w:rsid w:val="00311EF1"/>
    <w:rsid w:val="0031224F"/>
    <w:rsid w:val="00312303"/>
    <w:rsid w:val="00313407"/>
    <w:rsid w:val="0031517B"/>
    <w:rsid w:val="0031665F"/>
    <w:rsid w:val="00316B66"/>
    <w:rsid w:val="00316C83"/>
    <w:rsid w:val="00320F5D"/>
    <w:rsid w:val="00321B67"/>
    <w:rsid w:val="00324849"/>
    <w:rsid w:val="00326688"/>
    <w:rsid w:val="003275FA"/>
    <w:rsid w:val="003276B3"/>
    <w:rsid w:val="00331748"/>
    <w:rsid w:val="0033380C"/>
    <w:rsid w:val="00335182"/>
    <w:rsid w:val="00335A22"/>
    <w:rsid w:val="0033647C"/>
    <w:rsid w:val="00337EAF"/>
    <w:rsid w:val="003405C5"/>
    <w:rsid w:val="00340942"/>
    <w:rsid w:val="00343E3D"/>
    <w:rsid w:val="00343EE5"/>
    <w:rsid w:val="003464FC"/>
    <w:rsid w:val="003500C2"/>
    <w:rsid w:val="00350F0D"/>
    <w:rsid w:val="003513D0"/>
    <w:rsid w:val="00351448"/>
    <w:rsid w:val="0035273F"/>
    <w:rsid w:val="003535EE"/>
    <w:rsid w:val="00353FDF"/>
    <w:rsid w:val="0035444B"/>
    <w:rsid w:val="00361C65"/>
    <w:rsid w:val="003629DF"/>
    <w:rsid w:val="0036307F"/>
    <w:rsid w:val="00364F28"/>
    <w:rsid w:val="0037021C"/>
    <w:rsid w:val="00373558"/>
    <w:rsid w:val="00374A75"/>
    <w:rsid w:val="00374FDD"/>
    <w:rsid w:val="00375BAB"/>
    <w:rsid w:val="00377BAF"/>
    <w:rsid w:val="00377E87"/>
    <w:rsid w:val="00377F76"/>
    <w:rsid w:val="00382A3E"/>
    <w:rsid w:val="00383A7B"/>
    <w:rsid w:val="0038437C"/>
    <w:rsid w:val="00384498"/>
    <w:rsid w:val="00384962"/>
    <w:rsid w:val="0038560D"/>
    <w:rsid w:val="00386084"/>
    <w:rsid w:val="00386320"/>
    <w:rsid w:val="0038668A"/>
    <w:rsid w:val="003878C8"/>
    <w:rsid w:val="003913E4"/>
    <w:rsid w:val="003922C3"/>
    <w:rsid w:val="0039269E"/>
    <w:rsid w:val="00393A02"/>
    <w:rsid w:val="003953EB"/>
    <w:rsid w:val="00396426"/>
    <w:rsid w:val="003976C8"/>
    <w:rsid w:val="003A0091"/>
    <w:rsid w:val="003A4495"/>
    <w:rsid w:val="003A53F1"/>
    <w:rsid w:val="003A5C2E"/>
    <w:rsid w:val="003A7A34"/>
    <w:rsid w:val="003B0297"/>
    <w:rsid w:val="003B0EB7"/>
    <w:rsid w:val="003B13BB"/>
    <w:rsid w:val="003B2F6F"/>
    <w:rsid w:val="003B338F"/>
    <w:rsid w:val="003C1D97"/>
    <w:rsid w:val="003C20C1"/>
    <w:rsid w:val="003C2CC8"/>
    <w:rsid w:val="003C2FC9"/>
    <w:rsid w:val="003C3533"/>
    <w:rsid w:val="003C37E5"/>
    <w:rsid w:val="003C44D6"/>
    <w:rsid w:val="003C45AA"/>
    <w:rsid w:val="003C56DE"/>
    <w:rsid w:val="003C5E2B"/>
    <w:rsid w:val="003C60C9"/>
    <w:rsid w:val="003C704A"/>
    <w:rsid w:val="003C7331"/>
    <w:rsid w:val="003D020B"/>
    <w:rsid w:val="003D10E4"/>
    <w:rsid w:val="003D1859"/>
    <w:rsid w:val="003D1E56"/>
    <w:rsid w:val="003D1EAC"/>
    <w:rsid w:val="003D3AF3"/>
    <w:rsid w:val="003D48E6"/>
    <w:rsid w:val="003D5284"/>
    <w:rsid w:val="003D56C1"/>
    <w:rsid w:val="003D61BA"/>
    <w:rsid w:val="003D75D3"/>
    <w:rsid w:val="003D7CF1"/>
    <w:rsid w:val="003D7E5F"/>
    <w:rsid w:val="003E0172"/>
    <w:rsid w:val="003E1979"/>
    <w:rsid w:val="003E30A4"/>
    <w:rsid w:val="003E316B"/>
    <w:rsid w:val="003E480F"/>
    <w:rsid w:val="003E6219"/>
    <w:rsid w:val="003E7292"/>
    <w:rsid w:val="003F04E8"/>
    <w:rsid w:val="003F0A98"/>
    <w:rsid w:val="003F3647"/>
    <w:rsid w:val="003F39A9"/>
    <w:rsid w:val="003F42E6"/>
    <w:rsid w:val="003F4553"/>
    <w:rsid w:val="003F4B40"/>
    <w:rsid w:val="00400FC2"/>
    <w:rsid w:val="00401E98"/>
    <w:rsid w:val="004028B3"/>
    <w:rsid w:val="004034C8"/>
    <w:rsid w:val="00403584"/>
    <w:rsid w:val="00403603"/>
    <w:rsid w:val="00410A63"/>
    <w:rsid w:val="004119CC"/>
    <w:rsid w:val="00411C29"/>
    <w:rsid w:val="00413134"/>
    <w:rsid w:val="004150CA"/>
    <w:rsid w:val="00416C1A"/>
    <w:rsid w:val="0041792C"/>
    <w:rsid w:val="00420C83"/>
    <w:rsid w:val="00422564"/>
    <w:rsid w:val="004229E3"/>
    <w:rsid w:val="00424158"/>
    <w:rsid w:val="00424BC1"/>
    <w:rsid w:val="004259A0"/>
    <w:rsid w:val="00427D8D"/>
    <w:rsid w:val="00432B4F"/>
    <w:rsid w:val="00432BB8"/>
    <w:rsid w:val="004336B2"/>
    <w:rsid w:val="00435C42"/>
    <w:rsid w:val="00436BCE"/>
    <w:rsid w:val="0043703F"/>
    <w:rsid w:val="00437AE0"/>
    <w:rsid w:val="004408D3"/>
    <w:rsid w:val="00442560"/>
    <w:rsid w:val="004425E9"/>
    <w:rsid w:val="00442693"/>
    <w:rsid w:val="004433E2"/>
    <w:rsid w:val="00443D02"/>
    <w:rsid w:val="004448BD"/>
    <w:rsid w:val="004475D5"/>
    <w:rsid w:val="0044787E"/>
    <w:rsid w:val="004505DD"/>
    <w:rsid w:val="00451108"/>
    <w:rsid w:val="004519AB"/>
    <w:rsid w:val="0045380C"/>
    <w:rsid w:val="0045447B"/>
    <w:rsid w:val="00455386"/>
    <w:rsid w:val="004556EB"/>
    <w:rsid w:val="004558E7"/>
    <w:rsid w:val="0045595B"/>
    <w:rsid w:val="004564A8"/>
    <w:rsid w:val="004566CA"/>
    <w:rsid w:val="004569E6"/>
    <w:rsid w:val="00456FF7"/>
    <w:rsid w:val="00460389"/>
    <w:rsid w:val="00460B89"/>
    <w:rsid w:val="00462D73"/>
    <w:rsid w:val="004632B3"/>
    <w:rsid w:val="00463314"/>
    <w:rsid w:val="00463DAC"/>
    <w:rsid w:val="004658A1"/>
    <w:rsid w:val="00465ECF"/>
    <w:rsid w:val="00465F84"/>
    <w:rsid w:val="004665DD"/>
    <w:rsid w:val="00466701"/>
    <w:rsid w:val="004675B1"/>
    <w:rsid w:val="0047139D"/>
    <w:rsid w:val="00471B4E"/>
    <w:rsid w:val="00471CDE"/>
    <w:rsid w:val="004721B4"/>
    <w:rsid w:val="0047349F"/>
    <w:rsid w:val="004756EB"/>
    <w:rsid w:val="00476B13"/>
    <w:rsid w:val="00476F99"/>
    <w:rsid w:val="00480B93"/>
    <w:rsid w:val="004814D9"/>
    <w:rsid w:val="004821AE"/>
    <w:rsid w:val="004823A6"/>
    <w:rsid w:val="004828E1"/>
    <w:rsid w:val="00483700"/>
    <w:rsid w:val="004838D4"/>
    <w:rsid w:val="00484E20"/>
    <w:rsid w:val="00485EB8"/>
    <w:rsid w:val="00485F53"/>
    <w:rsid w:val="00486C6F"/>
    <w:rsid w:val="00487EFD"/>
    <w:rsid w:val="00490513"/>
    <w:rsid w:val="00494630"/>
    <w:rsid w:val="00495658"/>
    <w:rsid w:val="004965E0"/>
    <w:rsid w:val="0049772C"/>
    <w:rsid w:val="004A02A4"/>
    <w:rsid w:val="004A05EF"/>
    <w:rsid w:val="004A115F"/>
    <w:rsid w:val="004A258D"/>
    <w:rsid w:val="004A31F6"/>
    <w:rsid w:val="004A3777"/>
    <w:rsid w:val="004A5E4E"/>
    <w:rsid w:val="004A692C"/>
    <w:rsid w:val="004A7A39"/>
    <w:rsid w:val="004B2804"/>
    <w:rsid w:val="004B321D"/>
    <w:rsid w:val="004B32F5"/>
    <w:rsid w:val="004B3718"/>
    <w:rsid w:val="004B5FE4"/>
    <w:rsid w:val="004B6CAB"/>
    <w:rsid w:val="004B6D0F"/>
    <w:rsid w:val="004B6D16"/>
    <w:rsid w:val="004C05FB"/>
    <w:rsid w:val="004C272C"/>
    <w:rsid w:val="004C2C19"/>
    <w:rsid w:val="004C35BE"/>
    <w:rsid w:val="004C3D9B"/>
    <w:rsid w:val="004C4A6D"/>
    <w:rsid w:val="004C5DFB"/>
    <w:rsid w:val="004C6B1D"/>
    <w:rsid w:val="004D0931"/>
    <w:rsid w:val="004D2359"/>
    <w:rsid w:val="004D3198"/>
    <w:rsid w:val="004D3349"/>
    <w:rsid w:val="004D3943"/>
    <w:rsid w:val="004D3D3E"/>
    <w:rsid w:val="004D47FE"/>
    <w:rsid w:val="004D64FD"/>
    <w:rsid w:val="004D76FF"/>
    <w:rsid w:val="004E3C91"/>
    <w:rsid w:val="004E642C"/>
    <w:rsid w:val="004E7997"/>
    <w:rsid w:val="004F4377"/>
    <w:rsid w:val="004F46DC"/>
    <w:rsid w:val="004F4994"/>
    <w:rsid w:val="004F54AA"/>
    <w:rsid w:val="004F636D"/>
    <w:rsid w:val="00500A94"/>
    <w:rsid w:val="00501EA3"/>
    <w:rsid w:val="00503256"/>
    <w:rsid w:val="005035DD"/>
    <w:rsid w:val="00504581"/>
    <w:rsid w:val="0050528E"/>
    <w:rsid w:val="00505596"/>
    <w:rsid w:val="005057D5"/>
    <w:rsid w:val="005063C2"/>
    <w:rsid w:val="0051030E"/>
    <w:rsid w:val="00510C48"/>
    <w:rsid w:val="00511C61"/>
    <w:rsid w:val="00513D52"/>
    <w:rsid w:val="00513FD9"/>
    <w:rsid w:val="005148EA"/>
    <w:rsid w:val="005150A1"/>
    <w:rsid w:val="005166C1"/>
    <w:rsid w:val="00517EF2"/>
    <w:rsid w:val="005206F0"/>
    <w:rsid w:val="0052171E"/>
    <w:rsid w:val="00521D3C"/>
    <w:rsid w:val="00522129"/>
    <w:rsid w:val="0052293C"/>
    <w:rsid w:val="00523CB4"/>
    <w:rsid w:val="00524633"/>
    <w:rsid w:val="0052607D"/>
    <w:rsid w:val="00526EF2"/>
    <w:rsid w:val="005303D0"/>
    <w:rsid w:val="00530B95"/>
    <w:rsid w:val="00530DBF"/>
    <w:rsid w:val="00531EC8"/>
    <w:rsid w:val="0053242A"/>
    <w:rsid w:val="00532492"/>
    <w:rsid w:val="00532837"/>
    <w:rsid w:val="00532AD3"/>
    <w:rsid w:val="005355B5"/>
    <w:rsid w:val="00536F2C"/>
    <w:rsid w:val="00537962"/>
    <w:rsid w:val="00537A16"/>
    <w:rsid w:val="00537C87"/>
    <w:rsid w:val="00540404"/>
    <w:rsid w:val="00540411"/>
    <w:rsid w:val="00541030"/>
    <w:rsid w:val="0054117E"/>
    <w:rsid w:val="005415BF"/>
    <w:rsid w:val="00542E99"/>
    <w:rsid w:val="00542F91"/>
    <w:rsid w:val="0054321E"/>
    <w:rsid w:val="0054361F"/>
    <w:rsid w:val="00544594"/>
    <w:rsid w:val="00544E3F"/>
    <w:rsid w:val="00545024"/>
    <w:rsid w:val="005452A8"/>
    <w:rsid w:val="005467F7"/>
    <w:rsid w:val="00546A4F"/>
    <w:rsid w:val="0055072E"/>
    <w:rsid w:val="00550C38"/>
    <w:rsid w:val="0055140B"/>
    <w:rsid w:val="00552C1E"/>
    <w:rsid w:val="00552DD8"/>
    <w:rsid w:val="00553D8E"/>
    <w:rsid w:val="00554230"/>
    <w:rsid w:val="00554777"/>
    <w:rsid w:val="00555B2D"/>
    <w:rsid w:val="005564C1"/>
    <w:rsid w:val="005616E4"/>
    <w:rsid w:val="00562CB6"/>
    <w:rsid w:val="005642C8"/>
    <w:rsid w:val="00564322"/>
    <w:rsid w:val="00564CE4"/>
    <w:rsid w:val="005660F3"/>
    <w:rsid w:val="0057016C"/>
    <w:rsid w:val="00570C6C"/>
    <w:rsid w:val="00570F66"/>
    <w:rsid w:val="00571754"/>
    <w:rsid w:val="0057361D"/>
    <w:rsid w:val="005751AA"/>
    <w:rsid w:val="00575F2B"/>
    <w:rsid w:val="00576A70"/>
    <w:rsid w:val="00582AD8"/>
    <w:rsid w:val="00583A74"/>
    <w:rsid w:val="00585905"/>
    <w:rsid w:val="00586543"/>
    <w:rsid w:val="00586602"/>
    <w:rsid w:val="00586AAD"/>
    <w:rsid w:val="00590400"/>
    <w:rsid w:val="00590F38"/>
    <w:rsid w:val="005929F9"/>
    <w:rsid w:val="00592A23"/>
    <w:rsid w:val="005935EF"/>
    <w:rsid w:val="00594689"/>
    <w:rsid w:val="005954FE"/>
    <w:rsid w:val="00596C13"/>
    <w:rsid w:val="00596C8B"/>
    <w:rsid w:val="00596EA5"/>
    <w:rsid w:val="005A1955"/>
    <w:rsid w:val="005A31C8"/>
    <w:rsid w:val="005A3B1C"/>
    <w:rsid w:val="005A4158"/>
    <w:rsid w:val="005A4609"/>
    <w:rsid w:val="005A51CF"/>
    <w:rsid w:val="005A5958"/>
    <w:rsid w:val="005A5978"/>
    <w:rsid w:val="005A719A"/>
    <w:rsid w:val="005A7DB3"/>
    <w:rsid w:val="005A7E52"/>
    <w:rsid w:val="005B13AE"/>
    <w:rsid w:val="005B1EC7"/>
    <w:rsid w:val="005B2D20"/>
    <w:rsid w:val="005B2D9A"/>
    <w:rsid w:val="005B3278"/>
    <w:rsid w:val="005B4432"/>
    <w:rsid w:val="005B52F6"/>
    <w:rsid w:val="005B5B68"/>
    <w:rsid w:val="005B651F"/>
    <w:rsid w:val="005B69B5"/>
    <w:rsid w:val="005B6CA4"/>
    <w:rsid w:val="005C0678"/>
    <w:rsid w:val="005C1E53"/>
    <w:rsid w:val="005C236D"/>
    <w:rsid w:val="005C51C9"/>
    <w:rsid w:val="005C6313"/>
    <w:rsid w:val="005C6B78"/>
    <w:rsid w:val="005C6CC0"/>
    <w:rsid w:val="005C6CDF"/>
    <w:rsid w:val="005C7010"/>
    <w:rsid w:val="005D2556"/>
    <w:rsid w:val="005D4DB7"/>
    <w:rsid w:val="005D61E7"/>
    <w:rsid w:val="005D6C79"/>
    <w:rsid w:val="005D7366"/>
    <w:rsid w:val="005E074B"/>
    <w:rsid w:val="005E1B56"/>
    <w:rsid w:val="005E4593"/>
    <w:rsid w:val="005E4A6D"/>
    <w:rsid w:val="005E7404"/>
    <w:rsid w:val="005F25F8"/>
    <w:rsid w:val="005F3E6B"/>
    <w:rsid w:val="005F4CDB"/>
    <w:rsid w:val="005F4EA0"/>
    <w:rsid w:val="005F7608"/>
    <w:rsid w:val="00600637"/>
    <w:rsid w:val="006025AF"/>
    <w:rsid w:val="006040E4"/>
    <w:rsid w:val="006067F3"/>
    <w:rsid w:val="00606FD6"/>
    <w:rsid w:val="00607B50"/>
    <w:rsid w:val="00607C91"/>
    <w:rsid w:val="006102F2"/>
    <w:rsid w:val="006104C9"/>
    <w:rsid w:val="00612077"/>
    <w:rsid w:val="006129B7"/>
    <w:rsid w:val="006136EA"/>
    <w:rsid w:val="00614E7B"/>
    <w:rsid w:val="006202F9"/>
    <w:rsid w:val="006205A2"/>
    <w:rsid w:val="00620AD7"/>
    <w:rsid w:val="006222EE"/>
    <w:rsid w:val="006246E5"/>
    <w:rsid w:val="00625909"/>
    <w:rsid w:val="00625A06"/>
    <w:rsid w:val="0062665A"/>
    <w:rsid w:val="0063006F"/>
    <w:rsid w:val="00630E65"/>
    <w:rsid w:val="00630EC2"/>
    <w:rsid w:val="00631433"/>
    <w:rsid w:val="00631EAF"/>
    <w:rsid w:val="006330DB"/>
    <w:rsid w:val="00640857"/>
    <w:rsid w:val="00641A86"/>
    <w:rsid w:val="0064359D"/>
    <w:rsid w:val="00643E36"/>
    <w:rsid w:val="0064507B"/>
    <w:rsid w:val="00645189"/>
    <w:rsid w:val="006473DB"/>
    <w:rsid w:val="00647665"/>
    <w:rsid w:val="00652B99"/>
    <w:rsid w:val="006561B5"/>
    <w:rsid w:val="00656679"/>
    <w:rsid w:val="00657428"/>
    <w:rsid w:val="00657A47"/>
    <w:rsid w:val="0066030A"/>
    <w:rsid w:val="0066055B"/>
    <w:rsid w:val="0066666C"/>
    <w:rsid w:val="006671B0"/>
    <w:rsid w:val="0067507C"/>
    <w:rsid w:val="00675449"/>
    <w:rsid w:val="00677BF0"/>
    <w:rsid w:val="00681737"/>
    <w:rsid w:val="006829DB"/>
    <w:rsid w:val="00683531"/>
    <w:rsid w:val="006843B7"/>
    <w:rsid w:val="006844AF"/>
    <w:rsid w:val="00684DAF"/>
    <w:rsid w:val="00684F28"/>
    <w:rsid w:val="00685F25"/>
    <w:rsid w:val="00686980"/>
    <w:rsid w:val="00687A31"/>
    <w:rsid w:val="00692201"/>
    <w:rsid w:val="00693D6E"/>
    <w:rsid w:val="006941D1"/>
    <w:rsid w:val="00694230"/>
    <w:rsid w:val="00696F85"/>
    <w:rsid w:val="006971F0"/>
    <w:rsid w:val="006A1EE2"/>
    <w:rsid w:val="006A2ECF"/>
    <w:rsid w:val="006A4155"/>
    <w:rsid w:val="006A56F7"/>
    <w:rsid w:val="006A6282"/>
    <w:rsid w:val="006A656F"/>
    <w:rsid w:val="006B0B45"/>
    <w:rsid w:val="006B0EED"/>
    <w:rsid w:val="006B120A"/>
    <w:rsid w:val="006B1F95"/>
    <w:rsid w:val="006B21F2"/>
    <w:rsid w:val="006B33FE"/>
    <w:rsid w:val="006B3DBC"/>
    <w:rsid w:val="006B40F1"/>
    <w:rsid w:val="006B4129"/>
    <w:rsid w:val="006B467C"/>
    <w:rsid w:val="006B4D9C"/>
    <w:rsid w:val="006B574E"/>
    <w:rsid w:val="006B5E03"/>
    <w:rsid w:val="006C0D30"/>
    <w:rsid w:val="006C224E"/>
    <w:rsid w:val="006C3F0C"/>
    <w:rsid w:val="006C475D"/>
    <w:rsid w:val="006C60EB"/>
    <w:rsid w:val="006D0088"/>
    <w:rsid w:val="006D0728"/>
    <w:rsid w:val="006D131E"/>
    <w:rsid w:val="006D17E5"/>
    <w:rsid w:val="006D1D31"/>
    <w:rsid w:val="006D2D80"/>
    <w:rsid w:val="006D4FF8"/>
    <w:rsid w:val="006D5598"/>
    <w:rsid w:val="006D6543"/>
    <w:rsid w:val="006D6A65"/>
    <w:rsid w:val="006D7937"/>
    <w:rsid w:val="006E0791"/>
    <w:rsid w:val="006E0A17"/>
    <w:rsid w:val="006E1E77"/>
    <w:rsid w:val="006E27ED"/>
    <w:rsid w:val="006E29D0"/>
    <w:rsid w:val="006E2EC9"/>
    <w:rsid w:val="006E3E87"/>
    <w:rsid w:val="006E652A"/>
    <w:rsid w:val="006E6F09"/>
    <w:rsid w:val="006F116E"/>
    <w:rsid w:val="006F147B"/>
    <w:rsid w:val="006F1E1B"/>
    <w:rsid w:val="006F1F49"/>
    <w:rsid w:val="006F2242"/>
    <w:rsid w:val="006F4778"/>
    <w:rsid w:val="006F48FC"/>
    <w:rsid w:val="006F4B80"/>
    <w:rsid w:val="006F4C00"/>
    <w:rsid w:val="006F50A6"/>
    <w:rsid w:val="006F5530"/>
    <w:rsid w:val="006F7414"/>
    <w:rsid w:val="007002E0"/>
    <w:rsid w:val="007017EF"/>
    <w:rsid w:val="00701B47"/>
    <w:rsid w:val="00702DA2"/>
    <w:rsid w:val="0070428A"/>
    <w:rsid w:val="0070512D"/>
    <w:rsid w:val="007052F2"/>
    <w:rsid w:val="00705A89"/>
    <w:rsid w:val="00705BA7"/>
    <w:rsid w:val="007104D6"/>
    <w:rsid w:val="00712D4F"/>
    <w:rsid w:val="00715419"/>
    <w:rsid w:val="00715809"/>
    <w:rsid w:val="00717573"/>
    <w:rsid w:val="00720757"/>
    <w:rsid w:val="00720835"/>
    <w:rsid w:val="00720F2E"/>
    <w:rsid w:val="007214D7"/>
    <w:rsid w:val="00721867"/>
    <w:rsid w:val="007247EA"/>
    <w:rsid w:val="00725E1F"/>
    <w:rsid w:val="00726704"/>
    <w:rsid w:val="00727CED"/>
    <w:rsid w:val="00732752"/>
    <w:rsid w:val="00735A20"/>
    <w:rsid w:val="007362E4"/>
    <w:rsid w:val="00736683"/>
    <w:rsid w:val="00737952"/>
    <w:rsid w:val="00740F65"/>
    <w:rsid w:val="00741347"/>
    <w:rsid w:val="007423DC"/>
    <w:rsid w:val="0074466C"/>
    <w:rsid w:val="007456CD"/>
    <w:rsid w:val="007463DD"/>
    <w:rsid w:val="00751D9E"/>
    <w:rsid w:val="00751DF5"/>
    <w:rsid w:val="007522A2"/>
    <w:rsid w:val="0075240E"/>
    <w:rsid w:val="00752ADF"/>
    <w:rsid w:val="007530E3"/>
    <w:rsid w:val="007542AA"/>
    <w:rsid w:val="0075605A"/>
    <w:rsid w:val="0075662C"/>
    <w:rsid w:val="00756AFC"/>
    <w:rsid w:val="00762063"/>
    <w:rsid w:val="00764AC0"/>
    <w:rsid w:val="00770F33"/>
    <w:rsid w:val="007720D6"/>
    <w:rsid w:val="007730A8"/>
    <w:rsid w:val="00773311"/>
    <w:rsid w:val="00773448"/>
    <w:rsid w:val="00773AE3"/>
    <w:rsid w:val="00773B8B"/>
    <w:rsid w:val="00773EE0"/>
    <w:rsid w:val="00774593"/>
    <w:rsid w:val="00775D66"/>
    <w:rsid w:val="00775FA1"/>
    <w:rsid w:val="00776CF8"/>
    <w:rsid w:val="00777131"/>
    <w:rsid w:val="00780369"/>
    <w:rsid w:val="00780A87"/>
    <w:rsid w:val="00782850"/>
    <w:rsid w:val="007831EE"/>
    <w:rsid w:val="00783EAC"/>
    <w:rsid w:val="00785359"/>
    <w:rsid w:val="00790BAA"/>
    <w:rsid w:val="007925EB"/>
    <w:rsid w:val="007934B3"/>
    <w:rsid w:val="007942D1"/>
    <w:rsid w:val="00797E02"/>
    <w:rsid w:val="007A0E2D"/>
    <w:rsid w:val="007A1DBE"/>
    <w:rsid w:val="007A26E9"/>
    <w:rsid w:val="007A28A6"/>
    <w:rsid w:val="007A2963"/>
    <w:rsid w:val="007A2E71"/>
    <w:rsid w:val="007A331C"/>
    <w:rsid w:val="007A52DD"/>
    <w:rsid w:val="007A5581"/>
    <w:rsid w:val="007B3424"/>
    <w:rsid w:val="007B36FA"/>
    <w:rsid w:val="007B3983"/>
    <w:rsid w:val="007B41B6"/>
    <w:rsid w:val="007B72BD"/>
    <w:rsid w:val="007B7DAA"/>
    <w:rsid w:val="007C0388"/>
    <w:rsid w:val="007C29E3"/>
    <w:rsid w:val="007C2ADA"/>
    <w:rsid w:val="007C41DF"/>
    <w:rsid w:val="007C4C1D"/>
    <w:rsid w:val="007C53F9"/>
    <w:rsid w:val="007C6238"/>
    <w:rsid w:val="007D0463"/>
    <w:rsid w:val="007D0E75"/>
    <w:rsid w:val="007D10CE"/>
    <w:rsid w:val="007D179E"/>
    <w:rsid w:val="007D222C"/>
    <w:rsid w:val="007D41CD"/>
    <w:rsid w:val="007D4A61"/>
    <w:rsid w:val="007D4AAB"/>
    <w:rsid w:val="007D6844"/>
    <w:rsid w:val="007E0B58"/>
    <w:rsid w:val="007E2297"/>
    <w:rsid w:val="007E29E1"/>
    <w:rsid w:val="007E5406"/>
    <w:rsid w:val="007E56DF"/>
    <w:rsid w:val="007E5C1B"/>
    <w:rsid w:val="007E6809"/>
    <w:rsid w:val="007E74E9"/>
    <w:rsid w:val="007F0645"/>
    <w:rsid w:val="007F11FF"/>
    <w:rsid w:val="007F14ED"/>
    <w:rsid w:val="007F3CA3"/>
    <w:rsid w:val="007F634F"/>
    <w:rsid w:val="00801616"/>
    <w:rsid w:val="00801D6C"/>
    <w:rsid w:val="008042A6"/>
    <w:rsid w:val="00805661"/>
    <w:rsid w:val="00805A6C"/>
    <w:rsid w:val="00805B27"/>
    <w:rsid w:val="00806083"/>
    <w:rsid w:val="0081020C"/>
    <w:rsid w:val="00810D6B"/>
    <w:rsid w:val="008118BE"/>
    <w:rsid w:val="00813838"/>
    <w:rsid w:val="00817C87"/>
    <w:rsid w:val="00821D51"/>
    <w:rsid w:val="00821EE8"/>
    <w:rsid w:val="008221BE"/>
    <w:rsid w:val="00822CCB"/>
    <w:rsid w:val="00826293"/>
    <w:rsid w:val="00826970"/>
    <w:rsid w:val="00826EC4"/>
    <w:rsid w:val="008273A1"/>
    <w:rsid w:val="00827CDF"/>
    <w:rsid w:val="00827E0D"/>
    <w:rsid w:val="00830943"/>
    <w:rsid w:val="00831B57"/>
    <w:rsid w:val="008320E7"/>
    <w:rsid w:val="00832854"/>
    <w:rsid w:val="0083443C"/>
    <w:rsid w:val="008348AB"/>
    <w:rsid w:val="0083523A"/>
    <w:rsid w:val="00837ADF"/>
    <w:rsid w:val="008400F3"/>
    <w:rsid w:val="00840A7C"/>
    <w:rsid w:val="0084452C"/>
    <w:rsid w:val="00845324"/>
    <w:rsid w:val="008460E0"/>
    <w:rsid w:val="00846691"/>
    <w:rsid w:val="00847371"/>
    <w:rsid w:val="008518EB"/>
    <w:rsid w:val="00851AC9"/>
    <w:rsid w:val="008524E3"/>
    <w:rsid w:val="00854841"/>
    <w:rsid w:val="00854903"/>
    <w:rsid w:val="00856EE7"/>
    <w:rsid w:val="00856F1D"/>
    <w:rsid w:val="008571DC"/>
    <w:rsid w:val="00861F5F"/>
    <w:rsid w:val="008642F7"/>
    <w:rsid w:val="0086471A"/>
    <w:rsid w:val="00865809"/>
    <w:rsid w:val="00865FFD"/>
    <w:rsid w:val="00867B1E"/>
    <w:rsid w:val="00872E64"/>
    <w:rsid w:val="008739F0"/>
    <w:rsid w:val="0087403C"/>
    <w:rsid w:val="0087420F"/>
    <w:rsid w:val="00874607"/>
    <w:rsid w:val="00875DD5"/>
    <w:rsid w:val="00876B00"/>
    <w:rsid w:val="00876C91"/>
    <w:rsid w:val="00880280"/>
    <w:rsid w:val="008815FA"/>
    <w:rsid w:val="0088161A"/>
    <w:rsid w:val="008831A7"/>
    <w:rsid w:val="008851A8"/>
    <w:rsid w:val="00885210"/>
    <w:rsid w:val="00885D0F"/>
    <w:rsid w:val="00887E0C"/>
    <w:rsid w:val="0089008E"/>
    <w:rsid w:val="008903BF"/>
    <w:rsid w:val="00890C48"/>
    <w:rsid w:val="008910A0"/>
    <w:rsid w:val="00892CCC"/>
    <w:rsid w:val="008935D2"/>
    <w:rsid w:val="00893902"/>
    <w:rsid w:val="00893E37"/>
    <w:rsid w:val="00896B1B"/>
    <w:rsid w:val="008A04A6"/>
    <w:rsid w:val="008A1106"/>
    <w:rsid w:val="008A26E9"/>
    <w:rsid w:val="008A57D8"/>
    <w:rsid w:val="008A5FA6"/>
    <w:rsid w:val="008B11FD"/>
    <w:rsid w:val="008B2E93"/>
    <w:rsid w:val="008B34CB"/>
    <w:rsid w:val="008B3DC7"/>
    <w:rsid w:val="008B6228"/>
    <w:rsid w:val="008B6A04"/>
    <w:rsid w:val="008C093D"/>
    <w:rsid w:val="008C0D22"/>
    <w:rsid w:val="008C1ACE"/>
    <w:rsid w:val="008C20F4"/>
    <w:rsid w:val="008C2D78"/>
    <w:rsid w:val="008C3F95"/>
    <w:rsid w:val="008C4179"/>
    <w:rsid w:val="008C4847"/>
    <w:rsid w:val="008C53BA"/>
    <w:rsid w:val="008C57C4"/>
    <w:rsid w:val="008C5D10"/>
    <w:rsid w:val="008C7301"/>
    <w:rsid w:val="008C79F5"/>
    <w:rsid w:val="008D14B1"/>
    <w:rsid w:val="008D1D2B"/>
    <w:rsid w:val="008D231A"/>
    <w:rsid w:val="008D33F7"/>
    <w:rsid w:val="008D476B"/>
    <w:rsid w:val="008D4841"/>
    <w:rsid w:val="008D4ED3"/>
    <w:rsid w:val="008D5914"/>
    <w:rsid w:val="008E0C61"/>
    <w:rsid w:val="008E1CD1"/>
    <w:rsid w:val="008E29D2"/>
    <w:rsid w:val="008E3F29"/>
    <w:rsid w:val="008E5408"/>
    <w:rsid w:val="008E6C9C"/>
    <w:rsid w:val="008E73BB"/>
    <w:rsid w:val="008F0349"/>
    <w:rsid w:val="008F6287"/>
    <w:rsid w:val="008F62D1"/>
    <w:rsid w:val="008F695B"/>
    <w:rsid w:val="008F74A3"/>
    <w:rsid w:val="00900AB7"/>
    <w:rsid w:val="00900AFD"/>
    <w:rsid w:val="009021A4"/>
    <w:rsid w:val="00903264"/>
    <w:rsid w:val="00903BD0"/>
    <w:rsid w:val="00903D17"/>
    <w:rsid w:val="00904034"/>
    <w:rsid w:val="00906443"/>
    <w:rsid w:val="00906D44"/>
    <w:rsid w:val="00906E84"/>
    <w:rsid w:val="00907DC6"/>
    <w:rsid w:val="00910886"/>
    <w:rsid w:val="00910A50"/>
    <w:rsid w:val="00911605"/>
    <w:rsid w:val="00913B5C"/>
    <w:rsid w:val="00915A3A"/>
    <w:rsid w:val="009166DF"/>
    <w:rsid w:val="00917662"/>
    <w:rsid w:val="00917C7D"/>
    <w:rsid w:val="009203B4"/>
    <w:rsid w:val="0092217E"/>
    <w:rsid w:val="00922574"/>
    <w:rsid w:val="00922745"/>
    <w:rsid w:val="00922F82"/>
    <w:rsid w:val="00923502"/>
    <w:rsid w:val="009238EA"/>
    <w:rsid w:val="00923DC2"/>
    <w:rsid w:val="00924255"/>
    <w:rsid w:val="009243DA"/>
    <w:rsid w:val="00925DF9"/>
    <w:rsid w:val="009271DD"/>
    <w:rsid w:val="009276DE"/>
    <w:rsid w:val="0093061E"/>
    <w:rsid w:val="00930DB3"/>
    <w:rsid w:val="00930E71"/>
    <w:rsid w:val="009312AF"/>
    <w:rsid w:val="00931656"/>
    <w:rsid w:val="00931DF3"/>
    <w:rsid w:val="00933FC5"/>
    <w:rsid w:val="00934C4A"/>
    <w:rsid w:val="00937797"/>
    <w:rsid w:val="0094149B"/>
    <w:rsid w:val="00941F9F"/>
    <w:rsid w:val="00943ECE"/>
    <w:rsid w:val="0094422A"/>
    <w:rsid w:val="009452B6"/>
    <w:rsid w:val="0094544D"/>
    <w:rsid w:val="00945ED0"/>
    <w:rsid w:val="00945ED6"/>
    <w:rsid w:val="0094758F"/>
    <w:rsid w:val="00947BE9"/>
    <w:rsid w:val="00950328"/>
    <w:rsid w:val="00950D4E"/>
    <w:rsid w:val="0095283A"/>
    <w:rsid w:val="009544D8"/>
    <w:rsid w:val="00955B02"/>
    <w:rsid w:val="00955DE1"/>
    <w:rsid w:val="00957829"/>
    <w:rsid w:val="00960649"/>
    <w:rsid w:val="009616ED"/>
    <w:rsid w:val="00963555"/>
    <w:rsid w:val="00964F12"/>
    <w:rsid w:val="0096508C"/>
    <w:rsid w:val="0096511E"/>
    <w:rsid w:val="009655BC"/>
    <w:rsid w:val="009662D8"/>
    <w:rsid w:val="0097006B"/>
    <w:rsid w:val="00970405"/>
    <w:rsid w:val="009709D6"/>
    <w:rsid w:val="0097148A"/>
    <w:rsid w:val="009716D0"/>
    <w:rsid w:val="0097205D"/>
    <w:rsid w:val="0097386A"/>
    <w:rsid w:val="0097441C"/>
    <w:rsid w:val="00974898"/>
    <w:rsid w:val="00975315"/>
    <w:rsid w:val="00975FBD"/>
    <w:rsid w:val="00980743"/>
    <w:rsid w:val="00981B9D"/>
    <w:rsid w:val="00983080"/>
    <w:rsid w:val="0098312A"/>
    <w:rsid w:val="00984EAA"/>
    <w:rsid w:val="0098532B"/>
    <w:rsid w:val="009867C8"/>
    <w:rsid w:val="00986905"/>
    <w:rsid w:val="00990F6E"/>
    <w:rsid w:val="009922F9"/>
    <w:rsid w:val="009924AD"/>
    <w:rsid w:val="00993E22"/>
    <w:rsid w:val="009955B9"/>
    <w:rsid w:val="00996714"/>
    <w:rsid w:val="009A03E6"/>
    <w:rsid w:val="009A0739"/>
    <w:rsid w:val="009A0A81"/>
    <w:rsid w:val="009A25E8"/>
    <w:rsid w:val="009A3C02"/>
    <w:rsid w:val="009A5E79"/>
    <w:rsid w:val="009B029A"/>
    <w:rsid w:val="009B1CC9"/>
    <w:rsid w:val="009B27A0"/>
    <w:rsid w:val="009B45A4"/>
    <w:rsid w:val="009B477C"/>
    <w:rsid w:val="009B51D0"/>
    <w:rsid w:val="009B6EB0"/>
    <w:rsid w:val="009C2F8A"/>
    <w:rsid w:val="009C4E53"/>
    <w:rsid w:val="009C4EB7"/>
    <w:rsid w:val="009C5C95"/>
    <w:rsid w:val="009C7038"/>
    <w:rsid w:val="009C70A9"/>
    <w:rsid w:val="009C7118"/>
    <w:rsid w:val="009D0B39"/>
    <w:rsid w:val="009D0B43"/>
    <w:rsid w:val="009D0EAB"/>
    <w:rsid w:val="009D1737"/>
    <w:rsid w:val="009D2EBE"/>
    <w:rsid w:val="009D3FDE"/>
    <w:rsid w:val="009D45ED"/>
    <w:rsid w:val="009D4608"/>
    <w:rsid w:val="009D636D"/>
    <w:rsid w:val="009D68BC"/>
    <w:rsid w:val="009D704D"/>
    <w:rsid w:val="009E20ED"/>
    <w:rsid w:val="009E246A"/>
    <w:rsid w:val="009E29CC"/>
    <w:rsid w:val="009E35ED"/>
    <w:rsid w:val="009E423F"/>
    <w:rsid w:val="009E4E8E"/>
    <w:rsid w:val="009E6B26"/>
    <w:rsid w:val="009E6CEF"/>
    <w:rsid w:val="009E745A"/>
    <w:rsid w:val="009E7E96"/>
    <w:rsid w:val="009F08A4"/>
    <w:rsid w:val="009F0ABC"/>
    <w:rsid w:val="009F1556"/>
    <w:rsid w:val="009F1E7E"/>
    <w:rsid w:val="009F34C1"/>
    <w:rsid w:val="009F3EEC"/>
    <w:rsid w:val="009F43D9"/>
    <w:rsid w:val="009F4BDF"/>
    <w:rsid w:val="009F5793"/>
    <w:rsid w:val="009F7036"/>
    <w:rsid w:val="00A01AD0"/>
    <w:rsid w:val="00A02C74"/>
    <w:rsid w:val="00A03ACE"/>
    <w:rsid w:val="00A0653F"/>
    <w:rsid w:val="00A101E2"/>
    <w:rsid w:val="00A104AB"/>
    <w:rsid w:val="00A1092C"/>
    <w:rsid w:val="00A1237C"/>
    <w:rsid w:val="00A1400C"/>
    <w:rsid w:val="00A1424E"/>
    <w:rsid w:val="00A156E3"/>
    <w:rsid w:val="00A169B7"/>
    <w:rsid w:val="00A17CB9"/>
    <w:rsid w:val="00A206CA"/>
    <w:rsid w:val="00A2146B"/>
    <w:rsid w:val="00A21FB7"/>
    <w:rsid w:val="00A224A9"/>
    <w:rsid w:val="00A234B5"/>
    <w:rsid w:val="00A249CD"/>
    <w:rsid w:val="00A257B7"/>
    <w:rsid w:val="00A260D8"/>
    <w:rsid w:val="00A27178"/>
    <w:rsid w:val="00A27978"/>
    <w:rsid w:val="00A27FEE"/>
    <w:rsid w:val="00A315E7"/>
    <w:rsid w:val="00A32709"/>
    <w:rsid w:val="00A32A2D"/>
    <w:rsid w:val="00A348C3"/>
    <w:rsid w:val="00A34EF4"/>
    <w:rsid w:val="00A3619F"/>
    <w:rsid w:val="00A36B42"/>
    <w:rsid w:val="00A36BBD"/>
    <w:rsid w:val="00A40560"/>
    <w:rsid w:val="00A42097"/>
    <w:rsid w:val="00A420D2"/>
    <w:rsid w:val="00A4217A"/>
    <w:rsid w:val="00A445C0"/>
    <w:rsid w:val="00A44F42"/>
    <w:rsid w:val="00A47B64"/>
    <w:rsid w:val="00A47CC5"/>
    <w:rsid w:val="00A501A8"/>
    <w:rsid w:val="00A507FF"/>
    <w:rsid w:val="00A52733"/>
    <w:rsid w:val="00A52E46"/>
    <w:rsid w:val="00A53DF7"/>
    <w:rsid w:val="00A56A6D"/>
    <w:rsid w:val="00A605DA"/>
    <w:rsid w:val="00A60982"/>
    <w:rsid w:val="00A6173F"/>
    <w:rsid w:val="00A61AA3"/>
    <w:rsid w:val="00A622F6"/>
    <w:rsid w:val="00A63FE3"/>
    <w:rsid w:val="00A650EB"/>
    <w:rsid w:val="00A6693B"/>
    <w:rsid w:val="00A674F7"/>
    <w:rsid w:val="00A705BA"/>
    <w:rsid w:val="00A705D1"/>
    <w:rsid w:val="00A70E9F"/>
    <w:rsid w:val="00A75186"/>
    <w:rsid w:val="00A75549"/>
    <w:rsid w:val="00A75BBE"/>
    <w:rsid w:val="00A77027"/>
    <w:rsid w:val="00A80264"/>
    <w:rsid w:val="00A80327"/>
    <w:rsid w:val="00A80DFF"/>
    <w:rsid w:val="00A818A4"/>
    <w:rsid w:val="00A825D2"/>
    <w:rsid w:val="00A82AB6"/>
    <w:rsid w:val="00A82F47"/>
    <w:rsid w:val="00A84AC0"/>
    <w:rsid w:val="00A84FDB"/>
    <w:rsid w:val="00A859C3"/>
    <w:rsid w:val="00A85E40"/>
    <w:rsid w:val="00A8712E"/>
    <w:rsid w:val="00A87738"/>
    <w:rsid w:val="00A909FB"/>
    <w:rsid w:val="00A9293F"/>
    <w:rsid w:val="00A930B3"/>
    <w:rsid w:val="00A94009"/>
    <w:rsid w:val="00A966FB"/>
    <w:rsid w:val="00A9682C"/>
    <w:rsid w:val="00AA1B00"/>
    <w:rsid w:val="00AA1C57"/>
    <w:rsid w:val="00AA2640"/>
    <w:rsid w:val="00AA552B"/>
    <w:rsid w:val="00AA6752"/>
    <w:rsid w:val="00AA7916"/>
    <w:rsid w:val="00AA7AC3"/>
    <w:rsid w:val="00AB2D02"/>
    <w:rsid w:val="00AB30C6"/>
    <w:rsid w:val="00AB3C33"/>
    <w:rsid w:val="00AB7693"/>
    <w:rsid w:val="00AC0E47"/>
    <w:rsid w:val="00AC1D7F"/>
    <w:rsid w:val="00AC3A11"/>
    <w:rsid w:val="00AC54CD"/>
    <w:rsid w:val="00AC6F37"/>
    <w:rsid w:val="00AD14AE"/>
    <w:rsid w:val="00AD194C"/>
    <w:rsid w:val="00AD1ACD"/>
    <w:rsid w:val="00AD1FEE"/>
    <w:rsid w:val="00AD37CA"/>
    <w:rsid w:val="00AD4F01"/>
    <w:rsid w:val="00AD6BDC"/>
    <w:rsid w:val="00AD7367"/>
    <w:rsid w:val="00AD7B96"/>
    <w:rsid w:val="00AD7F06"/>
    <w:rsid w:val="00AE16F9"/>
    <w:rsid w:val="00AE1F8B"/>
    <w:rsid w:val="00AE2911"/>
    <w:rsid w:val="00AE3D8F"/>
    <w:rsid w:val="00AE7199"/>
    <w:rsid w:val="00AF0469"/>
    <w:rsid w:val="00AF0B9C"/>
    <w:rsid w:val="00AF0D16"/>
    <w:rsid w:val="00AF152D"/>
    <w:rsid w:val="00AF20AA"/>
    <w:rsid w:val="00AF524F"/>
    <w:rsid w:val="00AF6C17"/>
    <w:rsid w:val="00AF75D4"/>
    <w:rsid w:val="00B01629"/>
    <w:rsid w:val="00B01C7F"/>
    <w:rsid w:val="00B01E31"/>
    <w:rsid w:val="00B03A8B"/>
    <w:rsid w:val="00B0421F"/>
    <w:rsid w:val="00B0509B"/>
    <w:rsid w:val="00B06C13"/>
    <w:rsid w:val="00B0713A"/>
    <w:rsid w:val="00B0731E"/>
    <w:rsid w:val="00B07C98"/>
    <w:rsid w:val="00B10B4B"/>
    <w:rsid w:val="00B11B39"/>
    <w:rsid w:val="00B13961"/>
    <w:rsid w:val="00B13D2C"/>
    <w:rsid w:val="00B147B9"/>
    <w:rsid w:val="00B150A3"/>
    <w:rsid w:val="00B15989"/>
    <w:rsid w:val="00B15E88"/>
    <w:rsid w:val="00B16149"/>
    <w:rsid w:val="00B16BAF"/>
    <w:rsid w:val="00B228E8"/>
    <w:rsid w:val="00B23924"/>
    <w:rsid w:val="00B251CF"/>
    <w:rsid w:val="00B258C0"/>
    <w:rsid w:val="00B25C94"/>
    <w:rsid w:val="00B26B95"/>
    <w:rsid w:val="00B27886"/>
    <w:rsid w:val="00B32FB8"/>
    <w:rsid w:val="00B34174"/>
    <w:rsid w:val="00B36E01"/>
    <w:rsid w:val="00B371A5"/>
    <w:rsid w:val="00B3729B"/>
    <w:rsid w:val="00B3755F"/>
    <w:rsid w:val="00B40E7D"/>
    <w:rsid w:val="00B41076"/>
    <w:rsid w:val="00B43E8A"/>
    <w:rsid w:val="00B43F41"/>
    <w:rsid w:val="00B44F3A"/>
    <w:rsid w:val="00B52292"/>
    <w:rsid w:val="00B52ABA"/>
    <w:rsid w:val="00B52F58"/>
    <w:rsid w:val="00B5719C"/>
    <w:rsid w:val="00B573F4"/>
    <w:rsid w:val="00B62B1A"/>
    <w:rsid w:val="00B63851"/>
    <w:rsid w:val="00B63A96"/>
    <w:rsid w:val="00B6442F"/>
    <w:rsid w:val="00B64CE3"/>
    <w:rsid w:val="00B65E7F"/>
    <w:rsid w:val="00B70242"/>
    <w:rsid w:val="00B70698"/>
    <w:rsid w:val="00B71992"/>
    <w:rsid w:val="00B71D41"/>
    <w:rsid w:val="00B72B4E"/>
    <w:rsid w:val="00B754A3"/>
    <w:rsid w:val="00B75BB1"/>
    <w:rsid w:val="00B776EB"/>
    <w:rsid w:val="00B83AE7"/>
    <w:rsid w:val="00B84AC8"/>
    <w:rsid w:val="00B858BD"/>
    <w:rsid w:val="00B85C21"/>
    <w:rsid w:val="00B86456"/>
    <w:rsid w:val="00B90DD7"/>
    <w:rsid w:val="00B91275"/>
    <w:rsid w:val="00B9147A"/>
    <w:rsid w:val="00B92364"/>
    <w:rsid w:val="00B95E62"/>
    <w:rsid w:val="00B96059"/>
    <w:rsid w:val="00B96545"/>
    <w:rsid w:val="00B9730E"/>
    <w:rsid w:val="00B97E8E"/>
    <w:rsid w:val="00BA046B"/>
    <w:rsid w:val="00BA0943"/>
    <w:rsid w:val="00BA120C"/>
    <w:rsid w:val="00BA13F6"/>
    <w:rsid w:val="00BA2A8B"/>
    <w:rsid w:val="00BA2B03"/>
    <w:rsid w:val="00BA4782"/>
    <w:rsid w:val="00BA5D56"/>
    <w:rsid w:val="00BA63ED"/>
    <w:rsid w:val="00BA6D39"/>
    <w:rsid w:val="00BB0188"/>
    <w:rsid w:val="00BB0876"/>
    <w:rsid w:val="00BB2EBF"/>
    <w:rsid w:val="00BB2F88"/>
    <w:rsid w:val="00BB40F8"/>
    <w:rsid w:val="00BB5BF0"/>
    <w:rsid w:val="00BB5DB8"/>
    <w:rsid w:val="00BC3655"/>
    <w:rsid w:val="00BC38BB"/>
    <w:rsid w:val="00BC3908"/>
    <w:rsid w:val="00BC575C"/>
    <w:rsid w:val="00BC5EF0"/>
    <w:rsid w:val="00BC6BFA"/>
    <w:rsid w:val="00BD0753"/>
    <w:rsid w:val="00BD1953"/>
    <w:rsid w:val="00BD2547"/>
    <w:rsid w:val="00BD2B19"/>
    <w:rsid w:val="00BD2E2A"/>
    <w:rsid w:val="00BD3A02"/>
    <w:rsid w:val="00BD580E"/>
    <w:rsid w:val="00BE124F"/>
    <w:rsid w:val="00BE1DA6"/>
    <w:rsid w:val="00BE2775"/>
    <w:rsid w:val="00BE2CB7"/>
    <w:rsid w:val="00BE347C"/>
    <w:rsid w:val="00BE3EBA"/>
    <w:rsid w:val="00BE4E04"/>
    <w:rsid w:val="00BE55E6"/>
    <w:rsid w:val="00BE6347"/>
    <w:rsid w:val="00BE6CF6"/>
    <w:rsid w:val="00BE6E03"/>
    <w:rsid w:val="00BF015C"/>
    <w:rsid w:val="00BF029A"/>
    <w:rsid w:val="00BF0AE8"/>
    <w:rsid w:val="00BF4DD6"/>
    <w:rsid w:val="00BF6978"/>
    <w:rsid w:val="00BF76BE"/>
    <w:rsid w:val="00BF7C98"/>
    <w:rsid w:val="00C000BE"/>
    <w:rsid w:val="00C00558"/>
    <w:rsid w:val="00C026D5"/>
    <w:rsid w:val="00C0278A"/>
    <w:rsid w:val="00C02B88"/>
    <w:rsid w:val="00C03785"/>
    <w:rsid w:val="00C04D17"/>
    <w:rsid w:val="00C05B3F"/>
    <w:rsid w:val="00C05F7C"/>
    <w:rsid w:val="00C060EF"/>
    <w:rsid w:val="00C06542"/>
    <w:rsid w:val="00C074E9"/>
    <w:rsid w:val="00C10307"/>
    <w:rsid w:val="00C11001"/>
    <w:rsid w:val="00C113FA"/>
    <w:rsid w:val="00C1188D"/>
    <w:rsid w:val="00C13845"/>
    <w:rsid w:val="00C15BB8"/>
    <w:rsid w:val="00C16B79"/>
    <w:rsid w:val="00C17E2B"/>
    <w:rsid w:val="00C200DD"/>
    <w:rsid w:val="00C2059B"/>
    <w:rsid w:val="00C20A46"/>
    <w:rsid w:val="00C22884"/>
    <w:rsid w:val="00C237B8"/>
    <w:rsid w:val="00C249D0"/>
    <w:rsid w:val="00C24D32"/>
    <w:rsid w:val="00C256C0"/>
    <w:rsid w:val="00C259DE"/>
    <w:rsid w:val="00C2788B"/>
    <w:rsid w:val="00C279E7"/>
    <w:rsid w:val="00C3052B"/>
    <w:rsid w:val="00C30B33"/>
    <w:rsid w:val="00C30B96"/>
    <w:rsid w:val="00C316C4"/>
    <w:rsid w:val="00C316DE"/>
    <w:rsid w:val="00C32AAC"/>
    <w:rsid w:val="00C3317C"/>
    <w:rsid w:val="00C340F4"/>
    <w:rsid w:val="00C3441A"/>
    <w:rsid w:val="00C34472"/>
    <w:rsid w:val="00C34991"/>
    <w:rsid w:val="00C37E29"/>
    <w:rsid w:val="00C41196"/>
    <w:rsid w:val="00C42C3E"/>
    <w:rsid w:val="00C42E66"/>
    <w:rsid w:val="00C4310C"/>
    <w:rsid w:val="00C440F3"/>
    <w:rsid w:val="00C45104"/>
    <w:rsid w:val="00C45688"/>
    <w:rsid w:val="00C462FE"/>
    <w:rsid w:val="00C4665F"/>
    <w:rsid w:val="00C46930"/>
    <w:rsid w:val="00C46B1F"/>
    <w:rsid w:val="00C46F05"/>
    <w:rsid w:val="00C5022D"/>
    <w:rsid w:val="00C509E1"/>
    <w:rsid w:val="00C51A1E"/>
    <w:rsid w:val="00C51CFD"/>
    <w:rsid w:val="00C53BD6"/>
    <w:rsid w:val="00C5467A"/>
    <w:rsid w:val="00C54BA1"/>
    <w:rsid w:val="00C55E0D"/>
    <w:rsid w:val="00C56601"/>
    <w:rsid w:val="00C56AA5"/>
    <w:rsid w:val="00C57AC8"/>
    <w:rsid w:val="00C57D63"/>
    <w:rsid w:val="00C6127F"/>
    <w:rsid w:val="00C61C18"/>
    <w:rsid w:val="00C64AA6"/>
    <w:rsid w:val="00C64BE9"/>
    <w:rsid w:val="00C66D74"/>
    <w:rsid w:val="00C70B22"/>
    <w:rsid w:val="00C70E10"/>
    <w:rsid w:val="00C72D5C"/>
    <w:rsid w:val="00C73A8B"/>
    <w:rsid w:val="00C75768"/>
    <w:rsid w:val="00C758A9"/>
    <w:rsid w:val="00C75A90"/>
    <w:rsid w:val="00C76024"/>
    <w:rsid w:val="00C76ADE"/>
    <w:rsid w:val="00C8084E"/>
    <w:rsid w:val="00C81799"/>
    <w:rsid w:val="00C81C80"/>
    <w:rsid w:val="00C84547"/>
    <w:rsid w:val="00C850AE"/>
    <w:rsid w:val="00C8578E"/>
    <w:rsid w:val="00C866A2"/>
    <w:rsid w:val="00C86D0A"/>
    <w:rsid w:val="00C87446"/>
    <w:rsid w:val="00C878C1"/>
    <w:rsid w:val="00C91188"/>
    <w:rsid w:val="00C9159C"/>
    <w:rsid w:val="00C9310A"/>
    <w:rsid w:val="00C94142"/>
    <w:rsid w:val="00C94152"/>
    <w:rsid w:val="00C95B2F"/>
    <w:rsid w:val="00C967C7"/>
    <w:rsid w:val="00CA2077"/>
    <w:rsid w:val="00CA2529"/>
    <w:rsid w:val="00CA60BE"/>
    <w:rsid w:val="00CA6822"/>
    <w:rsid w:val="00CA744A"/>
    <w:rsid w:val="00CB08F2"/>
    <w:rsid w:val="00CB0C1F"/>
    <w:rsid w:val="00CB3D5E"/>
    <w:rsid w:val="00CB3E4C"/>
    <w:rsid w:val="00CB4FD5"/>
    <w:rsid w:val="00CB61AF"/>
    <w:rsid w:val="00CB7DDF"/>
    <w:rsid w:val="00CC224C"/>
    <w:rsid w:val="00CC3A95"/>
    <w:rsid w:val="00CC3DF3"/>
    <w:rsid w:val="00CC40A7"/>
    <w:rsid w:val="00CC41B8"/>
    <w:rsid w:val="00CC534D"/>
    <w:rsid w:val="00CC6CDA"/>
    <w:rsid w:val="00CC7021"/>
    <w:rsid w:val="00CC7299"/>
    <w:rsid w:val="00CC7E93"/>
    <w:rsid w:val="00CD2293"/>
    <w:rsid w:val="00CD2932"/>
    <w:rsid w:val="00CD3271"/>
    <w:rsid w:val="00CD32D7"/>
    <w:rsid w:val="00CD4306"/>
    <w:rsid w:val="00CD4DDB"/>
    <w:rsid w:val="00CD59AA"/>
    <w:rsid w:val="00CD7BD1"/>
    <w:rsid w:val="00CE083E"/>
    <w:rsid w:val="00CE1F8A"/>
    <w:rsid w:val="00CE27E6"/>
    <w:rsid w:val="00CE3D20"/>
    <w:rsid w:val="00CE48DA"/>
    <w:rsid w:val="00CE6C47"/>
    <w:rsid w:val="00CF1D68"/>
    <w:rsid w:val="00CF2662"/>
    <w:rsid w:val="00CF285E"/>
    <w:rsid w:val="00CF3C32"/>
    <w:rsid w:val="00CF3DD9"/>
    <w:rsid w:val="00CF4BC6"/>
    <w:rsid w:val="00CF62C2"/>
    <w:rsid w:val="00CF675A"/>
    <w:rsid w:val="00CF692B"/>
    <w:rsid w:val="00CF69AB"/>
    <w:rsid w:val="00CF6C6A"/>
    <w:rsid w:val="00CF6F9C"/>
    <w:rsid w:val="00CF7436"/>
    <w:rsid w:val="00CF7A3B"/>
    <w:rsid w:val="00D00041"/>
    <w:rsid w:val="00D00BB6"/>
    <w:rsid w:val="00D0280E"/>
    <w:rsid w:val="00D03F24"/>
    <w:rsid w:val="00D043E0"/>
    <w:rsid w:val="00D0468D"/>
    <w:rsid w:val="00D0478E"/>
    <w:rsid w:val="00D054EC"/>
    <w:rsid w:val="00D06186"/>
    <w:rsid w:val="00D10AE2"/>
    <w:rsid w:val="00D1212A"/>
    <w:rsid w:val="00D1237D"/>
    <w:rsid w:val="00D1238A"/>
    <w:rsid w:val="00D13F89"/>
    <w:rsid w:val="00D140B2"/>
    <w:rsid w:val="00D15D9B"/>
    <w:rsid w:val="00D15FC1"/>
    <w:rsid w:val="00D16A3C"/>
    <w:rsid w:val="00D16D6A"/>
    <w:rsid w:val="00D17BC3"/>
    <w:rsid w:val="00D201EA"/>
    <w:rsid w:val="00D21544"/>
    <w:rsid w:val="00D220B2"/>
    <w:rsid w:val="00D22181"/>
    <w:rsid w:val="00D227A6"/>
    <w:rsid w:val="00D247B4"/>
    <w:rsid w:val="00D24966"/>
    <w:rsid w:val="00D25E5D"/>
    <w:rsid w:val="00D267A3"/>
    <w:rsid w:val="00D3058E"/>
    <w:rsid w:val="00D3206C"/>
    <w:rsid w:val="00D32E30"/>
    <w:rsid w:val="00D3357A"/>
    <w:rsid w:val="00D35971"/>
    <w:rsid w:val="00D4030A"/>
    <w:rsid w:val="00D409C8"/>
    <w:rsid w:val="00D4222A"/>
    <w:rsid w:val="00D43899"/>
    <w:rsid w:val="00D43970"/>
    <w:rsid w:val="00D44897"/>
    <w:rsid w:val="00D45347"/>
    <w:rsid w:val="00D47117"/>
    <w:rsid w:val="00D47868"/>
    <w:rsid w:val="00D502C2"/>
    <w:rsid w:val="00D51616"/>
    <w:rsid w:val="00D51A86"/>
    <w:rsid w:val="00D51E0F"/>
    <w:rsid w:val="00D520BD"/>
    <w:rsid w:val="00D5210D"/>
    <w:rsid w:val="00D52EED"/>
    <w:rsid w:val="00D54243"/>
    <w:rsid w:val="00D568AB"/>
    <w:rsid w:val="00D56F39"/>
    <w:rsid w:val="00D578AA"/>
    <w:rsid w:val="00D6038A"/>
    <w:rsid w:val="00D60B65"/>
    <w:rsid w:val="00D612EE"/>
    <w:rsid w:val="00D6197E"/>
    <w:rsid w:val="00D62682"/>
    <w:rsid w:val="00D62D09"/>
    <w:rsid w:val="00D6322C"/>
    <w:rsid w:val="00D64174"/>
    <w:rsid w:val="00D65A7C"/>
    <w:rsid w:val="00D665A6"/>
    <w:rsid w:val="00D677C1"/>
    <w:rsid w:val="00D67BD4"/>
    <w:rsid w:val="00D67EF5"/>
    <w:rsid w:val="00D708EF"/>
    <w:rsid w:val="00D713A2"/>
    <w:rsid w:val="00D7204A"/>
    <w:rsid w:val="00D720CC"/>
    <w:rsid w:val="00D728B7"/>
    <w:rsid w:val="00D72F3B"/>
    <w:rsid w:val="00D73587"/>
    <w:rsid w:val="00D74117"/>
    <w:rsid w:val="00D748E2"/>
    <w:rsid w:val="00D752CA"/>
    <w:rsid w:val="00D759C7"/>
    <w:rsid w:val="00D762A0"/>
    <w:rsid w:val="00D76C9B"/>
    <w:rsid w:val="00D77457"/>
    <w:rsid w:val="00D80A49"/>
    <w:rsid w:val="00D826D2"/>
    <w:rsid w:val="00D83875"/>
    <w:rsid w:val="00D8561C"/>
    <w:rsid w:val="00D857F6"/>
    <w:rsid w:val="00D85A44"/>
    <w:rsid w:val="00D85CCF"/>
    <w:rsid w:val="00D86443"/>
    <w:rsid w:val="00D867CC"/>
    <w:rsid w:val="00D875A0"/>
    <w:rsid w:val="00D900BA"/>
    <w:rsid w:val="00D90228"/>
    <w:rsid w:val="00D9040F"/>
    <w:rsid w:val="00D9186E"/>
    <w:rsid w:val="00D91AA0"/>
    <w:rsid w:val="00D91F63"/>
    <w:rsid w:val="00D950D5"/>
    <w:rsid w:val="00DA013D"/>
    <w:rsid w:val="00DA0282"/>
    <w:rsid w:val="00DA0CFE"/>
    <w:rsid w:val="00DA41E8"/>
    <w:rsid w:val="00DA58BB"/>
    <w:rsid w:val="00DA59A4"/>
    <w:rsid w:val="00DA6290"/>
    <w:rsid w:val="00DB0201"/>
    <w:rsid w:val="00DB2325"/>
    <w:rsid w:val="00DB36B7"/>
    <w:rsid w:val="00DB3728"/>
    <w:rsid w:val="00DB4A49"/>
    <w:rsid w:val="00DB4E52"/>
    <w:rsid w:val="00DB50C8"/>
    <w:rsid w:val="00DB604D"/>
    <w:rsid w:val="00DB6109"/>
    <w:rsid w:val="00DB7608"/>
    <w:rsid w:val="00DB7B6F"/>
    <w:rsid w:val="00DC2516"/>
    <w:rsid w:val="00DC266A"/>
    <w:rsid w:val="00DC3497"/>
    <w:rsid w:val="00DC442E"/>
    <w:rsid w:val="00DC4452"/>
    <w:rsid w:val="00DC6358"/>
    <w:rsid w:val="00DC6675"/>
    <w:rsid w:val="00DC6E1D"/>
    <w:rsid w:val="00DC716C"/>
    <w:rsid w:val="00DC7B5B"/>
    <w:rsid w:val="00DD0FA0"/>
    <w:rsid w:val="00DD27DB"/>
    <w:rsid w:val="00DD683C"/>
    <w:rsid w:val="00DE132F"/>
    <w:rsid w:val="00DE2F1C"/>
    <w:rsid w:val="00DE4802"/>
    <w:rsid w:val="00DE78AE"/>
    <w:rsid w:val="00DE7AEF"/>
    <w:rsid w:val="00DF0A0F"/>
    <w:rsid w:val="00DF12E3"/>
    <w:rsid w:val="00DF1A84"/>
    <w:rsid w:val="00DF2CDF"/>
    <w:rsid w:val="00DF351B"/>
    <w:rsid w:val="00DF4E99"/>
    <w:rsid w:val="00DF765A"/>
    <w:rsid w:val="00DF7F00"/>
    <w:rsid w:val="00E02105"/>
    <w:rsid w:val="00E031C1"/>
    <w:rsid w:val="00E0551F"/>
    <w:rsid w:val="00E06A71"/>
    <w:rsid w:val="00E1068F"/>
    <w:rsid w:val="00E11735"/>
    <w:rsid w:val="00E11F30"/>
    <w:rsid w:val="00E1269B"/>
    <w:rsid w:val="00E143E7"/>
    <w:rsid w:val="00E15594"/>
    <w:rsid w:val="00E16292"/>
    <w:rsid w:val="00E16BB0"/>
    <w:rsid w:val="00E20426"/>
    <w:rsid w:val="00E2042F"/>
    <w:rsid w:val="00E219AC"/>
    <w:rsid w:val="00E23E08"/>
    <w:rsid w:val="00E24C9B"/>
    <w:rsid w:val="00E24D9C"/>
    <w:rsid w:val="00E254E4"/>
    <w:rsid w:val="00E2584D"/>
    <w:rsid w:val="00E268C1"/>
    <w:rsid w:val="00E30402"/>
    <w:rsid w:val="00E30BED"/>
    <w:rsid w:val="00E312E1"/>
    <w:rsid w:val="00E317F1"/>
    <w:rsid w:val="00E3217D"/>
    <w:rsid w:val="00E33702"/>
    <w:rsid w:val="00E33B51"/>
    <w:rsid w:val="00E345DC"/>
    <w:rsid w:val="00E34C8A"/>
    <w:rsid w:val="00E35BFC"/>
    <w:rsid w:val="00E36317"/>
    <w:rsid w:val="00E4003B"/>
    <w:rsid w:val="00E42252"/>
    <w:rsid w:val="00E42CFC"/>
    <w:rsid w:val="00E444F5"/>
    <w:rsid w:val="00E4567D"/>
    <w:rsid w:val="00E47029"/>
    <w:rsid w:val="00E47AF7"/>
    <w:rsid w:val="00E51086"/>
    <w:rsid w:val="00E512AE"/>
    <w:rsid w:val="00E520E7"/>
    <w:rsid w:val="00E5255A"/>
    <w:rsid w:val="00E55DAB"/>
    <w:rsid w:val="00E565FE"/>
    <w:rsid w:val="00E60861"/>
    <w:rsid w:val="00E617DA"/>
    <w:rsid w:val="00E625FA"/>
    <w:rsid w:val="00E62F84"/>
    <w:rsid w:val="00E6482E"/>
    <w:rsid w:val="00E64E29"/>
    <w:rsid w:val="00E65593"/>
    <w:rsid w:val="00E65AFF"/>
    <w:rsid w:val="00E65E8B"/>
    <w:rsid w:val="00E66ECA"/>
    <w:rsid w:val="00E67627"/>
    <w:rsid w:val="00E6763E"/>
    <w:rsid w:val="00E6768B"/>
    <w:rsid w:val="00E71429"/>
    <w:rsid w:val="00E71E03"/>
    <w:rsid w:val="00E7260D"/>
    <w:rsid w:val="00E73AF6"/>
    <w:rsid w:val="00E73CA2"/>
    <w:rsid w:val="00E74016"/>
    <w:rsid w:val="00E745FC"/>
    <w:rsid w:val="00E7510D"/>
    <w:rsid w:val="00E760B7"/>
    <w:rsid w:val="00E7693A"/>
    <w:rsid w:val="00E77356"/>
    <w:rsid w:val="00E80307"/>
    <w:rsid w:val="00E83948"/>
    <w:rsid w:val="00E84D89"/>
    <w:rsid w:val="00E85862"/>
    <w:rsid w:val="00E869BB"/>
    <w:rsid w:val="00E86EF5"/>
    <w:rsid w:val="00E8727D"/>
    <w:rsid w:val="00E874FB"/>
    <w:rsid w:val="00E87DF9"/>
    <w:rsid w:val="00E90834"/>
    <w:rsid w:val="00E90E64"/>
    <w:rsid w:val="00E91B98"/>
    <w:rsid w:val="00E91D8A"/>
    <w:rsid w:val="00E91E55"/>
    <w:rsid w:val="00E92E8D"/>
    <w:rsid w:val="00E9376C"/>
    <w:rsid w:val="00E93E67"/>
    <w:rsid w:val="00E94806"/>
    <w:rsid w:val="00E9581D"/>
    <w:rsid w:val="00E96E55"/>
    <w:rsid w:val="00E97339"/>
    <w:rsid w:val="00E978C7"/>
    <w:rsid w:val="00E97AC2"/>
    <w:rsid w:val="00EA481F"/>
    <w:rsid w:val="00EA603A"/>
    <w:rsid w:val="00EA6213"/>
    <w:rsid w:val="00EA63BC"/>
    <w:rsid w:val="00EA6D13"/>
    <w:rsid w:val="00EB0DD6"/>
    <w:rsid w:val="00EB19D1"/>
    <w:rsid w:val="00EB1D0F"/>
    <w:rsid w:val="00EB291E"/>
    <w:rsid w:val="00EB4A5C"/>
    <w:rsid w:val="00EB62F9"/>
    <w:rsid w:val="00EB6601"/>
    <w:rsid w:val="00EC037A"/>
    <w:rsid w:val="00EC34E4"/>
    <w:rsid w:val="00EC4979"/>
    <w:rsid w:val="00EC65D6"/>
    <w:rsid w:val="00ED0118"/>
    <w:rsid w:val="00ED25F7"/>
    <w:rsid w:val="00ED530E"/>
    <w:rsid w:val="00ED5DB7"/>
    <w:rsid w:val="00EE3193"/>
    <w:rsid w:val="00EE3274"/>
    <w:rsid w:val="00EE4166"/>
    <w:rsid w:val="00EE4513"/>
    <w:rsid w:val="00EE4ABD"/>
    <w:rsid w:val="00EE4F54"/>
    <w:rsid w:val="00EE5B08"/>
    <w:rsid w:val="00EE5BB2"/>
    <w:rsid w:val="00EE7900"/>
    <w:rsid w:val="00EE7929"/>
    <w:rsid w:val="00EE7F19"/>
    <w:rsid w:val="00EF02BE"/>
    <w:rsid w:val="00EF3BAB"/>
    <w:rsid w:val="00EF4AF0"/>
    <w:rsid w:val="00EF61F4"/>
    <w:rsid w:val="00EF6E80"/>
    <w:rsid w:val="00EF7306"/>
    <w:rsid w:val="00EF74FD"/>
    <w:rsid w:val="00F0176E"/>
    <w:rsid w:val="00F026E0"/>
    <w:rsid w:val="00F03524"/>
    <w:rsid w:val="00F05BF5"/>
    <w:rsid w:val="00F11FCC"/>
    <w:rsid w:val="00F13987"/>
    <w:rsid w:val="00F14D8F"/>
    <w:rsid w:val="00F15172"/>
    <w:rsid w:val="00F157C8"/>
    <w:rsid w:val="00F17733"/>
    <w:rsid w:val="00F17DA9"/>
    <w:rsid w:val="00F20D0E"/>
    <w:rsid w:val="00F21DF1"/>
    <w:rsid w:val="00F2498F"/>
    <w:rsid w:val="00F251DF"/>
    <w:rsid w:val="00F25C91"/>
    <w:rsid w:val="00F25CCD"/>
    <w:rsid w:val="00F26C41"/>
    <w:rsid w:val="00F30682"/>
    <w:rsid w:val="00F30D78"/>
    <w:rsid w:val="00F31E1D"/>
    <w:rsid w:val="00F32553"/>
    <w:rsid w:val="00F334AD"/>
    <w:rsid w:val="00F33758"/>
    <w:rsid w:val="00F35A33"/>
    <w:rsid w:val="00F35C97"/>
    <w:rsid w:val="00F37949"/>
    <w:rsid w:val="00F40353"/>
    <w:rsid w:val="00F414B2"/>
    <w:rsid w:val="00F4167D"/>
    <w:rsid w:val="00F420AA"/>
    <w:rsid w:val="00F423F1"/>
    <w:rsid w:val="00F42DD4"/>
    <w:rsid w:val="00F43B67"/>
    <w:rsid w:val="00F452A8"/>
    <w:rsid w:val="00F45E39"/>
    <w:rsid w:val="00F501A0"/>
    <w:rsid w:val="00F51C9A"/>
    <w:rsid w:val="00F52AE9"/>
    <w:rsid w:val="00F52B83"/>
    <w:rsid w:val="00F5337D"/>
    <w:rsid w:val="00F53AF9"/>
    <w:rsid w:val="00F53B71"/>
    <w:rsid w:val="00F53BAF"/>
    <w:rsid w:val="00F549F6"/>
    <w:rsid w:val="00F552AF"/>
    <w:rsid w:val="00F5625C"/>
    <w:rsid w:val="00F5679F"/>
    <w:rsid w:val="00F56C86"/>
    <w:rsid w:val="00F633CD"/>
    <w:rsid w:val="00F65F16"/>
    <w:rsid w:val="00F6668F"/>
    <w:rsid w:val="00F71034"/>
    <w:rsid w:val="00F71FAD"/>
    <w:rsid w:val="00F74474"/>
    <w:rsid w:val="00F74FB1"/>
    <w:rsid w:val="00F75708"/>
    <w:rsid w:val="00F7642B"/>
    <w:rsid w:val="00F80738"/>
    <w:rsid w:val="00F8147B"/>
    <w:rsid w:val="00F84E1A"/>
    <w:rsid w:val="00F85C58"/>
    <w:rsid w:val="00F923A7"/>
    <w:rsid w:val="00F942E3"/>
    <w:rsid w:val="00F96781"/>
    <w:rsid w:val="00F97E3C"/>
    <w:rsid w:val="00FA4A10"/>
    <w:rsid w:val="00FA4DB5"/>
    <w:rsid w:val="00FA52C6"/>
    <w:rsid w:val="00FA55F5"/>
    <w:rsid w:val="00FA6182"/>
    <w:rsid w:val="00FA7A37"/>
    <w:rsid w:val="00FA7D0E"/>
    <w:rsid w:val="00FA7EE0"/>
    <w:rsid w:val="00FB1D39"/>
    <w:rsid w:val="00FB3151"/>
    <w:rsid w:val="00FB5636"/>
    <w:rsid w:val="00FB6CCC"/>
    <w:rsid w:val="00FB7135"/>
    <w:rsid w:val="00FB7F19"/>
    <w:rsid w:val="00FC0C01"/>
    <w:rsid w:val="00FC15C8"/>
    <w:rsid w:val="00FC3B21"/>
    <w:rsid w:val="00FC3E8A"/>
    <w:rsid w:val="00FC4CF2"/>
    <w:rsid w:val="00FC663E"/>
    <w:rsid w:val="00FC6A55"/>
    <w:rsid w:val="00FD06BE"/>
    <w:rsid w:val="00FD11C9"/>
    <w:rsid w:val="00FD255F"/>
    <w:rsid w:val="00FD25E8"/>
    <w:rsid w:val="00FD3598"/>
    <w:rsid w:val="00FD36E5"/>
    <w:rsid w:val="00FD382E"/>
    <w:rsid w:val="00FD38F5"/>
    <w:rsid w:val="00FD4733"/>
    <w:rsid w:val="00FD539E"/>
    <w:rsid w:val="00FD56D8"/>
    <w:rsid w:val="00FD6690"/>
    <w:rsid w:val="00FD7DE8"/>
    <w:rsid w:val="00FE0E21"/>
    <w:rsid w:val="00FE277D"/>
    <w:rsid w:val="00FE2E1D"/>
    <w:rsid w:val="00FE301D"/>
    <w:rsid w:val="00FE4080"/>
    <w:rsid w:val="00FE47B4"/>
    <w:rsid w:val="00FF1B64"/>
    <w:rsid w:val="00FF2CEA"/>
    <w:rsid w:val="00FF2D76"/>
    <w:rsid w:val="00FF3530"/>
    <w:rsid w:val="00FF4795"/>
    <w:rsid w:val="00FF4BD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07DB2-CE61-4D6A-BFE2-D1D70232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07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507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64507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64507B"/>
    <w:pPr>
      <w:ind w:left="-180" w:right="175"/>
    </w:pPr>
    <w:rPr>
      <w:sz w:val="28"/>
    </w:rPr>
  </w:style>
  <w:style w:type="character" w:customStyle="1" w:styleId="a7">
    <w:name w:val="Название Знак"/>
    <w:rsid w:val="0064507B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2023-01-12T12:32:00Z</cp:lastPrinted>
  <dcterms:created xsi:type="dcterms:W3CDTF">2022-01-17T13:01:00Z</dcterms:created>
  <dcterms:modified xsi:type="dcterms:W3CDTF">2023-01-12T12:33:00Z</dcterms:modified>
</cp:coreProperties>
</file>