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E3" w:rsidRPr="003165E3" w:rsidRDefault="003165E3" w:rsidP="003165E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65E3" w:rsidRPr="003165E3" w:rsidRDefault="003165E3" w:rsidP="003165E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845CDE" wp14:editId="79EB846A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5E3" w:rsidRPr="003165E3" w:rsidRDefault="003165E3" w:rsidP="0031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5E3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3165E3" w:rsidRPr="003165E3" w:rsidRDefault="003165E3" w:rsidP="0031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5E3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3165E3" w:rsidRPr="003165E3" w:rsidRDefault="003165E3" w:rsidP="0031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165E3">
        <w:rPr>
          <w:rFonts w:ascii="Times New Roman" w:eastAsia="Calibri" w:hAnsi="Times New Roman" w:cs="Times New Roman"/>
          <w:b/>
          <w:sz w:val="28"/>
          <w:szCs w:val="28"/>
        </w:rPr>
        <w:t>ВЫНДИНООСТРОВСКОЕ  СЕЛЬСКОЕ</w:t>
      </w:r>
      <w:proofErr w:type="gramEnd"/>
      <w:r w:rsidRPr="003165E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ПОСЕЛЕНИЕ</w:t>
      </w:r>
    </w:p>
    <w:p w:rsidR="003165E3" w:rsidRPr="003165E3" w:rsidRDefault="003165E3" w:rsidP="0031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165E3">
        <w:rPr>
          <w:rFonts w:ascii="Times New Roman" w:eastAsia="Calibri" w:hAnsi="Times New Roman" w:cs="Times New Roman"/>
          <w:b/>
          <w:sz w:val="28"/>
          <w:szCs w:val="28"/>
        </w:rPr>
        <w:t>ВОЛХОВСКОГО  МУНИЦИПАЛЬНОГО</w:t>
      </w:r>
      <w:proofErr w:type="gramEnd"/>
      <w:r w:rsidRPr="003165E3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3165E3" w:rsidRPr="003165E3" w:rsidRDefault="003165E3" w:rsidP="0031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165E3">
        <w:rPr>
          <w:rFonts w:ascii="Times New Roman" w:eastAsia="Calibri" w:hAnsi="Times New Roman" w:cs="Times New Roman"/>
          <w:b/>
          <w:sz w:val="28"/>
          <w:szCs w:val="28"/>
        </w:rPr>
        <w:t>ЛЕНИНГРАДСКОЙ  ОБЛАСТИ</w:t>
      </w:r>
      <w:proofErr w:type="gramEnd"/>
    </w:p>
    <w:p w:rsidR="003165E3" w:rsidRPr="003165E3" w:rsidRDefault="003165E3" w:rsidP="0031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5E3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165E3" w:rsidRPr="003165E3" w:rsidRDefault="003165E3" w:rsidP="003165E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165E3">
        <w:rPr>
          <w:rFonts w:ascii="Times New Roman" w:eastAsia="Calibri" w:hAnsi="Times New Roman" w:cs="Times New Roman"/>
        </w:rPr>
        <w:t xml:space="preserve">дер. </w:t>
      </w:r>
      <w:proofErr w:type="spellStart"/>
      <w:r w:rsidRPr="003165E3">
        <w:rPr>
          <w:rFonts w:ascii="Times New Roman" w:eastAsia="Calibri" w:hAnsi="Times New Roman" w:cs="Times New Roman"/>
        </w:rPr>
        <w:t>Вындин</w:t>
      </w:r>
      <w:proofErr w:type="spellEnd"/>
      <w:r w:rsidRPr="003165E3">
        <w:rPr>
          <w:rFonts w:ascii="Times New Roman" w:eastAsia="Calibri" w:hAnsi="Times New Roman" w:cs="Times New Roman"/>
        </w:rPr>
        <w:t xml:space="preserve"> Остров</w:t>
      </w:r>
    </w:p>
    <w:p w:rsidR="003165E3" w:rsidRPr="003165E3" w:rsidRDefault="003165E3" w:rsidP="003165E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r w:rsidRPr="003165E3">
        <w:rPr>
          <w:rFonts w:ascii="Times New Roman" w:eastAsia="Calibri" w:hAnsi="Times New Roman" w:cs="Times New Roman"/>
        </w:rPr>
        <w:t>Волховский</w:t>
      </w:r>
      <w:proofErr w:type="spellEnd"/>
      <w:r w:rsidRPr="003165E3">
        <w:rPr>
          <w:rFonts w:ascii="Times New Roman" w:eastAsia="Calibri" w:hAnsi="Times New Roman" w:cs="Times New Roman"/>
        </w:rPr>
        <w:t xml:space="preserve"> район, Ленинградская область</w:t>
      </w:r>
    </w:p>
    <w:p w:rsidR="003165E3" w:rsidRPr="003165E3" w:rsidRDefault="003165E3" w:rsidP="00316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65E3" w:rsidRPr="003165E3" w:rsidRDefault="00794820" w:rsidP="003165E3">
      <w:pPr>
        <w:suppressAutoHyphens/>
        <w:spacing w:after="0" w:line="100" w:lineRule="atLeast"/>
        <w:rPr>
          <w:rFonts w:ascii="Calibri" w:eastAsia="SimSun" w:hAnsi="Calibri" w:cs="font27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от «</w:t>
      </w:r>
      <w:r w:rsidR="0048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1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3165E3" w:rsidRPr="0031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1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165E3" w:rsidRPr="0031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3165E3" w:rsidRPr="0031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48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</w:t>
      </w:r>
      <w:bookmarkStart w:id="0" w:name="_GoBack"/>
      <w:bookmarkEnd w:id="0"/>
    </w:p>
    <w:p w:rsidR="003165E3" w:rsidRPr="003165E3" w:rsidRDefault="003165E3" w:rsidP="003165E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0324" w:rsidRPr="00910324" w:rsidRDefault="00910324" w:rsidP="00910324">
      <w:pPr>
        <w:tabs>
          <w:tab w:val="left" w:pos="72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Положения о предоставлении гражданами, претендующими на замещение должностей муниципальной службы, и муниципальными служащими администрации МО </w:t>
      </w:r>
      <w:proofErr w:type="spellStart"/>
      <w:r w:rsidRPr="0091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Вындиноостровское</w:t>
      </w:r>
      <w:proofErr w:type="spellEnd"/>
      <w:r w:rsidRPr="0091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  </w:t>
      </w:r>
      <w:proofErr w:type="spellStart"/>
      <w:r w:rsidRPr="0091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Волховского</w:t>
      </w:r>
      <w:proofErr w:type="spellEnd"/>
      <w:r w:rsidRPr="0091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   сведений о доходах, об имуществе и обязательствах имущественного характера, утвержденного постановлением администрации МО </w:t>
      </w:r>
      <w:proofErr w:type="spellStart"/>
      <w:r w:rsidRPr="0091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Вындиноостровское</w:t>
      </w:r>
      <w:proofErr w:type="spellEnd"/>
      <w:r w:rsidRPr="0091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от 18.06.2018 № 88</w:t>
      </w:r>
    </w:p>
    <w:p w:rsidR="00910324" w:rsidRPr="00910324" w:rsidRDefault="00910324" w:rsidP="009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0324" w:rsidRPr="00910324" w:rsidRDefault="00910324" w:rsidP="00910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 № 273-ФЗ «О противодействии коррупции», администрации МО </w:t>
      </w:r>
      <w:proofErr w:type="spellStart"/>
      <w:r w:rsidRPr="0091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Вындиноостровское</w:t>
      </w:r>
      <w:proofErr w:type="spellEnd"/>
      <w:r w:rsidRPr="0091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</w:p>
    <w:p w:rsidR="00910324" w:rsidRPr="00910324" w:rsidRDefault="00910324" w:rsidP="00910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0324" w:rsidRPr="00910324" w:rsidRDefault="00910324" w:rsidP="00910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0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С Т А Н О В Л Я Е Т:</w:t>
      </w:r>
    </w:p>
    <w:p w:rsidR="00910324" w:rsidRPr="00910324" w:rsidRDefault="00910324" w:rsidP="009103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0324" w:rsidRPr="00910324" w:rsidRDefault="00910324" w:rsidP="00910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0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Положение о предоставлении гражданами, претендующими на замещение должностей муниципальной службы, и муниципальными служащими администрации МО </w:t>
      </w:r>
      <w:proofErr w:type="spellStart"/>
      <w:r w:rsidRPr="00910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Вындиноостровское</w:t>
      </w:r>
      <w:proofErr w:type="spellEnd"/>
      <w:r w:rsidRPr="00910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  </w:t>
      </w:r>
      <w:proofErr w:type="spellStart"/>
      <w:r w:rsidRPr="00910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Волховского</w:t>
      </w:r>
      <w:proofErr w:type="spellEnd"/>
      <w:r w:rsidRPr="00910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Ленинградской области   сведений о доходах, об имуществе и обязательствах имущественного характера, утвержденное постановлением администрации МО </w:t>
      </w:r>
      <w:proofErr w:type="spellStart"/>
      <w:r w:rsidRPr="00910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Вындиноостровское</w:t>
      </w:r>
      <w:proofErr w:type="spellEnd"/>
      <w:r w:rsidRPr="00910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от 18.06.2018 № 88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 изменениями № 109 от 13.08.2021 года; </w:t>
      </w:r>
      <w:r w:rsidRPr="00910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40 от 28.02.2022года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Pr="00910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 утратившим силу. </w:t>
      </w:r>
    </w:p>
    <w:p w:rsidR="00910324" w:rsidRPr="00910324" w:rsidRDefault="00910324" w:rsidP="00910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0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Настоящие Постановление вступает в силу с момента его опубликования в средствах массовой информации газете «</w:t>
      </w:r>
      <w:proofErr w:type="spellStart"/>
      <w:r w:rsidRPr="00910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Волховские</w:t>
      </w:r>
      <w:proofErr w:type="spellEnd"/>
      <w:r w:rsidRPr="00910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огни» и подлежит размещению на официальном сайте администрации http://vindinostrov.ru. </w:t>
      </w:r>
    </w:p>
    <w:p w:rsidR="00910324" w:rsidRPr="00910324" w:rsidRDefault="00910324" w:rsidP="00910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0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910324" w:rsidRPr="00910324" w:rsidRDefault="00910324" w:rsidP="00910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0324" w:rsidRPr="00910324" w:rsidRDefault="00910324" w:rsidP="009103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0324" w:rsidRPr="00910324" w:rsidRDefault="00910324" w:rsidP="009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910324" w:rsidRPr="00910324" w:rsidRDefault="00910324" w:rsidP="0091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03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Pr="0091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поседение                 </w:t>
      </w:r>
      <w:r w:rsidR="00FB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1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proofErr w:type="spellStart"/>
      <w:r w:rsidRPr="009103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Черемхина</w:t>
      </w:r>
      <w:proofErr w:type="spellEnd"/>
    </w:p>
    <w:p w:rsidR="003165E3" w:rsidRDefault="003165E3" w:rsidP="003165E3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</w:p>
    <w:p w:rsidR="00FD3F9B" w:rsidRPr="003165E3" w:rsidRDefault="00FD3F9B" w:rsidP="003165E3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</w:p>
    <w:p w:rsidR="003165E3" w:rsidRDefault="003165E3" w:rsidP="003165E3">
      <w:pPr>
        <w:spacing w:after="200" w:line="276" w:lineRule="auto"/>
        <w:rPr>
          <w:rFonts w:ascii="Calibri" w:eastAsia="Calibri" w:hAnsi="Calibri" w:cs="Times New Roman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DC09DA" w:rsidRDefault="00DC09DA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DC09DA" w:rsidRDefault="00DC09DA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DC09DA" w:rsidRPr="003165E3" w:rsidRDefault="00DC09DA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C212BF" w:rsidRPr="003165E3" w:rsidRDefault="00C212BF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45431C" w:rsidRDefault="0045431C"/>
    <w:sectPr w:rsidR="0045431C" w:rsidSect="00FB7A6C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8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56357165"/>
    <w:multiLevelType w:val="hybridMultilevel"/>
    <w:tmpl w:val="19D09006"/>
    <w:lvl w:ilvl="0" w:tplc="BF62AB7A">
      <w:start w:val="1"/>
      <w:numFmt w:val="decimal"/>
      <w:lvlText w:val="%1."/>
      <w:lvlJc w:val="left"/>
      <w:pPr>
        <w:ind w:left="1158" w:hanging="37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3"/>
    <w:rsid w:val="001B3179"/>
    <w:rsid w:val="003165E3"/>
    <w:rsid w:val="004354FD"/>
    <w:rsid w:val="0045431C"/>
    <w:rsid w:val="00481E69"/>
    <w:rsid w:val="006548D4"/>
    <w:rsid w:val="006F723E"/>
    <w:rsid w:val="00794820"/>
    <w:rsid w:val="00910324"/>
    <w:rsid w:val="00C212BF"/>
    <w:rsid w:val="00DC09DA"/>
    <w:rsid w:val="00FB7A6C"/>
    <w:rsid w:val="00F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FF01B-49D9-4614-A446-CAB62051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2024-08-20T11:19:00Z</cp:lastPrinted>
  <dcterms:created xsi:type="dcterms:W3CDTF">2022-02-28T06:44:00Z</dcterms:created>
  <dcterms:modified xsi:type="dcterms:W3CDTF">2024-08-20T11:19:00Z</dcterms:modified>
</cp:coreProperties>
</file>