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2C1" w:rsidRPr="00CC27DD" w:rsidRDefault="00A932C1" w:rsidP="00A932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932C1" w:rsidRPr="00CC27DD" w:rsidRDefault="00A932C1" w:rsidP="00A932C1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</w:p>
    <w:p w:rsidR="00A932C1" w:rsidRPr="00CC27DD" w:rsidRDefault="00A932C1" w:rsidP="00A932C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7D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местного самоуправления</w:t>
      </w:r>
    </w:p>
    <w:p w:rsidR="00A932C1" w:rsidRPr="00CC27DD" w:rsidRDefault="00A932C1" w:rsidP="00A932C1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2C1" w:rsidRPr="00CC27DD" w:rsidRDefault="00A932C1" w:rsidP="00A932C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7DD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образования)</w:t>
      </w:r>
    </w:p>
    <w:p w:rsidR="00A932C1" w:rsidRPr="00CC27DD" w:rsidRDefault="00A932C1" w:rsidP="00A932C1">
      <w:pPr>
        <w:autoSpaceDE w:val="0"/>
        <w:autoSpaceDN w:val="0"/>
        <w:spacing w:before="600" w:after="3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7DD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Заявление</w:t>
      </w:r>
      <w:r w:rsidRPr="00CC27D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переустройстве и (или) перепланировке жилого помещения</w:t>
      </w:r>
    </w:p>
    <w:p w:rsidR="00A932C1" w:rsidRPr="00CC27DD" w:rsidRDefault="00A932C1" w:rsidP="00A932C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</w:p>
    <w:p w:rsidR="00A932C1" w:rsidRPr="00CC27DD" w:rsidRDefault="00A932C1" w:rsidP="00A932C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7D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наниматель, либо арендатор, либо собственник жилого помещения, либо собственники</w:t>
      </w:r>
    </w:p>
    <w:p w:rsidR="00A932C1" w:rsidRPr="00CC27DD" w:rsidRDefault="00A932C1" w:rsidP="00A932C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2C1" w:rsidRPr="00CC27DD" w:rsidRDefault="00A932C1" w:rsidP="00A932C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7DD"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жилого помещения, находящегося в общей собственности двух и более лиц, в случае, если ни один</w:t>
      </w:r>
    </w:p>
    <w:p w:rsidR="00A932C1" w:rsidRPr="00CC27DD" w:rsidRDefault="00A932C1" w:rsidP="00A932C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2C1" w:rsidRPr="00CC27DD" w:rsidRDefault="00A932C1" w:rsidP="00A932C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7DD">
        <w:rPr>
          <w:rFonts w:ascii="Times New Roman" w:eastAsia="Times New Roman" w:hAnsi="Times New Roman" w:cs="Times New Roman"/>
          <w:sz w:val="20"/>
          <w:szCs w:val="20"/>
          <w:lang w:eastAsia="ru-RU"/>
        </w:rPr>
        <w:t>из собственников либо иных лиц не уполномочен в установленном порядке представлять их интересы)</w:t>
      </w:r>
    </w:p>
    <w:p w:rsidR="00A932C1" w:rsidRPr="00CC27DD" w:rsidRDefault="00A932C1" w:rsidP="00A932C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2C1" w:rsidRPr="00CC27DD" w:rsidRDefault="00A932C1" w:rsidP="00A932C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932C1" w:rsidRPr="00CC27DD" w:rsidRDefault="00A932C1" w:rsidP="00A932C1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2C1" w:rsidRPr="00CC27DD" w:rsidRDefault="00A932C1" w:rsidP="00A932C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932C1" w:rsidRPr="00CC27DD" w:rsidRDefault="00A932C1" w:rsidP="00A932C1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2C1" w:rsidRPr="00CC27DD" w:rsidRDefault="00A932C1" w:rsidP="00A932C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932C1" w:rsidRPr="00CC27DD" w:rsidRDefault="00A932C1" w:rsidP="00A932C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932C1" w:rsidRPr="00CC27DD" w:rsidRDefault="00A932C1" w:rsidP="00A932C1">
      <w:pPr>
        <w:autoSpaceDE w:val="0"/>
        <w:autoSpaceDN w:val="0"/>
        <w:spacing w:before="240"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7D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Примечание.</w:t>
      </w:r>
      <w:r w:rsidRPr="00CC27D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A932C1" w:rsidRPr="00CC27DD" w:rsidRDefault="00A932C1" w:rsidP="00A932C1">
      <w:pPr>
        <w:autoSpaceDE w:val="0"/>
        <w:autoSpaceDN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7DD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A932C1" w:rsidRPr="00CC27DD" w:rsidRDefault="00A932C1" w:rsidP="00A932C1">
      <w:pPr>
        <w:autoSpaceDE w:val="0"/>
        <w:autoSpaceDN w:val="0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жилого помещения:  </w:t>
      </w:r>
    </w:p>
    <w:p w:rsidR="00A932C1" w:rsidRPr="00CC27DD" w:rsidRDefault="00A932C1" w:rsidP="00A932C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7D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полный адрес: субъект Российской Федерации,</w:t>
      </w:r>
    </w:p>
    <w:p w:rsidR="00A932C1" w:rsidRPr="00CC27DD" w:rsidRDefault="00A932C1" w:rsidP="00A932C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2C1" w:rsidRPr="00CC27DD" w:rsidRDefault="00A932C1" w:rsidP="00A932C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7DD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образование, поселение, улица, дом, корпус, строение,</w:t>
      </w:r>
    </w:p>
    <w:p w:rsidR="00A932C1" w:rsidRPr="00CC27DD" w:rsidRDefault="00A932C1" w:rsidP="00A932C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2C1" w:rsidRPr="00CC27DD" w:rsidRDefault="00A932C1" w:rsidP="00A932C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7DD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квартира (комната), подъезд, этаж)</w:t>
      </w:r>
    </w:p>
    <w:p w:rsidR="00A932C1" w:rsidRPr="00CC27DD" w:rsidRDefault="00A932C1" w:rsidP="00A93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32C1" w:rsidRPr="00CC27DD" w:rsidRDefault="00A932C1" w:rsidP="00A932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Собственник(и) жилого помещения:  </w:t>
      </w:r>
    </w:p>
    <w:p w:rsidR="00A932C1" w:rsidRPr="00CC27DD" w:rsidRDefault="00A932C1" w:rsidP="00A932C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82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932C1" w:rsidRPr="00CC27DD" w:rsidRDefault="00A932C1" w:rsidP="00A932C1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2C1" w:rsidRPr="00CC27DD" w:rsidRDefault="00A932C1" w:rsidP="00A932C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932C1" w:rsidRPr="00CC27DD" w:rsidRDefault="00A932C1" w:rsidP="00A932C1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2C1" w:rsidRPr="00CC27DD" w:rsidRDefault="00A932C1" w:rsidP="00A932C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932C1" w:rsidRPr="00CC27DD" w:rsidRDefault="00A932C1" w:rsidP="00A932C1">
      <w:pPr>
        <w:autoSpaceDE w:val="0"/>
        <w:autoSpaceDN w:val="0"/>
        <w:spacing w:before="36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разрешить  </w:t>
      </w:r>
    </w:p>
    <w:p w:rsidR="00A932C1" w:rsidRPr="00CC27DD" w:rsidRDefault="00A932C1" w:rsidP="00A932C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7DD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(переустройство, перепланировку, переустройство и перепланировку –</w:t>
      </w:r>
      <w:r w:rsidRPr="00CC27D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нужное указать)</w:t>
      </w:r>
    </w:p>
    <w:p w:rsidR="00A932C1" w:rsidRPr="00CC27DD" w:rsidRDefault="00A932C1" w:rsidP="00A932C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помещения, занимаемого на основании  </w:t>
      </w:r>
    </w:p>
    <w:p w:rsidR="00A932C1" w:rsidRPr="00CC27DD" w:rsidRDefault="00A932C1" w:rsidP="00A932C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7DD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(права собственности, договора найма,</w:t>
      </w:r>
    </w:p>
    <w:p w:rsidR="00A932C1" w:rsidRPr="00CC27DD" w:rsidRDefault="00A932C1" w:rsidP="00A932C1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A932C1" w:rsidRPr="00CC27DD" w:rsidRDefault="00A932C1" w:rsidP="00A932C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7D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 аренды – нужное указать)</w:t>
      </w:r>
    </w:p>
    <w:p w:rsidR="00A932C1" w:rsidRPr="00CC27DD" w:rsidRDefault="00A932C1" w:rsidP="00A932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A932C1" w:rsidRPr="00CC27DD" w:rsidTr="00264B44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932C1" w:rsidRPr="00CC27DD" w:rsidTr="00264B44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932C1" w:rsidRPr="00CC27DD" w:rsidTr="00264B44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32C1" w:rsidRPr="00CC27DD" w:rsidRDefault="00A932C1" w:rsidP="00A932C1">
      <w:pPr>
        <w:tabs>
          <w:tab w:val="center" w:pos="2127"/>
          <w:tab w:val="left" w:pos="354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</w:t>
      </w:r>
      <w:proofErr w:type="gramStart"/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дни.</w:t>
      </w:r>
    </w:p>
    <w:p w:rsidR="00A932C1" w:rsidRPr="00CC27DD" w:rsidRDefault="00A932C1" w:rsidP="00A932C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 w:right="651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932C1" w:rsidRPr="00CC27DD" w:rsidRDefault="00A932C1" w:rsidP="00A932C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Обязуюсь:</w:t>
      </w:r>
    </w:p>
    <w:p w:rsidR="00A932C1" w:rsidRPr="00CC27DD" w:rsidRDefault="00A932C1" w:rsidP="00A932C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ремонтно-строительные работы в соответствии с проектом (проектной документацией);</w:t>
      </w:r>
    </w:p>
    <w:p w:rsidR="00A932C1" w:rsidRPr="00CC27DD" w:rsidRDefault="00A932C1" w:rsidP="00A932C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A932C1" w:rsidRPr="00CC27DD" w:rsidRDefault="00A932C1" w:rsidP="00A932C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работы в установленные сроки и с соблюдением согласованного режима проведения работ.</w:t>
      </w:r>
    </w:p>
    <w:p w:rsidR="00A932C1" w:rsidRPr="00CC27DD" w:rsidRDefault="00A932C1" w:rsidP="00A932C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A932C1" w:rsidRPr="00CC27DD" w:rsidTr="00264B44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A932C1" w:rsidRPr="00CC27DD" w:rsidRDefault="00A932C1" w:rsidP="00A932C1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A932C1" w:rsidRPr="00CC27DD" w:rsidTr="00264B44">
        <w:tc>
          <w:tcPr>
            <w:tcW w:w="595" w:type="dxa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977" w:type="dxa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552" w:type="dxa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*</w:t>
            </w:r>
          </w:p>
        </w:tc>
        <w:tc>
          <w:tcPr>
            <w:tcW w:w="2027" w:type="dxa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нотариальном заверении подписей лиц</w:t>
            </w:r>
          </w:p>
        </w:tc>
      </w:tr>
      <w:tr w:rsidR="00A932C1" w:rsidRPr="00CC27DD" w:rsidTr="00264B44">
        <w:tc>
          <w:tcPr>
            <w:tcW w:w="595" w:type="dxa"/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7" w:type="dxa"/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932C1" w:rsidRPr="00CC27DD" w:rsidTr="00264B44">
        <w:tc>
          <w:tcPr>
            <w:tcW w:w="595" w:type="dxa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2C1" w:rsidRPr="00CC27DD" w:rsidTr="00264B44">
        <w:tc>
          <w:tcPr>
            <w:tcW w:w="595" w:type="dxa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2C1" w:rsidRPr="00CC27DD" w:rsidTr="00264B44">
        <w:tc>
          <w:tcPr>
            <w:tcW w:w="595" w:type="dxa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32C1" w:rsidRPr="00CC27DD" w:rsidRDefault="00A932C1" w:rsidP="00A932C1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A932C1" w:rsidRPr="00CC27DD" w:rsidRDefault="00A932C1" w:rsidP="00A932C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7DD">
        <w:rPr>
          <w:rFonts w:ascii="Times New Roman" w:eastAsia="Times New Roman" w:hAnsi="Times New Roman" w:cs="Times New Roman"/>
          <w:sz w:val="20"/>
          <w:szCs w:val="20"/>
          <w:lang w:eastAsia="ru-RU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A932C1" w:rsidRPr="00CC27DD" w:rsidRDefault="00A932C1" w:rsidP="00A932C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A932C1" w:rsidRPr="00CC27DD" w:rsidRDefault="00A932C1" w:rsidP="00A932C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</w:p>
    <w:p w:rsidR="00A932C1" w:rsidRPr="00CC27DD" w:rsidRDefault="00A932C1" w:rsidP="00A932C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7D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A932C1" w:rsidRPr="00CC27DD" w:rsidTr="00264B44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листах;</w:t>
            </w:r>
          </w:p>
        </w:tc>
      </w:tr>
      <w:tr w:rsidR="00A932C1" w:rsidRPr="00CC27DD" w:rsidTr="00264B44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C2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перепланируемое</w:t>
            </w:r>
            <w:proofErr w:type="spellEnd"/>
            <w:r w:rsidRPr="00CC2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932C1" w:rsidRPr="00CC27DD" w:rsidRDefault="00A932C1" w:rsidP="00A932C1">
      <w:pPr>
        <w:tabs>
          <w:tab w:val="center" w:pos="1985"/>
          <w:tab w:val="left" w:pos="25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проект (проектная документация) переустройства и (или) перепланировки жилого помещения </w:t>
      </w:r>
      <w:proofErr w:type="gramStart"/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</w:t>
      </w:r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листах;</w:t>
      </w:r>
    </w:p>
    <w:p w:rsidR="00A932C1" w:rsidRPr="00CC27DD" w:rsidRDefault="00A932C1" w:rsidP="00A932C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60" w:right="751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932C1" w:rsidRPr="00CC27DD" w:rsidRDefault="00A932C1" w:rsidP="00A932C1">
      <w:pPr>
        <w:tabs>
          <w:tab w:val="center" w:pos="797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технический паспорт переустраиваемого и (или) </w:t>
      </w:r>
      <w:proofErr w:type="spellStart"/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перепланируемого</w:t>
      </w:r>
      <w:proofErr w:type="spellEnd"/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помещения</w:t>
      </w:r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</w:t>
      </w:r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листах;</w:t>
      </w:r>
    </w:p>
    <w:p w:rsidR="00A932C1" w:rsidRPr="00CC27DD" w:rsidRDefault="00A932C1" w:rsidP="00A932C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" w:right="876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932C1" w:rsidRPr="00CC27DD" w:rsidRDefault="00A932C1" w:rsidP="00A932C1">
      <w:pPr>
        <w:tabs>
          <w:tab w:val="center" w:pos="4584"/>
          <w:tab w:val="left" w:pos="5103"/>
          <w:tab w:val="left" w:pos="59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</w:t>
      </w:r>
      <w:proofErr w:type="gramStart"/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</w:t>
      </w:r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листах;</w:t>
      </w:r>
    </w:p>
    <w:p w:rsidR="00A932C1" w:rsidRPr="00CC27DD" w:rsidRDefault="00A932C1" w:rsidP="00A932C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 w:right="490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932C1" w:rsidRPr="00CC27DD" w:rsidRDefault="00A932C1" w:rsidP="00A932C1">
      <w:pPr>
        <w:tabs>
          <w:tab w:val="center" w:pos="769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t>5) документы, подтверждающие согласие временно отсутствующих членов семьи</w:t>
      </w:r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нанимателя на переустройство и (или) перепланировку жилого </w:t>
      </w:r>
      <w:proofErr w:type="gramStart"/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</w:t>
      </w:r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</w:t>
      </w:r>
      <w:proofErr w:type="gramEnd"/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листах (при необходимости);</w:t>
      </w:r>
    </w:p>
    <w:p w:rsidR="00A932C1" w:rsidRPr="00CC27DD" w:rsidRDefault="00A932C1" w:rsidP="00A932C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" w:right="876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932C1" w:rsidRPr="00CC27DD" w:rsidRDefault="00A932C1" w:rsidP="00A932C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иные документы:  </w:t>
      </w:r>
    </w:p>
    <w:p w:rsidR="00A932C1" w:rsidRPr="00CC27DD" w:rsidRDefault="00A932C1" w:rsidP="00A932C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1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7DD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(доверенности, выписки из уставов и др.)</w:t>
      </w:r>
    </w:p>
    <w:p w:rsidR="00A932C1" w:rsidRPr="00CC27DD" w:rsidRDefault="00A932C1" w:rsidP="00A932C1">
      <w:pPr>
        <w:autoSpaceDE w:val="0"/>
        <w:autoSpaceDN w:val="0"/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A932C1" w:rsidRPr="00CC27DD" w:rsidTr="00264B4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2C1" w:rsidRPr="00CC27DD" w:rsidTr="00264B4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A932C1" w:rsidRPr="00CC27DD" w:rsidRDefault="00A932C1" w:rsidP="00A932C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A932C1" w:rsidRPr="00CC27DD" w:rsidTr="00264B4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2C1" w:rsidRPr="00CC27DD" w:rsidTr="00264B4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A932C1" w:rsidRPr="00CC27DD" w:rsidRDefault="00A932C1" w:rsidP="00A932C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A932C1" w:rsidRPr="00CC27DD" w:rsidTr="00264B4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2C1" w:rsidRPr="00CC27DD" w:rsidTr="00264B4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A932C1" w:rsidRPr="00CC27DD" w:rsidRDefault="00A932C1" w:rsidP="00A932C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A932C1" w:rsidRPr="00CC27DD" w:rsidTr="00264B4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2C1" w:rsidRPr="00CC27DD" w:rsidTr="00264B4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 заявителя)</w:t>
            </w:r>
          </w:p>
        </w:tc>
      </w:tr>
    </w:tbl>
    <w:p w:rsidR="00A932C1" w:rsidRPr="00CC27DD" w:rsidRDefault="00A932C1" w:rsidP="00A932C1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A932C1" w:rsidRPr="00CC27DD" w:rsidRDefault="00A932C1" w:rsidP="00A932C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7DD">
        <w:rPr>
          <w:rFonts w:ascii="Times New Roman" w:eastAsia="Times New Roman" w:hAnsi="Times New Roman" w:cs="Times New Roman"/>
          <w:sz w:val="20"/>
          <w:szCs w:val="20"/>
          <w:lang w:eastAsia="ru-RU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A932C1" w:rsidRPr="00CC27DD" w:rsidRDefault="00A932C1" w:rsidP="00A932C1">
      <w:pPr>
        <w:pBdr>
          <w:bottom w:val="dashed" w:sz="4" w:space="1" w:color="auto"/>
        </w:pBdr>
        <w:autoSpaceDE w:val="0"/>
        <w:autoSpaceDN w:val="0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2C1" w:rsidRPr="00CC27DD" w:rsidRDefault="00A932C1" w:rsidP="00A932C1">
      <w:pPr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7DD">
        <w:rPr>
          <w:rFonts w:ascii="Times New Roman" w:eastAsia="Times New Roman" w:hAnsi="Times New Roman" w:cs="Times New Roman"/>
          <w:sz w:val="20"/>
          <w:szCs w:val="20"/>
          <w:lang w:eastAsia="ru-RU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6"/>
        <w:gridCol w:w="661"/>
        <w:gridCol w:w="330"/>
        <w:gridCol w:w="2250"/>
        <w:gridCol w:w="626"/>
        <w:gridCol w:w="330"/>
        <w:gridCol w:w="433"/>
      </w:tblGrid>
      <w:tr w:rsidR="00A932C1" w:rsidRPr="00CC27DD" w:rsidTr="00264B44">
        <w:trPr>
          <w:trHeight w:val="399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tabs>
                <w:tab w:val="left" w:pos="408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представлены на приеме</w:t>
            </w:r>
            <w:proofErr w:type="gramStart"/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“</w:t>
            </w:r>
            <w:proofErr w:type="gram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A932C1" w:rsidRPr="00CC27DD" w:rsidRDefault="00A932C1" w:rsidP="00A932C1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Входящий номер регистрации заявления  </w:t>
      </w:r>
    </w:p>
    <w:p w:rsidR="00A932C1" w:rsidRPr="00CC27DD" w:rsidRDefault="00A932C1" w:rsidP="00A932C1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309" w:right="184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1477"/>
      </w:tblGrid>
      <w:tr w:rsidR="00A932C1" w:rsidRPr="00CC27DD" w:rsidTr="00264B4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tabs>
                <w:tab w:val="left" w:pos="408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Выдана расписка в получении</w:t>
            </w: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документов</w:t>
            </w:r>
            <w:proofErr w:type="gramStart"/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A932C1" w:rsidRPr="00CC27DD" w:rsidRDefault="00A932C1" w:rsidP="00A932C1">
      <w:pPr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</w:p>
    <w:p w:rsidR="00A932C1" w:rsidRPr="00CC27DD" w:rsidRDefault="00A932C1" w:rsidP="00A932C1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451" w:right="368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A932C1" w:rsidRPr="00CC27DD" w:rsidTr="00264B4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tabs>
                <w:tab w:val="left" w:pos="408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Расписку получил</w:t>
            </w:r>
            <w:proofErr w:type="gramStart"/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“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A932C1" w:rsidRPr="00CC27DD" w:rsidRDefault="00A932C1" w:rsidP="00A932C1">
      <w:pPr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2C1" w:rsidRPr="00CC27DD" w:rsidRDefault="00A932C1" w:rsidP="00A932C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53" w:right="184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7D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заявителя)</w:t>
      </w:r>
    </w:p>
    <w:p w:rsidR="00A932C1" w:rsidRPr="00CC27DD" w:rsidRDefault="00A932C1" w:rsidP="00A932C1">
      <w:pPr>
        <w:autoSpaceDE w:val="0"/>
        <w:autoSpaceDN w:val="0"/>
        <w:spacing w:before="240" w:after="0" w:line="240" w:lineRule="auto"/>
        <w:ind w:right="58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2C1" w:rsidRPr="00CC27DD" w:rsidRDefault="00A932C1" w:rsidP="00A932C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8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27DD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3657"/>
      </w:tblGrid>
      <w:tr w:rsidR="00A932C1" w:rsidRPr="00CC27DD" w:rsidTr="00264B44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2C1" w:rsidRPr="004564DC" w:rsidTr="00264B44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CC27DD" w:rsidRDefault="00A932C1" w:rsidP="00264B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32C1" w:rsidRPr="004564DC" w:rsidRDefault="00A932C1" w:rsidP="00264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2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A932C1" w:rsidRPr="004564DC" w:rsidRDefault="00A932C1" w:rsidP="00A932C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932C1" w:rsidRPr="004564DC" w:rsidRDefault="00A932C1" w:rsidP="00A932C1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2C1" w:rsidRPr="004564DC" w:rsidRDefault="00A932C1" w:rsidP="00A932C1">
      <w:pPr>
        <w:spacing w:after="0" w:line="240" w:lineRule="auto"/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</w:pPr>
    </w:p>
    <w:p w:rsidR="00A932C1" w:rsidRPr="004564DC" w:rsidRDefault="00A932C1" w:rsidP="00A932C1">
      <w:pPr>
        <w:spacing w:after="0" w:line="240" w:lineRule="auto"/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</w:pPr>
    </w:p>
    <w:p w:rsidR="00A932C1" w:rsidRPr="004564DC" w:rsidRDefault="00A932C1" w:rsidP="00A932C1">
      <w:pPr>
        <w:spacing w:after="0" w:line="240" w:lineRule="auto"/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</w:pPr>
    </w:p>
    <w:p w:rsidR="004C2205" w:rsidRPr="00A932C1" w:rsidRDefault="004C2205" w:rsidP="00A932C1">
      <w:pPr>
        <w:spacing w:after="0" w:line="240" w:lineRule="auto"/>
        <w:rPr>
          <w:rFonts w:ascii="Times New Roman" w:eastAsia="Times New Roman" w:hAnsi="Times New Roman" w:cs="Times New Roman"/>
          <w:color w:val="4F81BD"/>
          <w:sz w:val="20"/>
          <w:szCs w:val="20"/>
          <w:lang w:eastAsia="ru-RU"/>
        </w:rPr>
      </w:pPr>
      <w:bookmarkStart w:id="0" w:name="_GoBack"/>
      <w:bookmarkEnd w:id="0"/>
    </w:p>
    <w:sectPr w:rsidR="004C2205" w:rsidRPr="00A9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C1"/>
    <w:rsid w:val="004C2205"/>
    <w:rsid w:val="00A9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C9285-1EF9-4195-A66A-5190C72B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2023-03-23T09:35:00Z</dcterms:created>
  <dcterms:modified xsi:type="dcterms:W3CDTF">2023-03-23T09:36:00Z</dcterms:modified>
</cp:coreProperties>
</file>