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8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84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84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84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8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85E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84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sz w:val="28"/>
          <w:szCs w:val="28"/>
        </w:rPr>
        <w:t xml:space="preserve">«____»       </w:t>
      </w:r>
      <w:r w:rsidRPr="00D85E84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85E8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№ 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84">
        <w:rPr>
          <w:rFonts w:ascii="Times New Roman" w:hAnsi="Times New Roman" w:cs="Times New Roman"/>
          <w:b/>
          <w:sz w:val="28"/>
          <w:szCs w:val="28"/>
        </w:rPr>
        <w:t>_</w:t>
      </w: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84" w:rsidRPr="00D85E84" w:rsidRDefault="00D85E84" w:rsidP="00D85E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МО Вындиноостровское сельское поселение от 18 марта 2010 года № 9 </w:t>
      </w:r>
      <w:r w:rsidRPr="00D85E84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муниципальной службе в муниципальном образовании Вындиноостровское сельское поселение Волховского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E84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E84">
        <w:rPr>
          <w:rFonts w:ascii="Times New Roman" w:hAnsi="Times New Roman" w:cs="Times New Roman"/>
          <w:sz w:val="28"/>
          <w:szCs w:val="28"/>
        </w:rPr>
        <w:t>В соответствии с областным законом от 11 марта 2008 года № 14-ОЗ «О правовом регулировании муниципальной службы в Ленинградской области» (с изменениями и дополнениями), Устава муниципального образования Вындиноостровское сельское поселение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Вындиноостровское сельское поселение </w:t>
      </w:r>
      <w:r w:rsidRPr="00D85E8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D3C91" w:rsidRPr="002E769C" w:rsidRDefault="00D85E84" w:rsidP="002D3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5E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85E84">
        <w:rPr>
          <w:rFonts w:ascii="Times New Roman" w:hAnsi="Times New Roman" w:cs="Times New Roman"/>
          <w:sz w:val="28"/>
          <w:szCs w:val="28"/>
        </w:rPr>
        <w:t xml:space="preserve"> Положение «О муниципальной службе в муниципальном образовании Вындиноостровское сельское поселение» </w:t>
      </w:r>
      <w:r w:rsidR="00C37F1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2E769C">
        <w:rPr>
          <w:rFonts w:ascii="Times New Roman" w:hAnsi="Times New Roman" w:cs="Times New Roman"/>
          <w:sz w:val="28"/>
          <w:szCs w:val="28"/>
        </w:rPr>
        <w:t xml:space="preserve"> Статью 8 </w:t>
      </w:r>
      <w:r w:rsidR="002E769C" w:rsidRPr="00D85E84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для замещения </w:t>
      </w:r>
      <w:r w:rsidR="002E769C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читать в следующей редакции: «</w:t>
      </w:r>
      <w:r w:rsidR="002D3C91" w:rsidRPr="002D3C91">
        <w:rPr>
          <w:rFonts w:ascii="Times New Roman" w:hAnsi="Times New Roman" w:cs="Times New Roman"/>
          <w:b/>
          <w:sz w:val="28"/>
          <w:szCs w:val="28"/>
        </w:rPr>
        <w:t>1. В число квалификационных требований для замещения должностей</w:t>
      </w:r>
      <w:r w:rsidR="002D3C91" w:rsidRPr="00D85E84">
        <w:rPr>
          <w:rFonts w:ascii="Times New Roman" w:hAnsi="Times New Roman" w:cs="Times New Roman"/>
          <w:sz w:val="28"/>
          <w:szCs w:val="28"/>
        </w:rPr>
        <w:t xml:space="preserve"> муниципальной службы в МО Вындиноостровское сельское поселение входят требования</w:t>
      </w:r>
      <w:r w:rsidR="002D3C91">
        <w:rPr>
          <w:rFonts w:ascii="Times New Roman" w:hAnsi="Times New Roman" w:cs="Times New Roman"/>
          <w:sz w:val="28"/>
          <w:szCs w:val="28"/>
        </w:rPr>
        <w:t xml:space="preserve"> </w:t>
      </w:r>
      <w:r w:rsidR="002D3C91" w:rsidRPr="00D85E84">
        <w:rPr>
          <w:rFonts w:ascii="Times New Roman" w:hAnsi="Times New Roman" w:cs="Times New Roman"/>
          <w:sz w:val="28"/>
          <w:szCs w:val="28"/>
        </w:rPr>
        <w:t>к уровню профессионального образования</w:t>
      </w:r>
      <w:r w:rsidR="002D3C91">
        <w:rPr>
          <w:rFonts w:ascii="Times New Roman" w:hAnsi="Times New Roman" w:cs="Times New Roman"/>
          <w:sz w:val="28"/>
          <w:szCs w:val="28"/>
        </w:rPr>
        <w:t xml:space="preserve">, </w:t>
      </w:r>
      <w:r w:rsidR="002D3C91" w:rsidRPr="00D85E84">
        <w:rPr>
          <w:rFonts w:ascii="Times New Roman" w:hAnsi="Times New Roman" w:cs="Times New Roman"/>
          <w:sz w:val="28"/>
          <w:szCs w:val="28"/>
        </w:rPr>
        <w:t xml:space="preserve">стажу муниципальной службы </w:t>
      </w:r>
      <w:r w:rsidR="002D3C91">
        <w:rPr>
          <w:rFonts w:ascii="Times New Roman" w:hAnsi="Times New Roman" w:cs="Times New Roman"/>
          <w:sz w:val="28"/>
          <w:szCs w:val="28"/>
        </w:rPr>
        <w:t xml:space="preserve"> </w:t>
      </w:r>
      <w:r w:rsidR="002D3C91" w:rsidRPr="00C37F10">
        <w:rPr>
          <w:rFonts w:ascii="Times New Roman" w:hAnsi="Times New Roman" w:cs="Times New Roman"/>
          <w:b/>
          <w:sz w:val="28"/>
          <w:szCs w:val="28"/>
        </w:rPr>
        <w:t>или работы по специальности, направлению подготовки</w:t>
      </w:r>
    </w:p>
    <w:p w:rsidR="002D3C91" w:rsidRPr="00C37F10" w:rsidRDefault="002D3C91" w:rsidP="002D3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D3C91" w:rsidRPr="00D85E84" w:rsidRDefault="002D3C91" w:rsidP="002D3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1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337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</w:t>
      </w:r>
      <w:r w:rsidRPr="00901ECD">
        <w:rPr>
          <w:rFonts w:ascii="Times New Roman" w:hAnsi="Times New Roman" w:cs="Times New Roman"/>
          <w:sz w:val="28"/>
          <w:szCs w:val="28"/>
        </w:rPr>
        <w:br/>
      </w:r>
      <w:r w:rsidRPr="00D85E84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категориями и группами должностей муниципальной службы и определяются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 Российской Федерации в соответствии с квалификацией должностей муниципальной службы.</w:t>
      </w:r>
      <w:proofErr w:type="gramEnd"/>
    </w:p>
    <w:p w:rsidR="002D3C91" w:rsidRPr="00901ECD" w:rsidRDefault="002D3C91" w:rsidP="002D3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5E8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85E84">
        <w:rPr>
          <w:rFonts w:ascii="Times New Roman" w:hAnsi="Times New Roman" w:cs="Times New Roman"/>
          <w:sz w:val="28"/>
          <w:szCs w:val="28"/>
        </w:rPr>
        <w:t xml:space="preserve">Для обеспечения высокого профессионального уровня муниципальных служащих,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7337">
        <w:rPr>
          <w:rFonts w:ascii="Times New Roman" w:hAnsi="Times New Roman" w:cs="Times New Roman"/>
          <w:b/>
          <w:sz w:val="28"/>
          <w:szCs w:val="28"/>
        </w:rPr>
        <w:t>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  <w:r w:rsidRPr="00901E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CD">
        <w:rPr>
          <w:rFonts w:ascii="Times New Roman" w:hAnsi="Times New Roman" w:cs="Times New Roman"/>
          <w:sz w:val="28"/>
          <w:szCs w:val="28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901EC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01ECD">
        <w:rPr>
          <w:rFonts w:ascii="Times New Roman" w:hAnsi="Times New Roman" w:cs="Times New Roman"/>
          <w:sz w:val="28"/>
          <w:szCs w:val="28"/>
        </w:rPr>
        <w:t>, магистратуры, не менее четырех лет стажа</w:t>
      </w:r>
      <w:proofErr w:type="gramEnd"/>
      <w:r w:rsidRPr="00901ECD">
        <w:rPr>
          <w:rFonts w:ascii="Times New Roman" w:hAnsi="Times New Roman" w:cs="Times New Roman"/>
          <w:sz w:val="28"/>
          <w:szCs w:val="28"/>
        </w:rPr>
        <w:t xml:space="preserve"> муниципальной службы или не менее пяти лет стажа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3C91" w:rsidRPr="00901ECD" w:rsidRDefault="002D3C91" w:rsidP="002D3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1ECD">
        <w:rPr>
          <w:rFonts w:ascii="Times New Roman" w:hAnsi="Times New Roman" w:cs="Times New Roman"/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2D3C91" w:rsidRPr="00901ECD" w:rsidRDefault="002D3C91" w:rsidP="002D3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1ECD">
        <w:rPr>
          <w:rFonts w:ascii="Times New Roman" w:hAnsi="Times New Roman" w:cs="Times New Roman"/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2D3C91" w:rsidRPr="00901ECD" w:rsidRDefault="002D3C91" w:rsidP="002D3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1ECD">
        <w:rPr>
          <w:rFonts w:ascii="Times New Roman" w:hAnsi="Times New Roman" w:cs="Times New Roman"/>
          <w:sz w:val="28"/>
          <w:szCs w:val="28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2D3C91" w:rsidRPr="00D85E84" w:rsidRDefault="002D3C91" w:rsidP="002D3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01ECD">
        <w:rPr>
          <w:rFonts w:ascii="Times New Roman" w:hAnsi="Times New Roman" w:cs="Times New Roman"/>
          <w:sz w:val="28"/>
          <w:szCs w:val="28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  <w:r w:rsidRPr="00901E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C91" w:rsidRDefault="002D3C91" w:rsidP="002D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подготовки».</w:t>
      </w:r>
    </w:p>
    <w:p w:rsidR="00D85E84" w:rsidRPr="0031400D" w:rsidRDefault="002D3C91" w:rsidP="003140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5E84">
        <w:rPr>
          <w:rFonts w:ascii="Times New Roman" w:hAnsi="Times New Roman" w:cs="Times New Roman"/>
          <w:sz w:val="28"/>
          <w:szCs w:val="28"/>
        </w:rPr>
        <w:t>2</w:t>
      </w:r>
      <w:r w:rsidR="00D85E84" w:rsidRPr="00D85E84">
        <w:rPr>
          <w:rFonts w:ascii="Times New Roman" w:hAnsi="Times New Roman" w:cs="Times New Roman"/>
          <w:sz w:val="28"/>
          <w:szCs w:val="28"/>
        </w:rPr>
        <w:t>.Данное решение подлежит опубликованию</w:t>
      </w:r>
      <w:r w:rsidR="00D85E8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газете «</w:t>
      </w:r>
      <w:proofErr w:type="spellStart"/>
      <w:r w:rsidR="00D85E84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D85E84">
        <w:rPr>
          <w:rFonts w:ascii="Times New Roman" w:hAnsi="Times New Roman" w:cs="Times New Roman"/>
          <w:sz w:val="28"/>
          <w:szCs w:val="28"/>
        </w:rPr>
        <w:t xml:space="preserve"> Огни и размещению на официальном сайте муниципального образования</w:t>
      </w:r>
      <w:r w:rsidR="00D85E84" w:rsidRPr="00D85E84">
        <w:rPr>
          <w:rFonts w:ascii="Times New Roman" w:hAnsi="Times New Roman" w:cs="Times New Roman"/>
          <w:sz w:val="28"/>
          <w:szCs w:val="28"/>
        </w:rPr>
        <w:t>.</w:t>
      </w: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5E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5E8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85E8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5E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proofErr w:type="spellStart"/>
      <w:r w:rsidRPr="00D85E84"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84" w:rsidRDefault="002E769C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84" w:rsidRPr="00D85E84" w:rsidRDefault="0031400D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84" w:rsidRPr="00D85E84" w:rsidRDefault="0031400D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84" w:rsidRPr="00D85E84" w:rsidRDefault="0031400D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84" w:rsidRPr="00D85E84" w:rsidRDefault="0031400D" w:rsidP="003140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E84" w:rsidRPr="00D85E84" w:rsidRDefault="0031400D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84" w:rsidRPr="00D85E84" w:rsidRDefault="0031400D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84" w:rsidRPr="00D85E84" w:rsidRDefault="0031400D" w:rsidP="002D3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E84" w:rsidRPr="00D85E84" w:rsidRDefault="002D3C91" w:rsidP="00D85E84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85E84" w:rsidRPr="00D85E84" w:rsidRDefault="00D85E84" w:rsidP="00D85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D85E84" w:rsidRPr="00D85E84" w:rsidSect="0019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B01"/>
    <w:multiLevelType w:val="hybridMultilevel"/>
    <w:tmpl w:val="6F6C0030"/>
    <w:lvl w:ilvl="0" w:tplc="5708356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F3779"/>
    <w:multiLevelType w:val="hybridMultilevel"/>
    <w:tmpl w:val="94724356"/>
    <w:lvl w:ilvl="0" w:tplc="4906CFF4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  <w:lvl w:ilvl="1" w:tplc="B42A5D0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51D04"/>
    <w:multiLevelType w:val="hybridMultilevel"/>
    <w:tmpl w:val="6A2EFD60"/>
    <w:lvl w:ilvl="0" w:tplc="8806BC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FCB754">
      <w:start w:val="1"/>
      <w:numFmt w:val="decimal"/>
      <w:lvlText w:val="%2)"/>
      <w:lvlJc w:val="left"/>
      <w:pPr>
        <w:tabs>
          <w:tab w:val="num" w:pos="2145"/>
        </w:tabs>
        <w:ind w:left="2145" w:hanging="52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E84"/>
    <w:rsid w:val="00192FD8"/>
    <w:rsid w:val="002B7337"/>
    <w:rsid w:val="002D3C91"/>
    <w:rsid w:val="002E769C"/>
    <w:rsid w:val="0031400D"/>
    <w:rsid w:val="009904AA"/>
    <w:rsid w:val="00C37F10"/>
    <w:rsid w:val="00CF7A05"/>
    <w:rsid w:val="00D8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5E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5E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D85E84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85E8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D8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5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Макси</cp:lastModifiedBy>
  <cp:revision>6</cp:revision>
  <dcterms:created xsi:type="dcterms:W3CDTF">2017-01-07T16:02:00Z</dcterms:created>
  <dcterms:modified xsi:type="dcterms:W3CDTF">2017-01-07T19:22:00Z</dcterms:modified>
</cp:coreProperties>
</file>