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46" w:rsidRPr="00D722E6" w:rsidRDefault="00777D9B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E6">
        <w:rPr>
          <w:rFonts w:ascii="Times New Roman" w:hAnsi="Times New Roman" w:cs="Times New Roman"/>
          <w:b/>
          <w:sz w:val="28"/>
          <w:szCs w:val="28"/>
        </w:rPr>
        <w:t>ОБЗОР ПИСЬМЕННЫХ И УСТНЫХ ОБРАЩЕНИЙ ГРАЖДАН</w:t>
      </w:r>
    </w:p>
    <w:p w:rsidR="00777D9B" w:rsidRPr="00D722E6" w:rsidRDefault="00777D9B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E6">
        <w:rPr>
          <w:rFonts w:ascii="Times New Roman" w:hAnsi="Times New Roman" w:cs="Times New Roman"/>
          <w:b/>
          <w:sz w:val="28"/>
          <w:szCs w:val="28"/>
        </w:rPr>
        <w:t xml:space="preserve">ЗА ПЕРИОД С 01 </w:t>
      </w:r>
      <w:r w:rsidR="00C1458C">
        <w:rPr>
          <w:rFonts w:ascii="Times New Roman" w:hAnsi="Times New Roman" w:cs="Times New Roman"/>
          <w:b/>
          <w:sz w:val="28"/>
          <w:szCs w:val="28"/>
        </w:rPr>
        <w:t>июля</w:t>
      </w:r>
      <w:r w:rsidRPr="00D722E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615BB">
        <w:rPr>
          <w:rFonts w:ascii="Times New Roman" w:hAnsi="Times New Roman" w:cs="Times New Roman"/>
          <w:b/>
          <w:sz w:val="28"/>
          <w:szCs w:val="28"/>
        </w:rPr>
        <w:t>7</w:t>
      </w:r>
      <w:r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г</w:t>
      </w:r>
      <w:r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по</w:t>
      </w:r>
      <w:r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>3</w:t>
      </w:r>
      <w:r w:rsidR="00F3508D">
        <w:rPr>
          <w:rFonts w:ascii="Times New Roman" w:hAnsi="Times New Roman" w:cs="Times New Roman"/>
          <w:b/>
          <w:sz w:val="28"/>
          <w:szCs w:val="28"/>
        </w:rPr>
        <w:t>0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58C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6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>201</w:t>
      </w:r>
      <w:r w:rsidR="006615BB">
        <w:rPr>
          <w:rFonts w:ascii="Times New Roman" w:hAnsi="Times New Roman" w:cs="Times New Roman"/>
          <w:b/>
          <w:sz w:val="28"/>
          <w:szCs w:val="28"/>
        </w:rPr>
        <w:t>7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5EA4" w:rsidRDefault="00015E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2203"/>
        <w:gridCol w:w="2438"/>
        <w:gridCol w:w="8668"/>
      </w:tblGrid>
      <w:tr w:rsidR="006615BB" w:rsidRPr="00D722E6" w:rsidTr="007D6D66">
        <w:tc>
          <w:tcPr>
            <w:tcW w:w="1379" w:type="dxa"/>
          </w:tcPr>
          <w:p w:rsidR="00015EA4" w:rsidRPr="00D722E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Рег. дата</w:t>
            </w:r>
          </w:p>
        </w:tc>
        <w:tc>
          <w:tcPr>
            <w:tcW w:w="2203" w:type="dxa"/>
          </w:tcPr>
          <w:p w:rsidR="007D6D6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  <w:p w:rsidR="00015EA4" w:rsidRPr="00D722E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(рег. номер)</w:t>
            </w:r>
          </w:p>
        </w:tc>
        <w:tc>
          <w:tcPr>
            <w:tcW w:w="2438" w:type="dxa"/>
          </w:tcPr>
          <w:p w:rsidR="00015EA4" w:rsidRPr="00D722E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8668" w:type="dxa"/>
          </w:tcPr>
          <w:p w:rsidR="00015EA4" w:rsidRPr="00D722E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615BB" w:rsidRPr="00D722E6" w:rsidTr="00C1458C">
        <w:tc>
          <w:tcPr>
            <w:tcW w:w="1379" w:type="dxa"/>
          </w:tcPr>
          <w:p w:rsidR="00015EA4" w:rsidRPr="00D722E6" w:rsidRDefault="00C1458C" w:rsidP="00C1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15EA4" w:rsidRPr="00D722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5EA4" w:rsidRPr="00D722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61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015EA4" w:rsidRPr="00D722E6" w:rsidRDefault="00ED4C9D" w:rsidP="00C1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C145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8" w:type="dxa"/>
          </w:tcPr>
          <w:p w:rsidR="00015EA4" w:rsidRPr="00D722E6" w:rsidRDefault="00C1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Аленов</w:t>
            </w:r>
          </w:p>
        </w:tc>
        <w:tc>
          <w:tcPr>
            <w:tcW w:w="8668" w:type="dxa"/>
          </w:tcPr>
          <w:p w:rsidR="00015EA4" w:rsidRPr="00D722E6" w:rsidRDefault="00C1458C" w:rsidP="007D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кому обратиться с проблемой по напору воды на участке</w:t>
            </w:r>
            <w:bookmarkStart w:id="0" w:name="_GoBack"/>
            <w:bookmarkEnd w:id="0"/>
          </w:p>
        </w:tc>
      </w:tr>
      <w:tr w:rsidR="006615BB" w:rsidRPr="00D722E6" w:rsidTr="00C1458C">
        <w:tc>
          <w:tcPr>
            <w:tcW w:w="1379" w:type="dxa"/>
          </w:tcPr>
          <w:p w:rsidR="00015EA4" w:rsidRPr="00D722E6" w:rsidRDefault="00ED4C9D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EA4" w:rsidRPr="00D722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3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5EA4" w:rsidRPr="00D722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61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015EA4" w:rsidRPr="00D722E6" w:rsidRDefault="00ED4C9D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B43B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8" w:type="dxa"/>
          </w:tcPr>
          <w:p w:rsidR="00015EA4" w:rsidRPr="00D722E6" w:rsidRDefault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668" w:type="dxa"/>
          </w:tcPr>
          <w:p w:rsidR="00015EA4" w:rsidRPr="00D722E6" w:rsidRDefault="00ED4C9D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регистрации </w:t>
            </w:r>
            <w:r w:rsidR="00B43B17">
              <w:rPr>
                <w:rFonts w:ascii="Times New Roman" w:hAnsi="Times New Roman" w:cs="Times New Roman"/>
                <w:sz w:val="24"/>
                <w:szCs w:val="24"/>
              </w:rPr>
              <w:t>по адресу, где родился</w:t>
            </w:r>
          </w:p>
        </w:tc>
      </w:tr>
      <w:tr w:rsidR="006615BB" w:rsidRPr="00D722E6" w:rsidTr="00C1458C">
        <w:tc>
          <w:tcPr>
            <w:tcW w:w="1379" w:type="dxa"/>
          </w:tcPr>
          <w:p w:rsidR="00015EA4" w:rsidRPr="00D722E6" w:rsidRDefault="00B43B17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15EA4" w:rsidRPr="00D722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5EA4" w:rsidRPr="00D722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61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015EA4" w:rsidRPr="00D722E6" w:rsidRDefault="00ED4C9D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B43B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8" w:type="dxa"/>
          </w:tcPr>
          <w:p w:rsidR="00015EA4" w:rsidRDefault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И.Е.</w:t>
            </w:r>
          </w:p>
          <w:p w:rsidR="00B43B17" w:rsidRPr="00D722E6" w:rsidRDefault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668" w:type="dxa"/>
          </w:tcPr>
          <w:p w:rsidR="00015EA4" w:rsidRPr="00D722E6" w:rsidRDefault="00B43B17" w:rsidP="00D7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освещение по улице Центральной у домов 26,24</w:t>
            </w:r>
          </w:p>
        </w:tc>
      </w:tr>
      <w:tr w:rsidR="006615BB" w:rsidRPr="00D722E6" w:rsidTr="00C1458C">
        <w:tc>
          <w:tcPr>
            <w:tcW w:w="1379" w:type="dxa"/>
          </w:tcPr>
          <w:p w:rsidR="00015EA4" w:rsidRPr="00D722E6" w:rsidRDefault="00B43B17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5EA4" w:rsidRPr="00D722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5EA4" w:rsidRPr="00D722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61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015EA4" w:rsidRPr="00D722E6" w:rsidRDefault="00ED4C9D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B43B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8" w:type="dxa"/>
          </w:tcPr>
          <w:p w:rsidR="006615BB" w:rsidRPr="00D722E6" w:rsidRDefault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В.П.</w:t>
            </w:r>
          </w:p>
        </w:tc>
        <w:tc>
          <w:tcPr>
            <w:tcW w:w="8668" w:type="dxa"/>
          </w:tcPr>
          <w:p w:rsidR="00015EA4" w:rsidRPr="00D722E6" w:rsidRDefault="00B43B17" w:rsidP="00D7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прописать в дом дочь и внука</w:t>
            </w:r>
          </w:p>
        </w:tc>
      </w:tr>
      <w:tr w:rsidR="006615BB" w:rsidRPr="00D722E6" w:rsidTr="00C1458C">
        <w:tc>
          <w:tcPr>
            <w:tcW w:w="1379" w:type="dxa"/>
          </w:tcPr>
          <w:p w:rsidR="00015EA4" w:rsidRPr="00D722E6" w:rsidRDefault="00B43B17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22E6" w:rsidRPr="00D722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22E6" w:rsidRPr="00D722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61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015EA4" w:rsidRPr="00D722E6" w:rsidRDefault="00D722E6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661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3B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8" w:type="dxa"/>
          </w:tcPr>
          <w:p w:rsidR="00015EA4" w:rsidRPr="00D722E6" w:rsidRDefault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668" w:type="dxa"/>
          </w:tcPr>
          <w:p w:rsidR="00015EA4" w:rsidRPr="00D722E6" w:rsidRDefault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сведения о моей заработной плате, когда работала в с/х «Светлана»</w:t>
            </w:r>
          </w:p>
        </w:tc>
      </w:tr>
      <w:tr w:rsidR="006615BB" w:rsidRPr="00D722E6" w:rsidTr="00C1458C">
        <w:tc>
          <w:tcPr>
            <w:tcW w:w="1379" w:type="dxa"/>
          </w:tcPr>
          <w:p w:rsidR="00D722E6" w:rsidRPr="00D722E6" w:rsidRDefault="00B43B17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22E6" w:rsidRPr="00D722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22E6" w:rsidRPr="00D722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61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D722E6" w:rsidRPr="00D722E6" w:rsidRDefault="00D722E6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661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3B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8" w:type="dxa"/>
          </w:tcPr>
          <w:p w:rsidR="006615BB" w:rsidRPr="00D722E6" w:rsidRDefault="007D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Ю.С.</w:t>
            </w:r>
          </w:p>
        </w:tc>
        <w:tc>
          <w:tcPr>
            <w:tcW w:w="8668" w:type="dxa"/>
          </w:tcPr>
          <w:p w:rsidR="00D722E6" w:rsidRPr="00D722E6" w:rsidRDefault="007D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к соседу, вывозит мусор за забор</w:t>
            </w:r>
          </w:p>
        </w:tc>
      </w:tr>
    </w:tbl>
    <w:p w:rsidR="00015EA4" w:rsidRDefault="00015EA4"/>
    <w:sectPr w:rsidR="00015EA4" w:rsidSect="00C14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9B"/>
    <w:rsid w:val="00015EA4"/>
    <w:rsid w:val="00061844"/>
    <w:rsid w:val="006615BB"/>
    <w:rsid w:val="00777D9B"/>
    <w:rsid w:val="007D6D66"/>
    <w:rsid w:val="00951DF1"/>
    <w:rsid w:val="00B43B17"/>
    <w:rsid w:val="00C1458C"/>
    <w:rsid w:val="00C24310"/>
    <w:rsid w:val="00D722E6"/>
    <w:rsid w:val="00D91F46"/>
    <w:rsid w:val="00ED4C9D"/>
    <w:rsid w:val="00F3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2016-07-27T07:06:00Z</dcterms:created>
  <dcterms:modified xsi:type="dcterms:W3CDTF">2017-10-11T08:37:00Z</dcterms:modified>
</cp:coreProperties>
</file>